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1BCDE" w14:textId="77777777" w:rsidR="009C7681" w:rsidRDefault="009C7681" w:rsidP="009C7681">
      <w:pPr>
        <w:spacing w:after="0" w:line="240" w:lineRule="auto"/>
        <w:ind w:left="2066" w:hanging="10"/>
        <w:rPr>
          <w:rFonts w:ascii="Times New Roman" w:hAnsi="Times New Roman"/>
          <w:b/>
          <w:color w:val="000000"/>
          <w:sz w:val="24"/>
          <w:lang w:eastAsia="en-US"/>
        </w:rPr>
      </w:pPr>
      <w:r w:rsidRPr="00BC4E2A">
        <w:rPr>
          <w:rFonts w:ascii="Times New Roman" w:hAnsi="Times New Roman"/>
          <w:b/>
          <w:color w:val="000000"/>
          <w:sz w:val="24"/>
          <w:lang w:eastAsia="en-US"/>
        </w:rPr>
        <w:t>ПАСПОРТ ТУРИСТСКОГО МАРШРУТА</w:t>
      </w:r>
    </w:p>
    <w:p w14:paraId="106791E7" w14:textId="77777777" w:rsidR="009C7681" w:rsidRPr="00BC4E2A" w:rsidRDefault="009C7681" w:rsidP="009C7681">
      <w:pPr>
        <w:spacing w:after="0" w:line="240" w:lineRule="auto"/>
        <w:ind w:left="2066" w:hanging="10"/>
        <w:rPr>
          <w:rFonts w:ascii="Times New Roman" w:hAnsi="Times New Roman"/>
          <w:color w:val="000000"/>
          <w:sz w:val="24"/>
          <w:lang w:eastAsia="en-US"/>
        </w:rPr>
      </w:pPr>
    </w:p>
    <w:p w14:paraId="70550B21" w14:textId="77777777" w:rsidR="009C7681" w:rsidRPr="00157843" w:rsidRDefault="009C7681" w:rsidP="009C7681">
      <w:pPr>
        <w:numPr>
          <w:ilvl w:val="0"/>
          <w:numId w:val="1"/>
        </w:numPr>
        <w:spacing w:after="0" w:line="240" w:lineRule="auto"/>
        <w:ind w:left="0" w:right="7"/>
        <w:jc w:val="center"/>
        <w:rPr>
          <w:rFonts w:ascii="Times New Roman" w:hAnsi="Times New Roman"/>
          <w:color w:val="000000"/>
          <w:sz w:val="24"/>
          <w:lang w:val="en-US" w:eastAsia="en-US"/>
        </w:rPr>
      </w:pPr>
      <w:r w:rsidRPr="009F3D1B">
        <w:rPr>
          <w:rFonts w:ascii="Times New Roman" w:hAnsi="Times New Roman"/>
          <w:b/>
          <w:color w:val="000000"/>
          <w:sz w:val="24"/>
          <w:lang w:val="en-US" w:eastAsia="en-US"/>
        </w:rPr>
        <w:t>ОБЩИЕ СВЕДЕНИЯ О ТУРИСТСКОМ МАРШРУТЕ</w:t>
      </w:r>
    </w:p>
    <w:p w14:paraId="0998E462" w14:textId="77777777" w:rsidR="009C7681" w:rsidRPr="009F3D1B" w:rsidRDefault="009C7681" w:rsidP="009C7681">
      <w:pPr>
        <w:spacing w:after="0" w:line="240" w:lineRule="auto"/>
        <w:ind w:right="7"/>
        <w:rPr>
          <w:rFonts w:ascii="Times New Roman" w:hAnsi="Times New Roman"/>
          <w:color w:val="000000"/>
          <w:sz w:val="24"/>
          <w:lang w:val="en-US" w:eastAsia="en-US"/>
        </w:rPr>
      </w:pPr>
    </w:p>
    <w:tbl>
      <w:tblPr>
        <w:tblStyle w:val="TableGrid"/>
        <w:tblW w:w="8809" w:type="dxa"/>
        <w:tblInd w:w="0" w:type="dxa"/>
        <w:tblCellMar>
          <w:top w:w="62" w:type="dxa"/>
          <w:left w:w="108" w:type="dxa"/>
          <w:right w:w="94" w:type="dxa"/>
        </w:tblCellMar>
        <w:tblLook w:val="04A0" w:firstRow="1" w:lastRow="0" w:firstColumn="1" w:lastColumn="0" w:noHBand="0" w:noVBand="1"/>
      </w:tblPr>
      <w:tblGrid>
        <w:gridCol w:w="3446"/>
        <w:gridCol w:w="5363"/>
      </w:tblGrid>
      <w:tr w:rsidR="009C7681" w:rsidRPr="009F3D1B" w14:paraId="6601A6E2" w14:textId="77777777" w:rsidTr="00EE1C13">
        <w:trPr>
          <w:trHeight w:val="584"/>
        </w:trPr>
        <w:tc>
          <w:tcPr>
            <w:tcW w:w="3446" w:type="dxa"/>
            <w:tcBorders>
              <w:top w:val="single" w:sz="4" w:space="0" w:color="000000"/>
              <w:left w:val="single" w:sz="4" w:space="0" w:color="000000"/>
              <w:bottom w:val="single" w:sz="4" w:space="0" w:color="000000"/>
              <w:right w:val="single" w:sz="4" w:space="0" w:color="000000"/>
            </w:tcBorders>
            <w:vAlign w:val="center"/>
          </w:tcPr>
          <w:p w14:paraId="497E2C96" w14:textId="77777777" w:rsidR="009C7681" w:rsidRPr="009F3D1B" w:rsidRDefault="009C7681" w:rsidP="00EE1C13">
            <w:pPr>
              <w:spacing w:after="0" w:line="240" w:lineRule="auto"/>
              <w:rPr>
                <w:rFonts w:ascii="Times New Roman" w:hAnsi="Times New Roman"/>
                <w:color w:val="000000"/>
                <w:sz w:val="24"/>
              </w:rPr>
            </w:pPr>
            <w:proofErr w:type="spellStart"/>
            <w:r w:rsidRPr="009F3D1B">
              <w:rPr>
                <w:rFonts w:ascii="Times New Roman" w:hAnsi="Times New Roman"/>
                <w:color w:val="000000"/>
                <w:sz w:val="24"/>
              </w:rPr>
              <w:t>Наименование</w:t>
            </w:r>
            <w:proofErr w:type="spellEnd"/>
            <w:r w:rsidRPr="009F3D1B">
              <w:rPr>
                <w:rFonts w:ascii="Times New Roman" w:hAnsi="Times New Roman"/>
                <w:color w:val="000000"/>
                <w:sz w:val="24"/>
              </w:rPr>
              <w:t xml:space="preserve"> </w:t>
            </w:r>
            <w:proofErr w:type="spellStart"/>
            <w:r w:rsidRPr="009F3D1B">
              <w:rPr>
                <w:rFonts w:ascii="Times New Roman" w:hAnsi="Times New Roman"/>
                <w:color w:val="000000"/>
                <w:sz w:val="24"/>
              </w:rPr>
              <w:t>туристского</w:t>
            </w:r>
            <w:proofErr w:type="spellEnd"/>
            <w:r w:rsidRPr="009F3D1B">
              <w:rPr>
                <w:rFonts w:ascii="Times New Roman" w:hAnsi="Times New Roman"/>
                <w:color w:val="000000"/>
                <w:sz w:val="24"/>
              </w:rPr>
              <w:t xml:space="preserve"> </w:t>
            </w:r>
            <w:proofErr w:type="spellStart"/>
            <w:r w:rsidRPr="009F3D1B">
              <w:rPr>
                <w:rFonts w:ascii="Times New Roman" w:hAnsi="Times New Roman"/>
                <w:color w:val="000000"/>
                <w:sz w:val="24"/>
              </w:rPr>
              <w:t>маршрута</w:t>
            </w:r>
            <w:proofErr w:type="spellEnd"/>
          </w:p>
        </w:tc>
        <w:tc>
          <w:tcPr>
            <w:tcW w:w="5363" w:type="dxa"/>
            <w:tcBorders>
              <w:top w:val="single" w:sz="4" w:space="0" w:color="000000"/>
              <w:left w:val="single" w:sz="4" w:space="0" w:color="000000"/>
              <w:bottom w:val="single" w:sz="4" w:space="0" w:color="000000"/>
              <w:right w:val="single" w:sz="4" w:space="0" w:color="000000"/>
            </w:tcBorders>
            <w:vAlign w:val="center"/>
          </w:tcPr>
          <w:p w14:paraId="08815E0C" w14:textId="77777777" w:rsidR="009C7681" w:rsidRPr="00BC4E2A" w:rsidRDefault="009C7681" w:rsidP="00EE1C13">
            <w:pPr>
              <w:spacing w:after="0" w:line="240" w:lineRule="auto"/>
              <w:rPr>
                <w:rFonts w:ascii="Times New Roman" w:hAnsi="Times New Roman"/>
                <w:i/>
                <w:iCs/>
                <w:color w:val="000000"/>
                <w:sz w:val="24"/>
                <w:lang w:val="ru-RU"/>
              </w:rPr>
            </w:pPr>
            <w:r w:rsidRPr="00BC4E2A">
              <w:rPr>
                <w:rFonts w:ascii="Times New Roman" w:hAnsi="Times New Roman"/>
                <w:i/>
                <w:iCs/>
                <w:color w:val="000000"/>
                <w:sz w:val="24"/>
                <w:lang w:val="ru-RU"/>
              </w:rPr>
              <w:t xml:space="preserve">Обзорная экскурсия по </w:t>
            </w:r>
            <w:proofErr w:type="spellStart"/>
            <w:r w:rsidRPr="00BC4E2A">
              <w:rPr>
                <w:rFonts w:ascii="Times New Roman" w:hAnsi="Times New Roman"/>
                <w:i/>
                <w:iCs/>
                <w:color w:val="000000"/>
                <w:sz w:val="24"/>
                <w:lang w:val="ru-RU"/>
              </w:rPr>
              <w:t>г.о</w:t>
            </w:r>
            <w:proofErr w:type="spellEnd"/>
            <w:r w:rsidRPr="00BC4E2A">
              <w:rPr>
                <w:rFonts w:ascii="Times New Roman" w:hAnsi="Times New Roman"/>
                <w:i/>
                <w:iCs/>
                <w:color w:val="000000"/>
                <w:sz w:val="24"/>
                <w:lang w:val="ru-RU"/>
              </w:rPr>
              <w:t>. Нальчик</w:t>
            </w:r>
          </w:p>
        </w:tc>
      </w:tr>
      <w:tr w:rsidR="009C7681" w:rsidRPr="009F3D1B" w14:paraId="03530B9F" w14:textId="77777777" w:rsidTr="00EE1C13">
        <w:trPr>
          <w:trHeight w:val="1114"/>
        </w:trPr>
        <w:tc>
          <w:tcPr>
            <w:tcW w:w="3446" w:type="dxa"/>
            <w:tcBorders>
              <w:top w:val="single" w:sz="4" w:space="0" w:color="000000"/>
              <w:left w:val="single" w:sz="4" w:space="0" w:color="000000"/>
              <w:bottom w:val="single" w:sz="4" w:space="0" w:color="000000"/>
              <w:right w:val="single" w:sz="4" w:space="0" w:color="000000"/>
            </w:tcBorders>
            <w:vAlign w:val="center"/>
          </w:tcPr>
          <w:p w14:paraId="686C129A" w14:textId="77777777" w:rsidR="009C7681" w:rsidRPr="009F3D1B" w:rsidRDefault="009C7681" w:rsidP="00EE1C13">
            <w:pPr>
              <w:spacing w:after="0" w:line="240" w:lineRule="auto"/>
              <w:ind w:right="13"/>
              <w:rPr>
                <w:rFonts w:ascii="Times New Roman" w:hAnsi="Times New Roman"/>
                <w:color w:val="000000"/>
                <w:sz w:val="24"/>
                <w:lang w:val="ru-RU"/>
              </w:rPr>
            </w:pPr>
            <w:r w:rsidRPr="009F3D1B">
              <w:rPr>
                <w:rFonts w:ascii="Times New Roman" w:hAnsi="Times New Roman"/>
                <w:color w:val="000000"/>
                <w:sz w:val="24"/>
                <w:lang w:val="ru-RU"/>
              </w:rPr>
              <w:t xml:space="preserve">Субъект(субъекты) Российской Федерации, по территории которого(которых) проходит туристский маршрут </w:t>
            </w:r>
          </w:p>
        </w:tc>
        <w:tc>
          <w:tcPr>
            <w:tcW w:w="5363" w:type="dxa"/>
            <w:tcBorders>
              <w:top w:val="single" w:sz="4" w:space="0" w:color="000000"/>
              <w:left w:val="single" w:sz="4" w:space="0" w:color="000000"/>
              <w:bottom w:val="single" w:sz="4" w:space="0" w:color="000000"/>
              <w:right w:val="single" w:sz="4" w:space="0" w:color="000000"/>
            </w:tcBorders>
            <w:vAlign w:val="center"/>
          </w:tcPr>
          <w:p w14:paraId="15128A5F" w14:textId="77777777" w:rsidR="009C7681" w:rsidRPr="00BC4E2A" w:rsidRDefault="009C7681" w:rsidP="00EE1C13">
            <w:pPr>
              <w:spacing w:after="0" w:line="240" w:lineRule="auto"/>
              <w:rPr>
                <w:rFonts w:ascii="Times New Roman" w:hAnsi="Times New Roman"/>
                <w:i/>
                <w:iCs/>
                <w:color w:val="000000"/>
                <w:sz w:val="24"/>
                <w:lang w:val="ru-RU"/>
              </w:rPr>
            </w:pPr>
            <w:r w:rsidRPr="00BC4E2A">
              <w:rPr>
                <w:rFonts w:ascii="Times New Roman" w:hAnsi="Times New Roman"/>
                <w:i/>
                <w:iCs/>
                <w:color w:val="000000"/>
                <w:sz w:val="24"/>
                <w:lang w:val="ru-RU"/>
              </w:rPr>
              <w:t xml:space="preserve">Кабардино-Балкарская Республика, </w:t>
            </w:r>
            <w:proofErr w:type="spellStart"/>
            <w:r w:rsidRPr="00BC4E2A">
              <w:rPr>
                <w:rFonts w:ascii="Times New Roman" w:hAnsi="Times New Roman"/>
                <w:i/>
                <w:iCs/>
                <w:color w:val="000000"/>
                <w:sz w:val="24"/>
                <w:lang w:val="ru-RU"/>
              </w:rPr>
              <w:t>г.о</w:t>
            </w:r>
            <w:proofErr w:type="spellEnd"/>
            <w:r w:rsidRPr="00BC4E2A">
              <w:rPr>
                <w:rFonts w:ascii="Times New Roman" w:hAnsi="Times New Roman"/>
                <w:i/>
                <w:iCs/>
                <w:color w:val="000000"/>
                <w:sz w:val="24"/>
                <w:lang w:val="ru-RU"/>
              </w:rPr>
              <w:t>. Нальчик</w:t>
            </w:r>
          </w:p>
        </w:tc>
      </w:tr>
      <w:tr w:rsidR="009C7681" w:rsidRPr="009F3D1B" w14:paraId="098DBF2F" w14:textId="77777777" w:rsidTr="00EE1C13">
        <w:trPr>
          <w:trHeight w:val="838"/>
        </w:trPr>
        <w:tc>
          <w:tcPr>
            <w:tcW w:w="3446" w:type="dxa"/>
            <w:tcBorders>
              <w:top w:val="single" w:sz="4" w:space="0" w:color="000000"/>
              <w:left w:val="single" w:sz="4" w:space="0" w:color="000000"/>
              <w:bottom w:val="single" w:sz="4" w:space="0" w:color="000000"/>
              <w:right w:val="single" w:sz="4" w:space="0" w:color="000000"/>
            </w:tcBorders>
            <w:vAlign w:val="center"/>
          </w:tcPr>
          <w:p w14:paraId="23F19394" w14:textId="77777777" w:rsidR="009C7681" w:rsidRPr="009F3D1B" w:rsidRDefault="009C7681" w:rsidP="00EE1C13">
            <w:pPr>
              <w:spacing w:after="0" w:line="240" w:lineRule="auto"/>
              <w:rPr>
                <w:rFonts w:ascii="Times New Roman" w:hAnsi="Times New Roman"/>
                <w:color w:val="000000"/>
                <w:sz w:val="24"/>
                <w:lang w:val="ru-RU"/>
              </w:rPr>
            </w:pPr>
            <w:r w:rsidRPr="009F3D1B">
              <w:rPr>
                <w:rFonts w:ascii="Times New Roman" w:hAnsi="Times New Roman"/>
                <w:color w:val="000000"/>
                <w:sz w:val="24"/>
                <w:lang w:val="ru-RU"/>
              </w:rPr>
              <w:t>Вид маршрута,</w:t>
            </w:r>
          </w:p>
          <w:p w14:paraId="05B74CD1" w14:textId="77777777" w:rsidR="009C7681" w:rsidRPr="009F3D1B" w:rsidRDefault="009C7681" w:rsidP="00EE1C13">
            <w:pPr>
              <w:spacing w:after="0" w:line="240" w:lineRule="auto"/>
              <w:rPr>
                <w:rFonts w:ascii="Times New Roman" w:hAnsi="Times New Roman"/>
                <w:color w:val="000000"/>
                <w:sz w:val="24"/>
                <w:lang w:val="ru-RU"/>
              </w:rPr>
            </w:pPr>
            <w:r w:rsidRPr="009F3D1B">
              <w:rPr>
                <w:rFonts w:ascii="Times New Roman" w:hAnsi="Times New Roman"/>
                <w:color w:val="000000"/>
                <w:sz w:val="24"/>
                <w:lang w:val="ru-RU"/>
              </w:rPr>
              <w:t>тематическая направленность туристского маршрута</w:t>
            </w:r>
          </w:p>
        </w:tc>
        <w:tc>
          <w:tcPr>
            <w:tcW w:w="5363" w:type="dxa"/>
            <w:tcBorders>
              <w:top w:val="single" w:sz="4" w:space="0" w:color="000000"/>
              <w:left w:val="single" w:sz="4" w:space="0" w:color="000000"/>
              <w:bottom w:val="single" w:sz="4" w:space="0" w:color="000000"/>
              <w:right w:val="single" w:sz="4" w:space="0" w:color="000000"/>
            </w:tcBorders>
            <w:vAlign w:val="center"/>
          </w:tcPr>
          <w:p w14:paraId="640AB34F" w14:textId="77777777" w:rsidR="009C7681" w:rsidRPr="00BC4E2A" w:rsidRDefault="009C7681" w:rsidP="00EE1C13">
            <w:pPr>
              <w:spacing w:after="0" w:line="240" w:lineRule="auto"/>
              <w:rPr>
                <w:rFonts w:ascii="Times New Roman" w:hAnsi="Times New Roman"/>
                <w:i/>
                <w:iCs/>
                <w:color w:val="000000"/>
                <w:sz w:val="24"/>
              </w:rPr>
            </w:pPr>
            <w:proofErr w:type="spellStart"/>
            <w:r w:rsidRPr="00BC4E2A">
              <w:rPr>
                <w:rFonts w:ascii="Times New Roman" w:hAnsi="Times New Roman"/>
                <w:i/>
                <w:iCs/>
                <w:color w:val="000000"/>
                <w:sz w:val="24"/>
              </w:rPr>
              <w:t>Линейный</w:t>
            </w:r>
            <w:proofErr w:type="spellEnd"/>
            <w:r w:rsidRPr="00BC4E2A">
              <w:rPr>
                <w:rFonts w:ascii="Times New Roman" w:hAnsi="Times New Roman"/>
                <w:i/>
                <w:iCs/>
                <w:color w:val="000000"/>
                <w:sz w:val="24"/>
              </w:rPr>
              <w:t xml:space="preserve"> (</w:t>
            </w:r>
            <w:proofErr w:type="spellStart"/>
            <w:r w:rsidRPr="00BC4E2A">
              <w:rPr>
                <w:rFonts w:ascii="Times New Roman" w:hAnsi="Times New Roman"/>
                <w:i/>
                <w:iCs/>
                <w:color w:val="000000"/>
                <w:sz w:val="24"/>
              </w:rPr>
              <w:t>познавательный</w:t>
            </w:r>
            <w:proofErr w:type="spellEnd"/>
            <w:r w:rsidRPr="00BC4E2A">
              <w:rPr>
                <w:rFonts w:ascii="Times New Roman" w:hAnsi="Times New Roman"/>
                <w:i/>
                <w:iCs/>
                <w:color w:val="000000"/>
                <w:sz w:val="24"/>
              </w:rPr>
              <w:t>)</w:t>
            </w:r>
          </w:p>
        </w:tc>
      </w:tr>
      <w:tr w:rsidR="009C7681" w:rsidRPr="009F3D1B" w14:paraId="4C7B95FA" w14:textId="77777777" w:rsidTr="00EE1C13">
        <w:trPr>
          <w:trHeight w:val="838"/>
        </w:trPr>
        <w:tc>
          <w:tcPr>
            <w:tcW w:w="3446" w:type="dxa"/>
            <w:tcBorders>
              <w:top w:val="single" w:sz="4" w:space="0" w:color="000000"/>
              <w:left w:val="single" w:sz="4" w:space="0" w:color="000000"/>
              <w:bottom w:val="single" w:sz="4" w:space="0" w:color="000000"/>
              <w:right w:val="single" w:sz="4" w:space="0" w:color="000000"/>
            </w:tcBorders>
            <w:vAlign w:val="center"/>
          </w:tcPr>
          <w:p w14:paraId="1DEC2D9E" w14:textId="77777777" w:rsidR="009C7681" w:rsidRPr="009F3D1B" w:rsidRDefault="009C7681" w:rsidP="00EE1C13">
            <w:pPr>
              <w:spacing w:after="0" w:line="240" w:lineRule="auto"/>
              <w:ind w:right="151"/>
              <w:rPr>
                <w:rFonts w:ascii="Times New Roman" w:hAnsi="Times New Roman"/>
                <w:color w:val="000000"/>
                <w:sz w:val="24"/>
                <w:lang w:val="ru-RU"/>
              </w:rPr>
            </w:pPr>
            <w:r w:rsidRPr="009F3D1B">
              <w:rPr>
                <w:rFonts w:ascii="Times New Roman" w:hAnsi="Times New Roman"/>
                <w:color w:val="000000"/>
                <w:sz w:val="24"/>
                <w:lang w:val="ru-RU"/>
              </w:rPr>
              <w:t>Тип туристского маршрута по продолжительности, продолжительность</w:t>
            </w:r>
          </w:p>
        </w:tc>
        <w:tc>
          <w:tcPr>
            <w:tcW w:w="5363" w:type="dxa"/>
            <w:tcBorders>
              <w:top w:val="single" w:sz="4" w:space="0" w:color="000000"/>
              <w:left w:val="single" w:sz="4" w:space="0" w:color="000000"/>
              <w:bottom w:val="single" w:sz="4" w:space="0" w:color="000000"/>
              <w:right w:val="single" w:sz="4" w:space="0" w:color="000000"/>
            </w:tcBorders>
            <w:vAlign w:val="center"/>
          </w:tcPr>
          <w:p w14:paraId="089EBB14" w14:textId="77777777" w:rsidR="009C7681" w:rsidRPr="00BC4E2A" w:rsidRDefault="009C7681" w:rsidP="00EE1C13">
            <w:pPr>
              <w:spacing w:after="0" w:line="240" w:lineRule="auto"/>
              <w:rPr>
                <w:rFonts w:ascii="Times New Roman" w:hAnsi="Times New Roman"/>
                <w:i/>
                <w:iCs/>
                <w:color w:val="000000"/>
                <w:sz w:val="24"/>
              </w:rPr>
            </w:pPr>
            <w:proofErr w:type="spellStart"/>
            <w:r w:rsidRPr="00BC4E2A">
              <w:rPr>
                <w:rFonts w:ascii="Times New Roman" w:hAnsi="Times New Roman"/>
                <w:i/>
                <w:iCs/>
                <w:color w:val="000000"/>
                <w:sz w:val="24"/>
              </w:rPr>
              <w:t>Однодневный</w:t>
            </w:r>
            <w:proofErr w:type="spellEnd"/>
            <w:r w:rsidRPr="00BC4E2A">
              <w:rPr>
                <w:rFonts w:ascii="Times New Roman" w:hAnsi="Times New Roman"/>
                <w:i/>
                <w:iCs/>
                <w:color w:val="000000"/>
                <w:sz w:val="24"/>
              </w:rPr>
              <w:t xml:space="preserve"> (</w:t>
            </w:r>
            <w:proofErr w:type="spellStart"/>
            <w:r w:rsidRPr="00BC4E2A">
              <w:rPr>
                <w:rFonts w:ascii="Times New Roman" w:hAnsi="Times New Roman"/>
                <w:i/>
                <w:iCs/>
                <w:color w:val="000000"/>
                <w:sz w:val="24"/>
              </w:rPr>
              <w:t>экскурсия</w:t>
            </w:r>
            <w:proofErr w:type="spellEnd"/>
            <w:r w:rsidRPr="00BC4E2A">
              <w:rPr>
                <w:rFonts w:ascii="Times New Roman" w:hAnsi="Times New Roman"/>
                <w:i/>
                <w:iCs/>
                <w:color w:val="000000"/>
                <w:sz w:val="24"/>
              </w:rPr>
              <w:t>)</w:t>
            </w:r>
          </w:p>
        </w:tc>
      </w:tr>
      <w:tr w:rsidR="009C7681" w:rsidRPr="009F3D1B" w14:paraId="1CC0A47B" w14:textId="77777777" w:rsidTr="00EE1C13">
        <w:trPr>
          <w:trHeight w:val="286"/>
        </w:trPr>
        <w:tc>
          <w:tcPr>
            <w:tcW w:w="3446" w:type="dxa"/>
            <w:tcBorders>
              <w:top w:val="single" w:sz="4" w:space="0" w:color="000000"/>
              <w:left w:val="single" w:sz="4" w:space="0" w:color="000000"/>
              <w:bottom w:val="single" w:sz="4" w:space="0" w:color="000000"/>
              <w:right w:val="single" w:sz="4" w:space="0" w:color="000000"/>
            </w:tcBorders>
            <w:vAlign w:val="center"/>
          </w:tcPr>
          <w:p w14:paraId="3C357C00" w14:textId="77777777" w:rsidR="009C7681" w:rsidRPr="009F3D1B" w:rsidRDefault="009C7681" w:rsidP="00EE1C13">
            <w:pPr>
              <w:spacing w:after="0" w:line="240" w:lineRule="auto"/>
              <w:rPr>
                <w:rFonts w:ascii="Times New Roman" w:hAnsi="Times New Roman"/>
                <w:color w:val="000000"/>
                <w:sz w:val="24"/>
              </w:rPr>
            </w:pPr>
            <w:proofErr w:type="spellStart"/>
            <w:r w:rsidRPr="009F3D1B">
              <w:rPr>
                <w:rFonts w:ascii="Times New Roman" w:hAnsi="Times New Roman"/>
                <w:color w:val="000000"/>
                <w:sz w:val="24"/>
              </w:rPr>
              <w:t>Протяженность</w:t>
            </w:r>
            <w:proofErr w:type="spellEnd"/>
            <w:r w:rsidRPr="009F3D1B">
              <w:rPr>
                <w:rFonts w:ascii="Times New Roman" w:hAnsi="Times New Roman"/>
                <w:color w:val="000000"/>
                <w:sz w:val="24"/>
              </w:rPr>
              <w:t xml:space="preserve"> </w:t>
            </w:r>
            <w:proofErr w:type="spellStart"/>
            <w:r w:rsidRPr="009F3D1B">
              <w:rPr>
                <w:rFonts w:ascii="Times New Roman" w:hAnsi="Times New Roman"/>
                <w:color w:val="000000"/>
                <w:sz w:val="24"/>
              </w:rPr>
              <w:t>маршрута</w:t>
            </w:r>
            <w:proofErr w:type="spellEnd"/>
          </w:p>
        </w:tc>
        <w:tc>
          <w:tcPr>
            <w:tcW w:w="5363" w:type="dxa"/>
            <w:tcBorders>
              <w:top w:val="single" w:sz="4" w:space="0" w:color="000000"/>
              <w:left w:val="single" w:sz="4" w:space="0" w:color="000000"/>
              <w:bottom w:val="single" w:sz="4" w:space="0" w:color="000000"/>
              <w:right w:val="single" w:sz="4" w:space="0" w:color="000000"/>
            </w:tcBorders>
            <w:vAlign w:val="center"/>
          </w:tcPr>
          <w:p w14:paraId="6AE2E038" w14:textId="77777777" w:rsidR="009C7681" w:rsidRPr="00BC4E2A" w:rsidRDefault="009C7681" w:rsidP="00EE1C13">
            <w:pPr>
              <w:spacing w:after="0" w:line="240" w:lineRule="auto"/>
              <w:rPr>
                <w:rFonts w:ascii="Times New Roman" w:hAnsi="Times New Roman"/>
                <w:i/>
                <w:iCs/>
                <w:color w:val="000000"/>
                <w:sz w:val="24"/>
              </w:rPr>
            </w:pPr>
            <w:r w:rsidRPr="00BC4E2A">
              <w:rPr>
                <w:rFonts w:ascii="Times New Roman" w:hAnsi="Times New Roman"/>
                <w:i/>
                <w:iCs/>
                <w:color w:val="000000"/>
                <w:sz w:val="24"/>
              </w:rPr>
              <w:t>9</w:t>
            </w:r>
            <w:r w:rsidRPr="00BC4E2A">
              <w:rPr>
                <w:rFonts w:ascii="Times New Roman" w:hAnsi="Times New Roman"/>
                <w:i/>
                <w:iCs/>
                <w:color w:val="000000"/>
                <w:sz w:val="24"/>
                <w:lang w:val="ru-RU"/>
              </w:rPr>
              <w:t>,</w:t>
            </w:r>
            <w:r w:rsidRPr="00BC4E2A">
              <w:rPr>
                <w:rFonts w:ascii="Times New Roman" w:hAnsi="Times New Roman"/>
                <w:i/>
                <w:iCs/>
                <w:color w:val="000000"/>
                <w:sz w:val="24"/>
              </w:rPr>
              <w:t>6</w:t>
            </w:r>
            <w:r w:rsidRPr="00BC4E2A">
              <w:rPr>
                <w:rFonts w:ascii="Times New Roman" w:hAnsi="Times New Roman"/>
                <w:i/>
                <w:iCs/>
                <w:color w:val="000000"/>
                <w:sz w:val="24"/>
                <w:lang w:val="ru-RU"/>
              </w:rPr>
              <w:t xml:space="preserve"> к</w:t>
            </w:r>
            <w:r w:rsidRPr="00BC4E2A">
              <w:rPr>
                <w:rFonts w:ascii="Times New Roman" w:hAnsi="Times New Roman"/>
                <w:i/>
                <w:iCs/>
                <w:color w:val="000000"/>
                <w:sz w:val="24"/>
              </w:rPr>
              <w:t>м</w:t>
            </w:r>
          </w:p>
        </w:tc>
      </w:tr>
      <w:tr w:rsidR="009C7681" w:rsidRPr="009F3D1B" w14:paraId="7992C570" w14:textId="77777777" w:rsidTr="00EE1C13">
        <w:trPr>
          <w:trHeight w:val="562"/>
        </w:trPr>
        <w:tc>
          <w:tcPr>
            <w:tcW w:w="3446" w:type="dxa"/>
            <w:tcBorders>
              <w:top w:val="single" w:sz="4" w:space="0" w:color="000000"/>
              <w:left w:val="single" w:sz="4" w:space="0" w:color="000000"/>
              <w:bottom w:val="single" w:sz="4" w:space="0" w:color="000000"/>
              <w:right w:val="single" w:sz="4" w:space="0" w:color="000000"/>
            </w:tcBorders>
            <w:vAlign w:val="center"/>
          </w:tcPr>
          <w:p w14:paraId="2572B7F6" w14:textId="77777777" w:rsidR="009C7681" w:rsidRPr="009F3D1B" w:rsidRDefault="009C7681" w:rsidP="00EE1C13">
            <w:pPr>
              <w:spacing w:after="0" w:line="240" w:lineRule="auto"/>
              <w:ind w:right="151"/>
              <w:rPr>
                <w:rFonts w:ascii="Times New Roman" w:hAnsi="Times New Roman"/>
                <w:color w:val="000000"/>
                <w:sz w:val="24"/>
                <w:lang w:val="ru-RU"/>
              </w:rPr>
            </w:pPr>
            <w:r w:rsidRPr="009F3D1B">
              <w:rPr>
                <w:rFonts w:ascii="Times New Roman" w:hAnsi="Times New Roman"/>
                <w:color w:val="000000"/>
                <w:sz w:val="24"/>
                <w:lang w:val="ru-RU"/>
              </w:rPr>
              <w:t xml:space="preserve">Тип туристского маршрута по сезонности </w:t>
            </w:r>
          </w:p>
        </w:tc>
        <w:tc>
          <w:tcPr>
            <w:tcW w:w="5363" w:type="dxa"/>
            <w:tcBorders>
              <w:top w:val="single" w:sz="4" w:space="0" w:color="000000"/>
              <w:left w:val="single" w:sz="4" w:space="0" w:color="000000"/>
              <w:bottom w:val="single" w:sz="4" w:space="0" w:color="000000"/>
              <w:right w:val="single" w:sz="4" w:space="0" w:color="000000"/>
            </w:tcBorders>
            <w:vAlign w:val="center"/>
          </w:tcPr>
          <w:p w14:paraId="3D081177" w14:textId="77777777" w:rsidR="009C7681" w:rsidRPr="00BC4E2A" w:rsidRDefault="009C7681" w:rsidP="00EE1C13">
            <w:pPr>
              <w:spacing w:after="0" w:line="240" w:lineRule="auto"/>
              <w:rPr>
                <w:rFonts w:ascii="Times New Roman" w:hAnsi="Times New Roman"/>
                <w:i/>
                <w:iCs/>
                <w:color w:val="000000"/>
                <w:sz w:val="24"/>
              </w:rPr>
            </w:pPr>
            <w:proofErr w:type="spellStart"/>
            <w:r w:rsidRPr="00BC4E2A">
              <w:rPr>
                <w:rFonts w:ascii="Times New Roman" w:hAnsi="Times New Roman"/>
                <w:i/>
                <w:iCs/>
                <w:color w:val="000000"/>
                <w:sz w:val="24"/>
              </w:rPr>
              <w:t>Круглогодичный</w:t>
            </w:r>
            <w:proofErr w:type="spellEnd"/>
            <w:r w:rsidRPr="00BC4E2A">
              <w:rPr>
                <w:rFonts w:ascii="Times New Roman" w:hAnsi="Times New Roman"/>
                <w:i/>
                <w:iCs/>
                <w:color w:val="000000"/>
                <w:sz w:val="24"/>
              </w:rPr>
              <w:t xml:space="preserve"> (</w:t>
            </w:r>
            <w:proofErr w:type="spellStart"/>
            <w:r w:rsidRPr="00BC4E2A">
              <w:rPr>
                <w:rFonts w:ascii="Times New Roman" w:hAnsi="Times New Roman"/>
                <w:i/>
                <w:iCs/>
                <w:color w:val="000000"/>
                <w:sz w:val="24"/>
              </w:rPr>
              <w:t>всесезонный</w:t>
            </w:r>
            <w:proofErr w:type="spellEnd"/>
            <w:r w:rsidRPr="00BC4E2A">
              <w:rPr>
                <w:rFonts w:ascii="Times New Roman" w:hAnsi="Times New Roman"/>
                <w:i/>
                <w:iCs/>
                <w:color w:val="000000"/>
                <w:sz w:val="24"/>
              </w:rPr>
              <w:t>)</w:t>
            </w:r>
          </w:p>
        </w:tc>
      </w:tr>
      <w:tr w:rsidR="009C7681" w:rsidRPr="009F3D1B" w14:paraId="48C8FAB7" w14:textId="77777777" w:rsidTr="00EE1C13">
        <w:trPr>
          <w:trHeight w:val="838"/>
        </w:trPr>
        <w:tc>
          <w:tcPr>
            <w:tcW w:w="3446" w:type="dxa"/>
            <w:tcBorders>
              <w:top w:val="single" w:sz="4" w:space="0" w:color="000000"/>
              <w:left w:val="single" w:sz="4" w:space="0" w:color="000000"/>
              <w:bottom w:val="single" w:sz="4" w:space="0" w:color="000000"/>
              <w:right w:val="single" w:sz="4" w:space="0" w:color="000000"/>
            </w:tcBorders>
            <w:vAlign w:val="center"/>
          </w:tcPr>
          <w:p w14:paraId="0EAD5745" w14:textId="77777777" w:rsidR="009C7681" w:rsidRPr="009F3D1B" w:rsidRDefault="009C7681" w:rsidP="00EE1C13">
            <w:pPr>
              <w:spacing w:after="0" w:line="240" w:lineRule="auto"/>
              <w:rPr>
                <w:rFonts w:ascii="Times New Roman" w:hAnsi="Times New Roman"/>
                <w:color w:val="000000"/>
                <w:sz w:val="24"/>
                <w:lang w:val="ru-RU"/>
              </w:rPr>
            </w:pPr>
            <w:r w:rsidRPr="009F3D1B">
              <w:rPr>
                <w:rFonts w:ascii="Times New Roman" w:hAnsi="Times New Roman"/>
                <w:color w:val="000000"/>
                <w:sz w:val="24"/>
                <w:lang w:val="ru-RU"/>
              </w:rPr>
              <w:t xml:space="preserve">Тип туристского маршрута по основному способу передвижения </w:t>
            </w:r>
          </w:p>
        </w:tc>
        <w:tc>
          <w:tcPr>
            <w:tcW w:w="5363" w:type="dxa"/>
            <w:tcBorders>
              <w:top w:val="single" w:sz="4" w:space="0" w:color="000000"/>
              <w:left w:val="single" w:sz="4" w:space="0" w:color="000000"/>
              <w:bottom w:val="single" w:sz="4" w:space="0" w:color="000000"/>
              <w:right w:val="single" w:sz="4" w:space="0" w:color="000000"/>
            </w:tcBorders>
            <w:vAlign w:val="center"/>
          </w:tcPr>
          <w:p w14:paraId="2AF9B607" w14:textId="77777777" w:rsidR="009C7681" w:rsidRPr="00BC4E2A" w:rsidRDefault="009C7681" w:rsidP="00EE1C13">
            <w:pPr>
              <w:spacing w:after="0" w:line="240" w:lineRule="auto"/>
              <w:rPr>
                <w:rFonts w:ascii="Times New Roman" w:hAnsi="Times New Roman"/>
                <w:i/>
                <w:iCs/>
                <w:color w:val="000000"/>
                <w:sz w:val="24"/>
                <w:lang w:val="ru-RU"/>
              </w:rPr>
            </w:pPr>
            <w:r w:rsidRPr="00BC4E2A">
              <w:rPr>
                <w:rFonts w:ascii="Times New Roman" w:hAnsi="Times New Roman"/>
                <w:i/>
                <w:iCs/>
                <w:color w:val="000000"/>
                <w:sz w:val="24"/>
                <w:lang w:val="ru-RU"/>
              </w:rPr>
              <w:t>Смешанный (автомобильный, пеший, канатная дорога)</w:t>
            </w:r>
          </w:p>
        </w:tc>
      </w:tr>
      <w:tr w:rsidR="009C7681" w:rsidRPr="009F3D1B" w14:paraId="58D8775B" w14:textId="77777777" w:rsidTr="00EE1C13">
        <w:trPr>
          <w:trHeight w:val="286"/>
        </w:trPr>
        <w:tc>
          <w:tcPr>
            <w:tcW w:w="3446" w:type="dxa"/>
            <w:tcBorders>
              <w:top w:val="single" w:sz="4" w:space="0" w:color="000000"/>
              <w:left w:val="single" w:sz="4" w:space="0" w:color="000000"/>
              <w:bottom w:val="single" w:sz="4" w:space="0" w:color="000000"/>
              <w:right w:val="single" w:sz="4" w:space="0" w:color="000000"/>
            </w:tcBorders>
            <w:vAlign w:val="center"/>
          </w:tcPr>
          <w:p w14:paraId="614725F4" w14:textId="77777777" w:rsidR="009C7681" w:rsidRPr="009F3D1B" w:rsidRDefault="009C7681" w:rsidP="00EE1C13">
            <w:pPr>
              <w:spacing w:after="0" w:line="240" w:lineRule="auto"/>
              <w:rPr>
                <w:rFonts w:ascii="Times New Roman" w:hAnsi="Times New Roman"/>
                <w:color w:val="000000"/>
                <w:sz w:val="24"/>
              </w:rPr>
            </w:pPr>
            <w:proofErr w:type="spellStart"/>
            <w:r w:rsidRPr="009F3D1B">
              <w:rPr>
                <w:rFonts w:ascii="Times New Roman" w:hAnsi="Times New Roman"/>
                <w:color w:val="000000"/>
                <w:sz w:val="24"/>
              </w:rPr>
              <w:t>Целевая</w:t>
            </w:r>
            <w:proofErr w:type="spellEnd"/>
            <w:r w:rsidRPr="009F3D1B">
              <w:rPr>
                <w:rFonts w:ascii="Times New Roman" w:hAnsi="Times New Roman"/>
                <w:color w:val="000000"/>
                <w:sz w:val="24"/>
              </w:rPr>
              <w:t xml:space="preserve"> </w:t>
            </w:r>
            <w:proofErr w:type="spellStart"/>
            <w:r w:rsidRPr="009F3D1B">
              <w:rPr>
                <w:rFonts w:ascii="Times New Roman" w:hAnsi="Times New Roman"/>
                <w:color w:val="000000"/>
                <w:sz w:val="24"/>
              </w:rPr>
              <w:t>аудитория</w:t>
            </w:r>
            <w:proofErr w:type="spellEnd"/>
          </w:p>
        </w:tc>
        <w:tc>
          <w:tcPr>
            <w:tcW w:w="5363" w:type="dxa"/>
            <w:tcBorders>
              <w:top w:val="single" w:sz="4" w:space="0" w:color="000000"/>
              <w:left w:val="single" w:sz="4" w:space="0" w:color="000000"/>
              <w:bottom w:val="single" w:sz="4" w:space="0" w:color="000000"/>
              <w:right w:val="single" w:sz="4" w:space="0" w:color="000000"/>
            </w:tcBorders>
            <w:vAlign w:val="center"/>
          </w:tcPr>
          <w:p w14:paraId="0187FBED" w14:textId="77777777" w:rsidR="009C7681" w:rsidRPr="00BC4E2A" w:rsidRDefault="009C7681" w:rsidP="00EE1C13">
            <w:pPr>
              <w:spacing w:after="0" w:line="240" w:lineRule="auto"/>
              <w:rPr>
                <w:rFonts w:ascii="Times New Roman" w:hAnsi="Times New Roman"/>
                <w:i/>
                <w:iCs/>
                <w:color w:val="000000"/>
                <w:sz w:val="24"/>
              </w:rPr>
            </w:pPr>
            <w:proofErr w:type="spellStart"/>
            <w:r w:rsidRPr="00BC4E2A">
              <w:rPr>
                <w:rFonts w:ascii="Times New Roman" w:hAnsi="Times New Roman"/>
                <w:i/>
                <w:iCs/>
                <w:color w:val="000000"/>
                <w:sz w:val="24"/>
              </w:rPr>
              <w:t>Без</w:t>
            </w:r>
            <w:proofErr w:type="spellEnd"/>
            <w:r w:rsidRPr="00BC4E2A">
              <w:rPr>
                <w:rFonts w:ascii="Times New Roman" w:hAnsi="Times New Roman"/>
                <w:i/>
                <w:iCs/>
                <w:color w:val="000000"/>
                <w:sz w:val="24"/>
              </w:rPr>
              <w:t xml:space="preserve"> </w:t>
            </w:r>
            <w:proofErr w:type="spellStart"/>
            <w:r w:rsidRPr="00BC4E2A">
              <w:rPr>
                <w:rFonts w:ascii="Times New Roman" w:hAnsi="Times New Roman"/>
                <w:i/>
                <w:iCs/>
                <w:color w:val="000000"/>
                <w:sz w:val="24"/>
              </w:rPr>
              <w:t>возрастных</w:t>
            </w:r>
            <w:proofErr w:type="spellEnd"/>
            <w:r w:rsidRPr="00BC4E2A">
              <w:rPr>
                <w:rFonts w:ascii="Times New Roman" w:hAnsi="Times New Roman"/>
                <w:i/>
                <w:iCs/>
                <w:color w:val="000000"/>
                <w:sz w:val="24"/>
              </w:rPr>
              <w:t xml:space="preserve"> </w:t>
            </w:r>
            <w:proofErr w:type="spellStart"/>
            <w:r w:rsidRPr="00BC4E2A">
              <w:rPr>
                <w:rFonts w:ascii="Times New Roman" w:hAnsi="Times New Roman"/>
                <w:i/>
                <w:iCs/>
                <w:color w:val="000000"/>
                <w:sz w:val="24"/>
              </w:rPr>
              <w:t>ограничений</w:t>
            </w:r>
            <w:proofErr w:type="spellEnd"/>
          </w:p>
        </w:tc>
      </w:tr>
      <w:tr w:rsidR="009C7681" w:rsidRPr="009F3D1B" w14:paraId="76310E1A" w14:textId="77777777" w:rsidTr="00EE1C13">
        <w:trPr>
          <w:trHeight w:val="562"/>
        </w:trPr>
        <w:tc>
          <w:tcPr>
            <w:tcW w:w="3446" w:type="dxa"/>
            <w:tcBorders>
              <w:top w:val="single" w:sz="4" w:space="0" w:color="000000"/>
              <w:left w:val="single" w:sz="4" w:space="0" w:color="000000"/>
              <w:bottom w:val="single" w:sz="4" w:space="0" w:color="000000"/>
              <w:right w:val="single" w:sz="4" w:space="0" w:color="000000"/>
            </w:tcBorders>
            <w:vAlign w:val="center"/>
          </w:tcPr>
          <w:p w14:paraId="0367CA1C" w14:textId="77777777" w:rsidR="009C7681" w:rsidRPr="009F3D1B" w:rsidRDefault="009C7681" w:rsidP="00EE1C13">
            <w:pPr>
              <w:spacing w:after="0" w:line="240" w:lineRule="auto"/>
              <w:rPr>
                <w:rFonts w:ascii="Times New Roman" w:hAnsi="Times New Roman"/>
                <w:color w:val="000000"/>
                <w:sz w:val="24"/>
                <w:lang w:val="ru-RU"/>
              </w:rPr>
            </w:pPr>
            <w:r w:rsidRPr="009F3D1B">
              <w:rPr>
                <w:rFonts w:ascii="Times New Roman" w:hAnsi="Times New Roman"/>
                <w:color w:val="000000"/>
                <w:sz w:val="24"/>
                <w:lang w:val="ru-RU"/>
              </w:rPr>
              <w:t>Населенные пункты, через которые проходит маршрут</w:t>
            </w:r>
          </w:p>
        </w:tc>
        <w:tc>
          <w:tcPr>
            <w:tcW w:w="5363" w:type="dxa"/>
            <w:tcBorders>
              <w:top w:val="single" w:sz="4" w:space="0" w:color="000000"/>
              <w:left w:val="single" w:sz="4" w:space="0" w:color="000000"/>
              <w:bottom w:val="single" w:sz="4" w:space="0" w:color="000000"/>
              <w:right w:val="single" w:sz="4" w:space="0" w:color="000000"/>
            </w:tcBorders>
            <w:vAlign w:val="center"/>
          </w:tcPr>
          <w:p w14:paraId="3FC15044" w14:textId="77777777" w:rsidR="009C7681" w:rsidRPr="00BC4E2A" w:rsidRDefault="009C7681" w:rsidP="00EE1C13">
            <w:pPr>
              <w:spacing w:after="0" w:line="240" w:lineRule="auto"/>
              <w:rPr>
                <w:rFonts w:ascii="Times New Roman" w:hAnsi="Times New Roman"/>
                <w:i/>
                <w:iCs/>
                <w:color w:val="000000"/>
                <w:sz w:val="24"/>
                <w:lang w:val="ru-RU"/>
              </w:rPr>
            </w:pPr>
            <w:proofErr w:type="spellStart"/>
            <w:r w:rsidRPr="00BC4E2A">
              <w:rPr>
                <w:rFonts w:ascii="Times New Roman" w:hAnsi="Times New Roman"/>
                <w:i/>
                <w:iCs/>
                <w:color w:val="000000"/>
                <w:sz w:val="24"/>
                <w:lang w:val="ru-RU"/>
              </w:rPr>
              <w:t>г.о</w:t>
            </w:r>
            <w:proofErr w:type="spellEnd"/>
            <w:r w:rsidRPr="00BC4E2A">
              <w:rPr>
                <w:rFonts w:ascii="Times New Roman" w:hAnsi="Times New Roman"/>
                <w:i/>
                <w:iCs/>
                <w:color w:val="000000"/>
                <w:sz w:val="24"/>
                <w:lang w:val="ru-RU"/>
              </w:rPr>
              <w:t>. Нальчик, с. Хасанья, курортный поселок Вольный аул</w:t>
            </w:r>
          </w:p>
        </w:tc>
      </w:tr>
      <w:tr w:rsidR="009C7681" w:rsidRPr="009F3D1B" w14:paraId="5AF1F62E" w14:textId="77777777" w:rsidTr="00EE1C13">
        <w:trPr>
          <w:trHeight w:val="1114"/>
        </w:trPr>
        <w:tc>
          <w:tcPr>
            <w:tcW w:w="3446" w:type="dxa"/>
            <w:tcBorders>
              <w:top w:val="single" w:sz="4" w:space="0" w:color="000000"/>
              <w:left w:val="single" w:sz="4" w:space="0" w:color="000000"/>
              <w:bottom w:val="single" w:sz="4" w:space="0" w:color="000000"/>
              <w:right w:val="single" w:sz="4" w:space="0" w:color="000000"/>
            </w:tcBorders>
            <w:vAlign w:val="center"/>
          </w:tcPr>
          <w:p w14:paraId="52F6EDA3" w14:textId="77777777" w:rsidR="009C7681" w:rsidRPr="009F3D1B" w:rsidRDefault="009C7681" w:rsidP="00EE1C13">
            <w:pPr>
              <w:spacing w:after="0" w:line="240" w:lineRule="auto"/>
              <w:rPr>
                <w:rFonts w:ascii="Times New Roman" w:hAnsi="Times New Roman"/>
                <w:color w:val="000000"/>
                <w:sz w:val="24"/>
                <w:lang w:val="ru-RU"/>
              </w:rPr>
            </w:pPr>
            <w:r w:rsidRPr="009F3D1B">
              <w:rPr>
                <w:rFonts w:ascii="Times New Roman" w:hAnsi="Times New Roman"/>
                <w:color w:val="000000"/>
                <w:sz w:val="24"/>
                <w:lang w:val="ru-RU"/>
              </w:rPr>
              <w:t>Перечень объектов, требующих повышенных мер безопасности</w:t>
            </w:r>
          </w:p>
        </w:tc>
        <w:tc>
          <w:tcPr>
            <w:tcW w:w="5363" w:type="dxa"/>
            <w:tcBorders>
              <w:top w:val="single" w:sz="4" w:space="0" w:color="000000"/>
              <w:left w:val="single" w:sz="4" w:space="0" w:color="000000"/>
              <w:bottom w:val="single" w:sz="4" w:space="0" w:color="000000"/>
              <w:right w:val="single" w:sz="4" w:space="0" w:color="000000"/>
            </w:tcBorders>
            <w:vAlign w:val="center"/>
          </w:tcPr>
          <w:p w14:paraId="66075929" w14:textId="77777777" w:rsidR="009C7681" w:rsidRPr="00BC4E2A" w:rsidRDefault="009C7681" w:rsidP="009C7681">
            <w:pPr>
              <w:numPr>
                <w:ilvl w:val="0"/>
                <w:numId w:val="2"/>
              </w:numPr>
              <w:spacing w:after="0" w:line="240" w:lineRule="auto"/>
              <w:ind w:left="0" w:right="7"/>
              <w:jc w:val="both"/>
              <w:rPr>
                <w:rFonts w:ascii="Times New Roman" w:hAnsi="Times New Roman"/>
                <w:i/>
                <w:iCs/>
                <w:color w:val="000000"/>
                <w:sz w:val="24"/>
              </w:rPr>
            </w:pPr>
            <w:proofErr w:type="spellStart"/>
            <w:r w:rsidRPr="00BC4E2A">
              <w:rPr>
                <w:rFonts w:ascii="Times New Roman" w:hAnsi="Times New Roman"/>
                <w:i/>
                <w:iCs/>
                <w:color w:val="000000"/>
                <w:sz w:val="24"/>
              </w:rPr>
              <w:t>Смотровая</w:t>
            </w:r>
            <w:proofErr w:type="spellEnd"/>
            <w:r w:rsidRPr="00BC4E2A">
              <w:rPr>
                <w:rFonts w:ascii="Times New Roman" w:hAnsi="Times New Roman"/>
                <w:i/>
                <w:iCs/>
                <w:color w:val="000000"/>
                <w:sz w:val="24"/>
              </w:rPr>
              <w:t xml:space="preserve"> </w:t>
            </w:r>
            <w:proofErr w:type="spellStart"/>
            <w:r w:rsidRPr="00BC4E2A">
              <w:rPr>
                <w:rFonts w:ascii="Times New Roman" w:hAnsi="Times New Roman"/>
                <w:i/>
                <w:iCs/>
                <w:color w:val="000000"/>
                <w:sz w:val="24"/>
              </w:rPr>
              <w:t>площадка</w:t>
            </w:r>
            <w:proofErr w:type="spellEnd"/>
            <w:r w:rsidRPr="00BC4E2A">
              <w:rPr>
                <w:rFonts w:ascii="Times New Roman" w:hAnsi="Times New Roman"/>
                <w:i/>
                <w:iCs/>
                <w:color w:val="000000"/>
                <w:sz w:val="24"/>
              </w:rPr>
              <w:t xml:space="preserve"> </w:t>
            </w:r>
            <w:proofErr w:type="spellStart"/>
            <w:r w:rsidRPr="00BC4E2A">
              <w:rPr>
                <w:rFonts w:ascii="Times New Roman" w:hAnsi="Times New Roman"/>
                <w:i/>
                <w:iCs/>
                <w:color w:val="000000"/>
                <w:sz w:val="24"/>
              </w:rPr>
              <w:t>ресторана</w:t>
            </w:r>
            <w:proofErr w:type="spellEnd"/>
            <w:r w:rsidRPr="00BC4E2A">
              <w:rPr>
                <w:rFonts w:ascii="Times New Roman" w:hAnsi="Times New Roman"/>
                <w:i/>
                <w:iCs/>
                <w:color w:val="000000"/>
                <w:sz w:val="24"/>
              </w:rPr>
              <w:t xml:space="preserve"> </w:t>
            </w:r>
          </w:p>
          <w:p w14:paraId="42F456A8" w14:textId="77777777" w:rsidR="009C7681" w:rsidRPr="00BC4E2A" w:rsidRDefault="009C7681" w:rsidP="00EE1C13">
            <w:pPr>
              <w:spacing w:after="0" w:line="240" w:lineRule="auto"/>
              <w:rPr>
                <w:rFonts w:ascii="Times New Roman" w:hAnsi="Times New Roman"/>
                <w:i/>
                <w:iCs/>
                <w:color w:val="000000"/>
                <w:sz w:val="24"/>
              </w:rPr>
            </w:pPr>
            <w:r w:rsidRPr="00BC4E2A">
              <w:rPr>
                <w:rFonts w:ascii="Times New Roman" w:hAnsi="Times New Roman"/>
                <w:i/>
                <w:iCs/>
                <w:color w:val="000000"/>
                <w:sz w:val="24"/>
              </w:rPr>
              <w:t>«</w:t>
            </w:r>
            <w:proofErr w:type="spellStart"/>
            <w:r w:rsidRPr="00BC4E2A">
              <w:rPr>
                <w:rFonts w:ascii="Times New Roman" w:hAnsi="Times New Roman"/>
                <w:i/>
                <w:iCs/>
                <w:color w:val="000000"/>
                <w:sz w:val="24"/>
              </w:rPr>
              <w:t>Сосруко</w:t>
            </w:r>
            <w:proofErr w:type="spellEnd"/>
            <w:r w:rsidRPr="00BC4E2A">
              <w:rPr>
                <w:rFonts w:ascii="Times New Roman" w:hAnsi="Times New Roman"/>
                <w:i/>
                <w:iCs/>
                <w:color w:val="000000"/>
                <w:sz w:val="24"/>
              </w:rPr>
              <w:t>»</w:t>
            </w:r>
          </w:p>
          <w:p w14:paraId="32AD3FED" w14:textId="77777777" w:rsidR="009C7681" w:rsidRPr="00BC4E2A" w:rsidRDefault="009C7681" w:rsidP="009C7681">
            <w:pPr>
              <w:numPr>
                <w:ilvl w:val="0"/>
                <w:numId w:val="2"/>
              </w:numPr>
              <w:spacing w:after="0" w:line="240" w:lineRule="auto"/>
              <w:ind w:left="0" w:right="7"/>
              <w:jc w:val="both"/>
              <w:rPr>
                <w:rFonts w:ascii="Times New Roman" w:hAnsi="Times New Roman"/>
                <w:i/>
                <w:iCs/>
                <w:color w:val="000000"/>
                <w:sz w:val="24"/>
              </w:rPr>
            </w:pPr>
            <w:proofErr w:type="spellStart"/>
            <w:r w:rsidRPr="00BC4E2A">
              <w:rPr>
                <w:rFonts w:ascii="Times New Roman" w:hAnsi="Times New Roman"/>
                <w:i/>
                <w:iCs/>
                <w:color w:val="000000"/>
                <w:sz w:val="24"/>
              </w:rPr>
              <w:t>Парк</w:t>
            </w:r>
            <w:proofErr w:type="spellEnd"/>
            <w:r w:rsidRPr="00BC4E2A">
              <w:rPr>
                <w:rFonts w:ascii="Times New Roman" w:hAnsi="Times New Roman"/>
                <w:i/>
                <w:iCs/>
                <w:color w:val="000000"/>
                <w:sz w:val="24"/>
              </w:rPr>
              <w:t xml:space="preserve"> </w:t>
            </w:r>
            <w:proofErr w:type="spellStart"/>
            <w:r w:rsidRPr="00BC4E2A">
              <w:rPr>
                <w:rFonts w:ascii="Times New Roman" w:hAnsi="Times New Roman"/>
                <w:i/>
                <w:iCs/>
                <w:color w:val="000000"/>
                <w:sz w:val="24"/>
              </w:rPr>
              <w:t>аттракционов</w:t>
            </w:r>
            <w:proofErr w:type="spellEnd"/>
          </w:p>
          <w:p w14:paraId="3B7A3938" w14:textId="77777777" w:rsidR="009C7681" w:rsidRPr="00BC4E2A" w:rsidRDefault="009C7681" w:rsidP="009C7681">
            <w:pPr>
              <w:numPr>
                <w:ilvl w:val="0"/>
                <w:numId w:val="2"/>
              </w:numPr>
              <w:spacing w:after="0" w:line="240" w:lineRule="auto"/>
              <w:ind w:left="0" w:right="7"/>
              <w:jc w:val="both"/>
              <w:rPr>
                <w:rFonts w:ascii="Times New Roman" w:hAnsi="Times New Roman"/>
                <w:i/>
                <w:iCs/>
                <w:color w:val="000000"/>
                <w:sz w:val="24"/>
              </w:rPr>
            </w:pPr>
            <w:proofErr w:type="spellStart"/>
            <w:r w:rsidRPr="00BC4E2A">
              <w:rPr>
                <w:rFonts w:ascii="Times New Roman" w:hAnsi="Times New Roman"/>
                <w:i/>
                <w:iCs/>
                <w:color w:val="000000"/>
                <w:sz w:val="24"/>
              </w:rPr>
              <w:t>Зоопарк</w:t>
            </w:r>
            <w:proofErr w:type="spellEnd"/>
            <w:r w:rsidRPr="00BC4E2A">
              <w:rPr>
                <w:rFonts w:ascii="Times New Roman" w:hAnsi="Times New Roman"/>
                <w:i/>
                <w:iCs/>
                <w:color w:val="000000"/>
                <w:sz w:val="24"/>
              </w:rPr>
              <w:t xml:space="preserve"> </w:t>
            </w:r>
          </w:p>
        </w:tc>
      </w:tr>
      <w:tr w:rsidR="009C7681" w:rsidRPr="009F3D1B" w14:paraId="4A8D3BA1" w14:textId="77777777" w:rsidTr="00EE1C13">
        <w:trPr>
          <w:trHeight w:val="1114"/>
        </w:trPr>
        <w:tc>
          <w:tcPr>
            <w:tcW w:w="3446" w:type="dxa"/>
            <w:tcBorders>
              <w:top w:val="single" w:sz="4" w:space="0" w:color="000000"/>
              <w:left w:val="single" w:sz="4" w:space="0" w:color="000000"/>
              <w:bottom w:val="single" w:sz="4" w:space="0" w:color="000000"/>
              <w:right w:val="single" w:sz="4" w:space="0" w:color="000000"/>
            </w:tcBorders>
            <w:vAlign w:val="center"/>
          </w:tcPr>
          <w:p w14:paraId="0F7E1E94" w14:textId="77777777" w:rsidR="009C7681" w:rsidRPr="009F3D1B" w:rsidRDefault="009C7681" w:rsidP="00EE1C13">
            <w:pPr>
              <w:spacing w:after="0" w:line="240" w:lineRule="auto"/>
              <w:rPr>
                <w:rFonts w:ascii="Times New Roman" w:hAnsi="Times New Roman"/>
                <w:color w:val="000000"/>
                <w:sz w:val="24"/>
                <w:lang w:val="ru-RU"/>
              </w:rPr>
            </w:pPr>
            <w:r w:rsidRPr="009F3D1B">
              <w:rPr>
                <w:rFonts w:ascii="Times New Roman" w:hAnsi="Times New Roman"/>
                <w:color w:val="000000"/>
                <w:sz w:val="24"/>
                <w:lang w:val="ru-RU"/>
              </w:rPr>
              <w:t>Дополнительная информация, дополнительные возможности (при наличии)</w:t>
            </w:r>
          </w:p>
        </w:tc>
        <w:tc>
          <w:tcPr>
            <w:tcW w:w="5363" w:type="dxa"/>
            <w:tcBorders>
              <w:top w:val="single" w:sz="4" w:space="0" w:color="000000"/>
              <w:left w:val="single" w:sz="4" w:space="0" w:color="000000"/>
              <w:bottom w:val="single" w:sz="4" w:space="0" w:color="000000"/>
              <w:right w:val="single" w:sz="4" w:space="0" w:color="000000"/>
            </w:tcBorders>
            <w:vAlign w:val="center"/>
          </w:tcPr>
          <w:p w14:paraId="7467BB66" w14:textId="77777777" w:rsidR="009C7681" w:rsidRPr="00BC4E2A" w:rsidRDefault="009C7681" w:rsidP="00EE1C13">
            <w:pPr>
              <w:spacing w:after="0" w:line="240" w:lineRule="auto"/>
              <w:rPr>
                <w:rFonts w:ascii="Times New Roman" w:hAnsi="Times New Roman"/>
                <w:i/>
                <w:iCs/>
                <w:color w:val="000000"/>
                <w:sz w:val="24"/>
                <w:lang w:val="ru-RU"/>
              </w:rPr>
            </w:pPr>
            <w:r w:rsidRPr="00BC4E2A">
              <w:rPr>
                <w:rFonts w:ascii="Times New Roman" w:hAnsi="Times New Roman"/>
                <w:i/>
                <w:iCs/>
                <w:color w:val="000000"/>
                <w:sz w:val="24"/>
                <w:lang w:val="ru-RU"/>
              </w:rPr>
              <w:t xml:space="preserve">Обзорная экскурсия по г. Нальчик даст возможность </w:t>
            </w:r>
            <w:r w:rsidRPr="00BC4E2A">
              <w:rPr>
                <w:rFonts w:ascii="Times New Roman" w:hAnsi="Times New Roman"/>
                <w:i/>
                <w:iCs/>
                <w:color w:val="333333"/>
                <w:sz w:val="24"/>
                <w:lang w:val="ru-RU"/>
              </w:rPr>
              <w:t xml:space="preserve">за короткое время </w:t>
            </w:r>
            <w:r w:rsidRPr="00BC4E2A">
              <w:rPr>
                <w:rFonts w:ascii="Times New Roman" w:hAnsi="Times New Roman"/>
                <w:i/>
                <w:iCs/>
                <w:color w:val="000000"/>
                <w:sz w:val="24"/>
                <w:lang w:val="ru-RU"/>
              </w:rPr>
              <w:t xml:space="preserve">посетить </w:t>
            </w:r>
            <w:r w:rsidRPr="00BC4E2A">
              <w:rPr>
                <w:rFonts w:ascii="Times New Roman" w:hAnsi="Times New Roman"/>
                <w:i/>
                <w:iCs/>
                <w:color w:val="000000"/>
                <w:sz w:val="24"/>
                <w:lang w:val="ru-RU"/>
              </w:rPr>
              <w:br/>
            </w:r>
            <w:r w:rsidRPr="00BC4E2A">
              <w:rPr>
                <w:rFonts w:ascii="Times New Roman" w:hAnsi="Times New Roman"/>
                <w:i/>
                <w:iCs/>
                <w:color w:val="333333"/>
                <w:sz w:val="24"/>
                <w:lang w:val="ru-RU"/>
              </w:rPr>
              <w:t xml:space="preserve">и познакомиться с главными достопримечательностями города </w:t>
            </w:r>
          </w:p>
        </w:tc>
      </w:tr>
      <w:tr w:rsidR="009C7681" w:rsidRPr="009F3D1B" w14:paraId="29B2FE04" w14:textId="77777777" w:rsidTr="00EE1C13">
        <w:trPr>
          <w:trHeight w:val="1666"/>
        </w:trPr>
        <w:tc>
          <w:tcPr>
            <w:tcW w:w="3446" w:type="dxa"/>
            <w:tcBorders>
              <w:top w:val="single" w:sz="4" w:space="0" w:color="000000"/>
              <w:left w:val="single" w:sz="4" w:space="0" w:color="000000"/>
              <w:bottom w:val="single" w:sz="4" w:space="0" w:color="000000"/>
              <w:right w:val="single" w:sz="4" w:space="0" w:color="000000"/>
            </w:tcBorders>
            <w:vAlign w:val="center"/>
          </w:tcPr>
          <w:p w14:paraId="273567D5" w14:textId="77777777" w:rsidR="009C7681" w:rsidRPr="009F3D1B" w:rsidRDefault="009C7681" w:rsidP="00EE1C13">
            <w:pPr>
              <w:spacing w:after="0" w:line="240" w:lineRule="auto"/>
              <w:rPr>
                <w:rFonts w:ascii="Times New Roman" w:hAnsi="Times New Roman"/>
                <w:color w:val="000000"/>
                <w:sz w:val="24"/>
                <w:lang w:val="ru-RU"/>
              </w:rPr>
            </w:pPr>
            <w:r w:rsidRPr="009F3D1B">
              <w:rPr>
                <w:rFonts w:ascii="Times New Roman" w:hAnsi="Times New Roman"/>
                <w:color w:val="000000"/>
                <w:sz w:val="24"/>
                <w:lang w:val="ru-RU"/>
              </w:rPr>
              <w:t>Сведения о туроператоре(ах), реализующих туристский маршрут (номер в Едином федеральном реестре туроператоров, сайт, контактная информация)</w:t>
            </w:r>
          </w:p>
        </w:tc>
        <w:tc>
          <w:tcPr>
            <w:tcW w:w="5363" w:type="dxa"/>
            <w:tcBorders>
              <w:top w:val="single" w:sz="4" w:space="0" w:color="000000"/>
              <w:left w:val="single" w:sz="4" w:space="0" w:color="000000"/>
              <w:bottom w:val="single" w:sz="4" w:space="0" w:color="000000"/>
              <w:right w:val="single" w:sz="4" w:space="0" w:color="000000"/>
            </w:tcBorders>
            <w:vAlign w:val="center"/>
          </w:tcPr>
          <w:p w14:paraId="46DD0FC6" w14:textId="77777777" w:rsidR="009C7681" w:rsidRPr="009F3D1B" w:rsidRDefault="009C7681" w:rsidP="00EE1C13">
            <w:pPr>
              <w:spacing w:after="0" w:line="240" w:lineRule="auto"/>
              <w:rPr>
                <w:rFonts w:ascii="Times New Roman" w:hAnsi="Times New Roman"/>
                <w:color w:val="000000"/>
                <w:sz w:val="24"/>
              </w:rPr>
            </w:pPr>
            <w:r w:rsidRPr="009F3D1B">
              <w:rPr>
                <w:rFonts w:ascii="Times New Roman" w:hAnsi="Times New Roman"/>
                <w:color w:val="000000"/>
                <w:sz w:val="24"/>
              </w:rPr>
              <w:t>-</w:t>
            </w:r>
          </w:p>
        </w:tc>
      </w:tr>
    </w:tbl>
    <w:p w14:paraId="52C7A62F" w14:textId="77777777" w:rsidR="009C7681" w:rsidRDefault="009C7681" w:rsidP="009C7681">
      <w:pPr>
        <w:numPr>
          <w:ilvl w:val="0"/>
          <w:numId w:val="1"/>
        </w:numPr>
        <w:spacing w:after="0" w:line="240" w:lineRule="auto"/>
        <w:ind w:left="0" w:right="6"/>
        <w:contextualSpacing/>
        <w:jc w:val="center"/>
        <w:rPr>
          <w:rFonts w:ascii="Times New Roman" w:hAnsi="Times New Roman"/>
          <w:b/>
          <w:color w:val="000000"/>
          <w:sz w:val="24"/>
          <w:lang w:val="en-US" w:eastAsia="en-US"/>
        </w:rPr>
        <w:sectPr w:rsidR="009C7681" w:rsidSect="002E0C52">
          <w:headerReference w:type="default" r:id="rId5"/>
          <w:pgSz w:w="11906" w:h="16838"/>
          <w:pgMar w:top="1418" w:right="1418" w:bottom="993" w:left="1701" w:header="709" w:footer="709" w:gutter="0"/>
          <w:cols w:space="708"/>
          <w:titlePg/>
          <w:docGrid w:linePitch="360"/>
        </w:sectPr>
      </w:pPr>
    </w:p>
    <w:p w14:paraId="503F44E5" w14:textId="77777777" w:rsidR="009C7681" w:rsidRPr="009F3D1B" w:rsidRDefault="009C7681" w:rsidP="009C7681">
      <w:pPr>
        <w:numPr>
          <w:ilvl w:val="0"/>
          <w:numId w:val="1"/>
        </w:numPr>
        <w:spacing w:after="0" w:line="240" w:lineRule="auto"/>
        <w:ind w:left="0" w:right="6"/>
        <w:contextualSpacing/>
        <w:jc w:val="center"/>
        <w:rPr>
          <w:rFonts w:ascii="Times New Roman" w:hAnsi="Times New Roman"/>
          <w:color w:val="000000"/>
          <w:sz w:val="24"/>
          <w:lang w:val="en-US" w:eastAsia="en-US"/>
        </w:rPr>
      </w:pPr>
      <w:r w:rsidRPr="009F3D1B">
        <w:rPr>
          <w:rFonts w:ascii="Times New Roman" w:hAnsi="Times New Roman"/>
          <w:b/>
          <w:color w:val="000000"/>
          <w:sz w:val="24"/>
          <w:lang w:val="en-US" w:eastAsia="en-US"/>
        </w:rPr>
        <w:lastRenderedPageBreak/>
        <w:t>КАРТА ТУРИСТСКОГО МАРШРУТА</w:t>
      </w:r>
    </w:p>
    <w:p w14:paraId="2642EDA5" w14:textId="77777777" w:rsidR="009C7681" w:rsidRPr="009F3D1B" w:rsidRDefault="009C7681" w:rsidP="009C7681">
      <w:pPr>
        <w:spacing w:after="0" w:line="240" w:lineRule="auto"/>
        <w:ind w:left="-312" w:right="-414"/>
        <w:rPr>
          <w:rFonts w:ascii="Times New Roman" w:hAnsi="Times New Roman"/>
          <w:color w:val="000000"/>
          <w:sz w:val="24"/>
          <w:lang w:val="en-US" w:eastAsia="en-US"/>
        </w:rPr>
      </w:pPr>
      <w:r w:rsidRPr="009F3D1B">
        <w:rPr>
          <w:rFonts w:ascii="Times New Roman" w:hAnsi="Times New Roman"/>
          <w:noProof/>
          <w:color w:val="000000"/>
          <w:sz w:val="24"/>
        </w:rPr>
        <w:drawing>
          <wp:inline distT="0" distB="0" distL="0" distR="0" wp14:anchorId="02EAC670" wp14:editId="03CB6F43">
            <wp:extent cx="9505507" cy="5369442"/>
            <wp:effectExtent l="0" t="0" r="0" b="0"/>
            <wp:docPr id="571" name="Picture 571"/>
            <wp:cNvGraphicFramePr/>
            <a:graphic xmlns:a="http://schemas.openxmlformats.org/drawingml/2006/main">
              <a:graphicData uri="http://schemas.openxmlformats.org/drawingml/2006/picture">
                <pic:pic xmlns:pic="http://schemas.openxmlformats.org/drawingml/2006/picture">
                  <pic:nvPicPr>
                    <pic:cNvPr id="571" name="Picture 571"/>
                    <pic:cNvPicPr/>
                  </pic:nvPicPr>
                  <pic:blipFill>
                    <a:blip r:embed="rId6"/>
                    <a:stretch>
                      <a:fillRect/>
                    </a:stretch>
                  </pic:blipFill>
                  <pic:spPr>
                    <a:xfrm>
                      <a:off x="0" y="0"/>
                      <a:ext cx="9515307" cy="5374978"/>
                    </a:xfrm>
                    <a:prstGeom prst="rect">
                      <a:avLst/>
                    </a:prstGeom>
                  </pic:spPr>
                </pic:pic>
              </a:graphicData>
            </a:graphic>
          </wp:inline>
        </w:drawing>
      </w:r>
    </w:p>
    <w:p w14:paraId="70A38E5B" w14:textId="77777777" w:rsidR="009C7681" w:rsidRDefault="009C7681" w:rsidP="009C7681">
      <w:pPr>
        <w:spacing w:after="0" w:line="240" w:lineRule="auto"/>
        <w:rPr>
          <w:rFonts w:ascii="Times New Roman" w:hAnsi="Times New Roman"/>
          <w:b/>
          <w:color w:val="000000"/>
          <w:sz w:val="24"/>
          <w:lang w:val="en-US" w:eastAsia="en-US"/>
        </w:rPr>
        <w:sectPr w:rsidR="009C7681" w:rsidSect="00BC4E2A">
          <w:pgSz w:w="16838" w:h="11906" w:orient="landscape"/>
          <w:pgMar w:top="1701" w:right="1418" w:bottom="1418" w:left="992" w:header="709" w:footer="709" w:gutter="0"/>
          <w:cols w:space="708"/>
          <w:titlePg/>
          <w:docGrid w:linePitch="360"/>
        </w:sectPr>
      </w:pPr>
    </w:p>
    <w:p w14:paraId="4D993AD5" w14:textId="77777777" w:rsidR="009C7681" w:rsidRDefault="009C7681" w:rsidP="009C7681">
      <w:pPr>
        <w:keepNext/>
        <w:keepLines/>
        <w:numPr>
          <w:ilvl w:val="0"/>
          <w:numId w:val="1"/>
        </w:numPr>
        <w:tabs>
          <w:tab w:val="center" w:pos="1061"/>
          <w:tab w:val="center" w:pos="4747"/>
        </w:tabs>
        <w:spacing w:after="0" w:line="240" w:lineRule="auto"/>
        <w:ind w:left="0" w:right="7"/>
        <w:jc w:val="center"/>
        <w:outlineLvl w:val="0"/>
        <w:rPr>
          <w:rFonts w:ascii="Times New Roman" w:hAnsi="Times New Roman"/>
          <w:b/>
          <w:color w:val="000000"/>
          <w:sz w:val="24"/>
          <w:lang w:val="en-US" w:eastAsia="en-US"/>
        </w:rPr>
      </w:pPr>
      <w:r w:rsidRPr="009F3D1B">
        <w:rPr>
          <w:rFonts w:ascii="Times New Roman" w:hAnsi="Times New Roman"/>
          <w:b/>
          <w:color w:val="000000"/>
          <w:sz w:val="24"/>
          <w:lang w:val="en-US" w:eastAsia="en-US"/>
        </w:rPr>
        <w:lastRenderedPageBreak/>
        <w:t>КРАТКОЕ ОПИСАНИЕ ТУРИСТСКОГО МАРШРУТА</w:t>
      </w:r>
    </w:p>
    <w:p w14:paraId="0A72EE4D" w14:textId="77777777" w:rsidR="009C7681" w:rsidRPr="009F3D1B" w:rsidRDefault="009C7681" w:rsidP="009C7681">
      <w:pPr>
        <w:keepNext/>
        <w:keepLines/>
        <w:tabs>
          <w:tab w:val="center" w:pos="1061"/>
          <w:tab w:val="center" w:pos="4747"/>
        </w:tabs>
        <w:spacing w:after="0" w:line="240" w:lineRule="auto"/>
        <w:ind w:right="7"/>
        <w:outlineLvl w:val="0"/>
        <w:rPr>
          <w:rFonts w:ascii="Times New Roman" w:hAnsi="Times New Roman"/>
          <w:b/>
          <w:color w:val="000000"/>
          <w:sz w:val="24"/>
          <w:lang w:val="en-US" w:eastAsia="en-US"/>
        </w:rPr>
      </w:pPr>
    </w:p>
    <w:tbl>
      <w:tblPr>
        <w:tblStyle w:val="TableGrid"/>
        <w:tblW w:w="9781" w:type="dxa"/>
        <w:tblInd w:w="-497" w:type="dxa"/>
        <w:tblCellMar>
          <w:top w:w="63" w:type="dxa"/>
          <w:left w:w="125" w:type="dxa"/>
          <w:right w:w="80" w:type="dxa"/>
        </w:tblCellMar>
        <w:tblLook w:val="04A0" w:firstRow="1" w:lastRow="0" w:firstColumn="1" w:lastColumn="0" w:noHBand="0" w:noVBand="1"/>
      </w:tblPr>
      <w:tblGrid>
        <w:gridCol w:w="2127"/>
        <w:gridCol w:w="2835"/>
        <w:gridCol w:w="2126"/>
        <w:gridCol w:w="2693"/>
      </w:tblGrid>
      <w:tr w:rsidR="009C7681" w:rsidRPr="009F3D1B" w14:paraId="187E1B49" w14:textId="77777777" w:rsidTr="00EE1C13">
        <w:trPr>
          <w:trHeight w:val="1676"/>
        </w:trPr>
        <w:tc>
          <w:tcPr>
            <w:tcW w:w="2127" w:type="dxa"/>
            <w:tcBorders>
              <w:top w:val="single" w:sz="8" w:space="0" w:color="000000"/>
              <w:left w:val="single" w:sz="8" w:space="0" w:color="000000"/>
              <w:bottom w:val="single" w:sz="8" w:space="0" w:color="000000"/>
              <w:right w:val="single" w:sz="8" w:space="0" w:color="000000"/>
            </w:tcBorders>
          </w:tcPr>
          <w:p w14:paraId="762CA92E" w14:textId="77777777" w:rsidR="009C7681" w:rsidRPr="009F3D1B" w:rsidRDefault="009C7681" w:rsidP="00EE1C13">
            <w:pPr>
              <w:spacing w:after="0" w:line="240" w:lineRule="auto"/>
              <w:jc w:val="center"/>
              <w:rPr>
                <w:rFonts w:ascii="Times New Roman" w:hAnsi="Times New Roman"/>
                <w:color w:val="000000"/>
                <w:sz w:val="24"/>
              </w:rPr>
            </w:pPr>
            <w:proofErr w:type="spellStart"/>
            <w:r w:rsidRPr="009F3D1B">
              <w:rPr>
                <w:rFonts w:ascii="Times New Roman" w:hAnsi="Times New Roman"/>
                <w:b/>
                <w:color w:val="000000"/>
                <w:sz w:val="24"/>
              </w:rPr>
              <w:t>Населенные</w:t>
            </w:r>
            <w:proofErr w:type="spellEnd"/>
            <w:r w:rsidRPr="009F3D1B">
              <w:rPr>
                <w:rFonts w:ascii="Times New Roman" w:hAnsi="Times New Roman"/>
                <w:b/>
                <w:color w:val="000000"/>
                <w:sz w:val="24"/>
              </w:rPr>
              <w:t xml:space="preserve"> </w:t>
            </w:r>
            <w:proofErr w:type="spellStart"/>
            <w:r w:rsidRPr="009F3D1B">
              <w:rPr>
                <w:rFonts w:ascii="Times New Roman" w:hAnsi="Times New Roman"/>
                <w:b/>
                <w:color w:val="000000"/>
                <w:sz w:val="24"/>
              </w:rPr>
              <w:t>пункты</w:t>
            </w:r>
            <w:proofErr w:type="spellEnd"/>
            <w:r w:rsidRPr="009F3D1B">
              <w:rPr>
                <w:rFonts w:ascii="Times New Roman" w:hAnsi="Times New Roman"/>
                <w:b/>
                <w:color w:val="000000"/>
                <w:sz w:val="24"/>
              </w:rPr>
              <w:t xml:space="preserve">, </w:t>
            </w:r>
          </w:p>
          <w:p w14:paraId="2A63462B" w14:textId="77777777" w:rsidR="009C7681" w:rsidRPr="009F3D1B" w:rsidRDefault="009C7681" w:rsidP="00EE1C13">
            <w:pPr>
              <w:spacing w:after="0" w:line="240" w:lineRule="auto"/>
              <w:ind w:right="45"/>
              <w:jc w:val="center"/>
              <w:rPr>
                <w:rFonts w:ascii="Times New Roman" w:hAnsi="Times New Roman"/>
                <w:color w:val="000000"/>
                <w:sz w:val="24"/>
              </w:rPr>
            </w:pPr>
            <w:r w:rsidRPr="009F3D1B">
              <w:rPr>
                <w:rFonts w:ascii="Times New Roman" w:hAnsi="Times New Roman"/>
                <w:b/>
                <w:color w:val="000000"/>
                <w:sz w:val="24"/>
              </w:rPr>
              <w:t xml:space="preserve">расстояния </w:t>
            </w:r>
          </w:p>
          <w:p w14:paraId="3D87AE39" w14:textId="77777777" w:rsidR="009C7681" w:rsidRPr="009F3D1B" w:rsidRDefault="009C7681" w:rsidP="00EE1C13">
            <w:pPr>
              <w:spacing w:after="0" w:line="240" w:lineRule="auto"/>
              <w:jc w:val="center"/>
              <w:rPr>
                <w:rFonts w:ascii="Times New Roman" w:hAnsi="Times New Roman"/>
                <w:color w:val="000000"/>
                <w:sz w:val="24"/>
              </w:rPr>
            </w:pPr>
            <w:proofErr w:type="spellStart"/>
            <w:r w:rsidRPr="009F3D1B">
              <w:rPr>
                <w:rFonts w:ascii="Times New Roman" w:hAnsi="Times New Roman"/>
                <w:b/>
                <w:color w:val="000000"/>
                <w:sz w:val="24"/>
              </w:rPr>
              <w:t>между</w:t>
            </w:r>
            <w:proofErr w:type="spellEnd"/>
            <w:r w:rsidRPr="009F3D1B">
              <w:rPr>
                <w:rFonts w:ascii="Times New Roman" w:hAnsi="Times New Roman"/>
                <w:b/>
                <w:color w:val="000000"/>
                <w:sz w:val="24"/>
              </w:rPr>
              <w:t xml:space="preserve"> </w:t>
            </w:r>
            <w:proofErr w:type="spellStart"/>
            <w:r w:rsidRPr="009F3D1B">
              <w:rPr>
                <w:rFonts w:ascii="Times New Roman" w:hAnsi="Times New Roman"/>
                <w:b/>
                <w:color w:val="000000"/>
                <w:sz w:val="24"/>
              </w:rPr>
              <w:t>ними</w:t>
            </w:r>
            <w:proofErr w:type="spellEnd"/>
            <w:r w:rsidRPr="009F3D1B">
              <w:rPr>
                <w:rFonts w:ascii="Times New Roman" w:hAnsi="Times New Roman"/>
                <w:b/>
                <w:color w:val="000000"/>
                <w:sz w:val="24"/>
              </w:rPr>
              <w:t xml:space="preserve">, </w:t>
            </w:r>
            <w:proofErr w:type="spellStart"/>
            <w:r w:rsidRPr="009F3D1B">
              <w:rPr>
                <w:rFonts w:ascii="Times New Roman" w:hAnsi="Times New Roman"/>
                <w:b/>
                <w:color w:val="000000"/>
                <w:sz w:val="24"/>
              </w:rPr>
              <w:t>способы</w:t>
            </w:r>
            <w:proofErr w:type="spellEnd"/>
            <w:r w:rsidRPr="009F3D1B">
              <w:rPr>
                <w:rFonts w:ascii="Times New Roman" w:hAnsi="Times New Roman"/>
                <w:b/>
                <w:color w:val="000000"/>
                <w:sz w:val="24"/>
              </w:rPr>
              <w:t xml:space="preserve"> </w:t>
            </w:r>
            <w:proofErr w:type="spellStart"/>
            <w:r w:rsidRPr="009F3D1B">
              <w:rPr>
                <w:rFonts w:ascii="Times New Roman" w:hAnsi="Times New Roman"/>
                <w:b/>
                <w:color w:val="000000"/>
                <w:sz w:val="24"/>
              </w:rPr>
              <w:t>передвижения</w:t>
            </w:r>
            <w:proofErr w:type="spellEnd"/>
          </w:p>
        </w:tc>
        <w:tc>
          <w:tcPr>
            <w:tcW w:w="2835" w:type="dxa"/>
            <w:tcBorders>
              <w:top w:val="single" w:sz="8" w:space="0" w:color="000000"/>
              <w:left w:val="single" w:sz="8" w:space="0" w:color="000000"/>
              <w:bottom w:val="single" w:sz="8" w:space="0" w:color="000000"/>
              <w:right w:val="single" w:sz="8" w:space="0" w:color="000000"/>
            </w:tcBorders>
          </w:tcPr>
          <w:p w14:paraId="193388F1" w14:textId="77777777" w:rsidR="009C7681" w:rsidRPr="009F3D1B" w:rsidRDefault="009C7681" w:rsidP="00EE1C13">
            <w:pPr>
              <w:spacing w:after="0" w:line="240" w:lineRule="auto"/>
              <w:jc w:val="center"/>
              <w:rPr>
                <w:rFonts w:ascii="Times New Roman" w:hAnsi="Times New Roman"/>
                <w:color w:val="000000"/>
                <w:sz w:val="24"/>
              </w:rPr>
            </w:pPr>
            <w:proofErr w:type="spellStart"/>
            <w:r w:rsidRPr="009F3D1B">
              <w:rPr>
                <w:rFonts w:ascii="Times New Roman" w:hAnsi="Times New Roman"/>
                <w:b/>
                <w:color w:val="000000"/>
                <w:sz w:val="24"/>
              </w:rPr>
              <w:t>Наименование</w:t>
            </w:r>
            <w:proofErr w:type="spellEnd"/>
            <w:r w:rsidRPr="009F3D1B">
              <w:rPr>
                <w:rFonts w:ascii="Times New Roman" w:hAnsi="Times New Roman"/>
                <w:b/>
                <w:color w:val="000000"/>
                <w:sz w:val="24"/>
              </w:rPr>
              <w:t xml:space="preserve"> объектов </w:t>
            </w:r>
            <w:proofErr w:type="spellStart"/>
            <w:r w:rsidRPr="009F3D1B">
              <w:rPr>
                <w:rFonts w:ascii="Times New Roman" w:hAnsi="Times New Roman"/>
                <w:b/>
                <w:color w:val="000000"/>
                <w:sz w:val="24"/>
              </w:rPr>
              <w:t>туристской</w:t>
            </w:r>
            <w:proofErr w:type="spellEnd"/>
            <w:r w:rsidRPr="009F3D1B">
              <w:rPr>
                <w:rFonts w:ascii="Times New Roman" w:hAnsi="Times New Roman"/>
                <w:b/>
                <w:color w:val="000000"/>
                <w:sz w:val="24"/>
              </w:rPr>
              <w:t xml:space="preserve"> </w:t>
            </w:r>
            <w:proofErr w:type="spellStart"/>
            <w:r w:rsidRPr="009F3D1B">
              <w:rPr>
                <w:rFonts w:ascii="Times New Roman" w:hAnsi="Times New Roman"/>
                <w:b/>
                <w:color w:val="000000"/>
                <w:sz w:val="24"/>
              </w:rPr>
              <w:t>индустрии</w:t>
            </w:r>
            <w:proofErr w:type="spellEnd"/>
            <w:r w:rsidRPr="009F3D1B">
              <w:rPr>
                <w:rFonts w:ascii="Times New Roman" w:hAnsi="Times New Roman"/>
                <w:b/>
                <w:color w:val="000000"/>
                <w:sz w:val="24"/>
              </w:rPr>
              <w:t xml:space="preserve">, </w:t>
            </w:r>
          </w:p>
          <w:p w14:paraId="69193CEC" w14:textId="77777777" w:rsidR="009C7681" w:rsidRPr="009F3D1B" w:rsidRDefault="009C7681" w:rsidP="00EE1C13">
            <w:pPr>
              <w:spacing w:after="0" w:line="240" w:lineRule="auto"/>
              <w:jc w:val="center"/>
              <w:rPr>
                <w:rFonts w:ascii="Times New Roman" w:hAnsi="Times New Roman"/>
                <w:color w:val="000000"/>
                <w:sz w:val="24"/>
              </w:rPr>
            </w:pPr>
            <w:r w:rsidRPr="009F3D1B">
              <w:rPr>
                <w:rFonts w:ascii="Times New Roman" w:hAnsi="Times New Roman"/>
                <w:b/>
                <w:color w:val="000000"/>
                <w:sz w:val="24"/>
              </w:rPr>
              <w:t xml:space="preserve">оказывающих </w:t>
            </w:r>
            <w:proofErr w:type="spellStart"/>
            <w:r w:rsidRPr="009F3D1B">
              <w:rPr>
                <w:rFonts w:ascii="Times New Roman" w:hAnsi="Times New Roman"/>
                <w:b/>
                <w:color w:val="000000"/>
                <w:sz w:val="24"/>
              </w:rPr>
              <w:t>услуги</w:t>
            </w:r>
            <w:proofErr w:type="spellEnd"/>
            <w:r w:rsidRPr="009F3D1B">
              <w:rPr>
                <w:rFonts w:ascii="Times New Roman" w:hAnsi="Times New Roman"/>
                <w:b/>
                <w:color w:val="000000"/>
                <w:sz w:val="24"/>
              </w:rPr>
              <w:t xml:space="preserve"> размещения</w:t>
            </w:r>
          </w:p>
        </w:tc>
        <w:tc>
          <w:tcPr>
            <w:tcW w:w="2126" w:type="dxa"/>
            <w:tcBorders>
              <w:top w:val="single" w:sz="8" w:space="0" w:color="000000"/>
              <w:left w:val="single" w:sz="8" w:space="0" w:color="000000"/>
              <w:bottom w:val="single" w:sz="8" w:space="0" w:color="000000"/>
              <w:right w:val="single" w:sz="8" w:space="0" w:color="000000"/>
            </w:tcBorders>
          </w:tcPr>
          <w:p w14:paraId="08430C7E" w14:textId="77777777" w:rsidR="009C7681" w:rsidRPr="009F3D1B" w:rsidRDefault="009C7681" w:rsidP="00EE1C13">
            <w:pPr>
              <w:spacing w:after="0" w:line="240" w:lineRule="auto"/>
              <w:jc w:val="center"/>
              <w:rPr>
                <w:rFonts w:ascii="Times New Roman" w:hAnsi="Times New Roman"/>
                <w:color w:val="000000"/>
                <w:sz w:val="24"/>
              </w:rPr>
            </w:pPr>
            <w:proofErr w:type="spellStart"/>
            <w:r w:rsidRPr="009F3D1B">
              <w:rPr>
                <w:rFonts w:ascii="Times New Roman" w:hAnsi="Times New Roman"/>
                <w:b/>
                <w:color w:val="000000"/>
                <w:sz w:val="24"/>
              </w:rPr>
              <w:t>Перечень</w:t>
            </w:r>
            <w:proofErr w:type="spellEnd"/>
            <w:r w:rsidRPr="009F3D1B">
              <w:rPr>
                <w:rFonts w:ascii="Times New Roman" w:hAnsi="Times New Roman"/>
                <w:b/>
                <w:color w:val="000000"/>
                <w:sz w:val="24"/>
              </w:rPr>
              <w:t xml:space="preserve"> </w:t>
            </w:r>
            <w:proofErr w:type="spellStart"/>
            <w:r w:rsidRPr="009F3D1B">
              <w:rPr>
                <w:rFonts w:ascii="Times New Roman" w:hAnsi="Times New Roman"/>
                <w:b/>
                <w:color w:val="000000"/>
                <w:sz w:val="24"/>
              </w:rPr>
              <w:t>основных</w:t>
            </w:r>
            <w:proofErr w:type="spellEnd"/>
            <w:r w:rsidRPr="009F3D1B">
              <w:rPr>
                <w:rFonts w:ascii="Times New Roman" w:hAnsi="Times New Roman"/>
                <w:b/>
                <w:color w:val="000000"/>
                <w:sz w:val="24"/>
              </w:rPr>
              <w:t xml:space="preserve"> объектов </w:t>
            </w:r>
            <w:proofErr w:type="spellStart"/>
            <w:r w:rsidRPr="009F3D1B">
              <w:rPr>
                <w:rFonts w:ascii="Times New Roman" w:hAnsi="Times New Roman"/>
                <w:b/>
                <w:color w:val="000000"/>
                <w:sz w:val="24"/>
              </w:rPr>
              <w:t>показа</w:t>
            </w:r>
            <w:proofErr w:type="spellEnd"/>
          </w:p>
        </w:tc>
        <w:tc>
          <w:tcPr>
            <w:tcW w:w="2693" w:type="dxa"/>
            <w:tcBorders>
              <w:top w:val="single" w:sz="8" w:space="0" w:color="000000"/>
              <w:left w:val="single" w:sz="8" w:space="0" w:color="000000"/>
              <w:bottom w:val="single" w:sz="8" w:space="0" w:color="000000"/>
              <w:right w:val="single" w:sz="8" w:space="0" w:color="000000"/>
            </w:tcBorders>
          </w:tcPr>
          <w:p w14:paraId="0F4300B0" w14:textId="77777777" w:rsidR="009C7681" w:rsidRPr="009F3D1B" w:rsidRDefault="009C7681" w:rsidP="00EE1C13">
            <w:pPr>
              <w:spacing w:after="0" w:line="240" w:lineRule="auto"/>
              <w:ind w:right="45"/>
              <w:jc w:val="center"/>
              <w:rPr>
                <w:rFonts w:ascii="Times New Roman" w:hAnsi="Times New Roman"/>
                <w:color w:val="000000"/>
                <w:sz w:val="24"/>
              </w:rPr>
            </w:pPr>
            <w:r w:rsidRPr="009F3D1B">
              <w:rPr>
                <w:rFonts w:ascii="Times New Roman" w:hAnsi="Times New Roman"/>
                <w:b/>
                <w:color w:val="000000"/>
                <w:sz w:val="24"/>
              </w:rPr>
              <w:t xml:space="preserve">Другие </w:t>
            </w:r>
            <w:proofErr w:type="spellStart"/>
            <w:r w:rsidRPr="009F3D1B">
              <w:rPr>
                <w:rFonts w:ascii="Times New Roman" w:hAnsi="Times New Roman"/>
                <w:b/>
                <w:color w:val="000000"/>
                <w:sz w:val="24"/>
              </w:rPr>
              <w:t>услуги</w:t>
            </w:r>
            <w:proofErr w:type="spellEnd"/>
          </w:p>
        </w:tc>
      </w:tr>
      <w:tr w:rsidR="009C7681" w:rsidRPr="009F3D1B" w14:paraId="27761DD3" w14:textId="77777777" w:rsidTr="00EE1C13">
        <w:trPr>
          <w:trHeight w:val="5816"/>
        </w:trPr>
        <w:tc>
          <w:tcPr>
            <w:tcW w:w="2127" w:type="dxa"/>
            <w:tcBorders>
              <w:top w:val="single" w:sz="8" w:space="0" w:color="000000"/>
              <w:left w:val="single" w:sz="8" w:space="0" w:color="000000"/>
              <w:bottom w:val="single" w:sz="8" w:space="0" w:color="000000"/>
              <w:right w:val="single" w:sz="8" w:space="0" w:color="000000"/>
            </w:tcBorders>
          </w:tcPr>
          <w:p w14:paraId="38E96D9A" w14:textId="77777777" w:rsidR="009C7681" w:rsidRPr="009F3D1B" w:rsidRDefault="009C7681" w:rsidP="00EE1C13">
            <w:pPr>
              <w:spacing w:after="0" w:line="240" w:lineRule="auto"/>
              <w:ind w:left="50"/>
              <w:jc w:val="center"/>
              <w:rPr>
                <w:rFonts w:ascii="Times New Roman" w:hAnsi="Times New Roman"/>
                <w:color w:val="000000"/>
                <w:sz w:val="24"/>
              </w:rPr>
            </w:pPr>
            <w:r w:rsidRPr="009F3D1B">
              <w:rPr>
                <w:rFonts w:ascii="Times New Roman" w:hAnsi="Times New Roman"/>
                <w:color w:val="000000"/>
                <w:sz w:val="24"/>
              </w:rPr>
              <w:t>г. Нальчик - к.п.</w:t>
            </w:r>
          </w:p>
          <w:p w14:paraId="6E1E7B9E" w14:textId="77777777" w:rsidR="009C7681" w:rsidRDefault="009C7681" w:rsidP="00EE1C13">
            <w:pPr>
              <w:spacing w:after="0" w:line="240" w:lineRule="auto"/>
              <w:ind w:right="45"/>
              <w:jc w:val="center"/>
              <w:rPr>
                <w:rFonts w:ascii="Times New Roman" w:hAnsi="Times New Roman"/>
                <w:color w:val="000000"/>
                <w:sz w:val="24"/>
                <w:lang w:val="ru-RU"/>
              </w:rPr>
            </w:pPr>
            <w:r w:rsidRPr="00BC4E2A">
              <w:rPr>
                <w:rFonts w:ascii="Times New Roman" w:hAnsi="Times New Roman"/>
                <w:color w:val="000000"/>
                <w:sz w:val="24"/>
                <w:lang w:val="ru-RU"/>
              </w:rPr>
              <w:t>В. Аул</w:t>
            </w:r>
            <w:r>
              <w:rPr>
                <w:rFonts w:ascii="Times New Roman" w:hAnsi="Times New Roman"/>
                <w:color w:val="000000"/>
                <w:sz w:val="24"/>
                <w:lang w:val="ru-RU"/>
              </w:rPr>
              <w:t xml:space="preserve"> – </w:t>
            </w:r>
            <w:r w:rsidRPr="00BC4E2A">
              <w:rPr>
                <w:rFonts w:ascii="Times New Roman" w:hAnsi="Times New Roman"/>
                <w:color w:val="000000"/>
                <w:sz w:val="24"/>
                <w:lang w:val="ru-RU"/>
              </w:rPr>
              <w:t>3</w:t>
            </w:r>
            <w:r>
              <w:rPr>
                <w:rFonts w:ascii="Times New Roman" w:hAnsi="Times New Roman"/>
                <w:color w:val="000000"/>
                <w:sz w:val="24"/>
                <w:lang w:val="ru-RU"/>
              </w:rPr>
              <w:t>,1 к</w:t>
            </w:r>
            <w:r w:rsidRPr="00BC4E2A">
              <w:rPr>
                <w:rFonts w:ascii="Times New Roman" w:hAnsi="Times New Roman"/>
                <w:color w:val="000000"/>
                <w:sz w:val="24"/>
                <w:lang w:val="ru-RU"/>
              </w:rPr>
              <w:t>м (пеший, канатная дорога)</w:t>
            </w:r>
            <w:r>
              <w:rPr>
                <w:rFonts w:ascii="Times New Roman" w:hAnsi="Times New Roman"/>
                <w:color w:val="000000"/>
                <w:sz w:val="24"/>
                <w:lang w:val="ru-RU"/>
              </w:rPr>
              <w:t>;</w:t>
            </w:r>
          </w:p>
          <w:p w14:paraId="227951F7" w14:textId="77777777" w:rsidR="009C7681" w:rsidRPr="00BC4E2A" w:rsidRDefault="009C7681" w:rsidP="00EE1C13">
            <w:pPr>
              <w:spacing w:after="0" w:line="240" w:lineRule="auto"/>
              <w:ind w:right="45"/>
              <w:jc w:val="center"/>
              <w:rPr>
                <w:rFonts w:ascii="Times New Roman" w:hAnsi="Times New Roman"/>
                <w:color w:val="000000"/>
                <w:sz w:val="24"/>
                <w:lang w:val="ru-RU"/>
              </w:rPr>
            </w:pPr>
            <w:r w:rsidRPr="00BC4E2A">
              <w:rPr>
                <w:rFonts w:ascii="Times New Roman" w:hAnsi="Times New Roman"/>
                <w:color w:val="000000"/>
                <w:sz w:val="24"/>
                <w:lang w:val="ru-RU"/>
              </w:rPr>
              <w:t>к.п. В. Аул –</w:t>
            </w:r>
          </w:p>
          <w:p w14:paraId="234A240F" w14:textId="77777777" w:rsidR="009C7681" w:rsidRPr="00BC4E2A" w:rsidRDefault="009C7681" w:rsidP="00EE1C13">
            <w:pPr>
              <w:spacing w:after="0" w:line="240" w:lineRule="auto"/>
              <w:ind w:left="15"/>
              <w:jc w:val="center"/>
              <w:rPr>
                <w:rFonts w:ascii="Times New Roman" w:hAnsi="Times New Roman"/>
                <w:color w:val="000000"/>
                <w:sz w:val="24"/>
                <w:lang w:val="ru-RU"/>
              </w:rPr>
            </w:pPr>
            <w:r w:rsidRPr="00BC4E2A">
              <w:rPr>
                <w:rFonts w:ascii="Times New Roman" w:hAnsi="Times New Roman"/>
                <w:color w:val="000000"/>
                <w:sz w:val="24"/>
                <w:lang w:val="ru-RU"/>
              </w:rPr>
              <w:t>с. Хасанья</w:t>
            </w:r>
            <w:r>
              <w:rPr>
                <w:rFonts w:ascii="Times New Roman" w:hAnsi="Times New Roman"/>
                <w:color w:val="000000"/>
                <w:sz w:val="24"/>
                <w:lang w:val="ru-RU"/>
              </w:rPr>
              <w:t xml:space="preserve"> – 2,1 к</w:t>
            </w:r>
            <w:r w:rsidRPr="00BC4E2A">
              <w:rPr>
                <w:rFonts w:ascii="Times New Roman" w:hAnsi="Times New Roman"/>
                <w:color w:val="000000"/>
                <w:sz w:val="24"/>
                <w:lang w:val="ru-RU"/>
              </w:rPr>
              <w:t>м</w:t>
            </w:r>
            <w:r>
              <w:rPr>
                <w:rFonts w:ascii="Times New Roman" w:hAnsi="Times New Roman"/>
                <w:color w:val="000000"/>
                <w:sz w:val="24"/>
                <w:lang w:val="ru-RU"/>
              </w:rPr>
              <w:t xml:space="preserve"> </w:t>
            </w:r>
            <w:r w:rsidRPr="00BC4E2A">
              <w:rPr>
                <w:rFonts w:ascii="Times New Roman" w:hAnsi="Times New Roman"/>
                <w:color w:val="000000"/>
                <w:sz w:val="24"/>
                <w:lang w:val="ru-RU"/>
              </w:rPr>
              <w:t>(пеший,</w:t>
            </w:r>
            <w:r>
              <w:rPr>
                <w:rFonts w:ascii="Times New Roman" w:hAnsi="Times New Roman"/>
                <w:color w:val="000000"/>
                <w:sz w:val="24"/>
                <w:lang w:val="ru-RU"/>
              </w:rPr>
              <w:t xml:space="preserve"> </w:t>
            </w:r>
            <w:r w:rsidRPr="00BC4E2A">
              <w:rPr>
                <w:rFonts w:ascii="Times New Roman" w:hAnsi="Times New Roman"/>
                <w:color w:val="000000"/>
                <w:sz w:val="24"/>
                <w:lang w:val="ru-RU"/>
              </w:rPr>
              <w:t>автомобильный,</w:t>
            </w:r>
          </w:p>
          <w:p w14:paraId="6E56172F" w14:textId="77777777" w:rsidR="009C7681" w:rsidRDefault="009C7681" w:rsidP="00EE1C13">
            <w:pPr>
              <w:spacing w:after="0" w:line="240" w:lineRule="auto"/>
              <w:ind w:right="45"/>
              <w:jc w:val="center"/>
              <w:rPr>
                <w:rFonts w:ascii="Times New Roman" w:hAnsi="Times New Roman"/>
                <w:color w:val="000000"/>
                <w:sz w:val="24"/>
                <w:lang w:val="ru-RU"/>
              </w:rPr>
            </w:pPr>
            <w:r w:rsidRPr="00BC4E2A">
              <w:rPr>
                <w:rFonts w:ascii="Times New Roman" w:hAnsi="Times New Roman"/>
                <w:color w:val="000000"/>
                <w:sz w:val="24"/>
                <w:lang w:val="ru-RU"/>
              </w:rPr>
              <w:t>автобусный)</w:t>
            </w:r>
            <w:r>
              <w:rPr>
                <w:rFonts w:ascii="Times New Roman" w:hAnsi="Times New Roman"/>
                <w:color w:val="000000"/>
                <w:sz w:val="24"/>
                <w:lang w:val="ru-RU"/>
              </w:rPr>
              <w:t>;</w:t>
            </w:r>
          </w:p>
          <w:p w14:paraId="77C447B4" w14:textId="77777777" w:rsidR="009C7681" w:rsidRPr="009F3D1B" w:rsidRDefault="009C7681" w:rsidP="00EE1C13">
            <w:pPr>
              <w:spacing w:after="0" w:line="240" w:lineRule="auto"/>
              <w:ind w:left="98" w:hanging="3"/>
              <w:jc w:val="center"/>
              <w:rPr>
                <w:rFonts w:ascii="Times New Roman" w:hAnsi="Times New Roman"/>
                <w:color w:val="000000"/>
                <w:sz w:val="24"/>
                <w:lang w:val="ru-RU"/>
              </w:rPr>
            </w:pPr>
            <w:r w:rsidRPr="009F3D1B">
              <w:rPr>
                <w:rFonts w:ascii="Times New Roman" w:hAnsi="Times New Roman"/>
                <w:color w:val="000000"/>
                <w:sz w:val="24"/>
                <w:lang w:val="ru-RU"/>
              </w:rPr>
              <w:t>п. Хасанья -    г. Нальчик (центр)</w:t>
            </w:r>
            <w:r>
              <w:rPr>
                <w:rFonts w:ascii="Times New Roman" w:hAnsi="Times New Roman"/>
                <w:color w:val="000000"/>
                <w:sz w:val="24"/>
                <w:lang w:val="ru-RU"/>
              </w:rPr>
              <w:t xml:space="preserve"> – 4,5 к</w:t>
            </w:r>
            <w:r w:rsidRPr="009F3D1B">
              <w:rPr>
                <w:rFonts w:ascii="Times New Roman" w:hAnsi="Times New Roman"/>
                <w:color w:val="000000"/>
                <w:sz w:val="24"/>
                <w:lang w:val="ru-RU"/>
              </w:rPr>
              <w:t>м</w:t>
            </w:r>
          </w:p>
          <w:p w14:paraId="3FFFB84E" w14:textId="77777777" w:rsidR="009C7681" w:rsidRPr="009F3D1B" w:rsidRDefault="009C7681" w:rsidP="00EE1C13">
            <w:pPr>
              <w:spacing w:after="0" w:line="240" w:lineRule="auto"/>
              <w:jc w:val="center"/>
              <w:rPr>
                <w:rFonts w:ascii="Times New Roman" w:hAnsi="Times New Roman"/>
                <w:color w:val="000000"/>
                <w:sz w:val="24"/>
              </w:rPr>
            </w:pPr>
            <w:r w:rsidRPr="009F3D1B">
              <w:rPr>
                <w:rFonts w:ascii="Times New Roman" w:hAnsi="Times New Roman"/>
                <w:color w:val="000000"/>
                <w:sz w:val="24"/>
              </w:rPr>
              <w:t>(</w:t>
            </w:r>
            <w:proofErr w:type="spellStart"/>
            <w:r w:rsidRPr="009F3D1B">
              <w:rPr>
                <w:rFonts w:ascii="Times New Roman" w:hAnsi="Times New Roman"/>
                <w:color w:val="000000"/>
                <w:sz w:val="24"/>
              </w:rPr>
              <w:t>автомобильный</w:t>
            </w:r>
            <w:proofErr w:type="spellEnd"/>
            <w:r w:rsidRPr="009F3D1B">
              <w:rPr>
                <w:rFonts w:ascii="Times New Roman" w:hAnsi="Times New Roman"/>
                <w:color w:val="000000"/>
                <w:sz w:val="24"/>
              </w:rPr>
              <w:t xml:space="preserve">, </w:t>
            </w:r>
            <w:proofErr w:type="spellStart"/>
            <w:r w:rsidRPr="009F3D1B">
              <w:rPr>
                <w:rFonts w:ascii="Times New Roman" w:hAnsi="Times New Roman"/>
                <w:color w:val="000000"/>
                <w:sz w:val="24"/>
              </w:rPr>
              <w:t>автобусный</w:t>
            </w:r>
            <w:proofErr w:type="spellEnd"/>
            <w:r w:rsidRPr="009F3D1B">
              <w:rPr>
                <w:rFonts w:ascii="Times New Roman" w:hAnsi="Times New Roman"/>
                <w:color w:val="000000"/>
                <w:sz w:val="24"/>
              </w:rPr>
              <w:t>, пеший)</w:t>
            </w:r>
          </w:p>
        </w:tc>
        <w:tc>
          <w:tcPr>
            <w:tcW w:w="2835" w:type="dxa"/>
            <w:tcBorders>
              <w:top w:val="single" w:sz="8" w:space="0" w:color="000000"/>
              <w:left w:val="single" w:sz="8" w:space="0" w:color="000000"/>
              <w:bottom w:val="single" w:sz="8" w:space="0" w:color="000000"/>
              <w:right w:val="single" w:sz="8" w:space="0" w:color="000000"/>
            </w:tcBorders>
          </w:tcPr>
          <w:p w14:paraId="504E622D" w14:textId="77777777" w:rsidR="009C7681" w:rsidRPr="009F3D1B" w:rsidRDefault="009C7681" w:rsidP="00EE1C13">
            <w:pPr>
              <w:spacing w:after="0" w:line="240" w:lineRule="auto"/>
              <w:ind w:left="28"/>
              <w:rPr>
                <w:rFonts w:ascii="Times New Roman" w:hAnsi="Times New Roman"/>
                <w:color w:val="000000"/>
                <w:sz w:val="24"/>
                <w:lang w:val="ru-RU"/>
              </w:rPr>
            </w:pPr>
            <w:r w:rsidRPr="009F3D1B">
              <w:rPr>
                <w:rFonts w:ascii="Times New Roman" w:hAnsi="Times New Roman"/>
                <w:color w:val="000000"/>
                <w:sz w:val="24"/>
                <w:lang w:val="ru-RU"/>
              </w:rPr>
              <w:t xml:space="preserve">Туристический маршрут </w:t>
            </w:r>
          </w:p>
          <w:p w14:paraId="6A192A04" w14:textId="77777777" w:rsidR="009C7681" w:rsidRPr="009F3D1B" w:rsidRDefault="009C7681" w:rsidP="00EE1C13">
            <w:pPr>
              <w:spacing w:after="0" w:line="240" w:lineRule="auto"/>
              <w:jc w:val="center"/>
              <w:rPr>
                <w:rFonts w:ascii="Times New Roman" w:hAnsi="Times New Roman"/>
                <w:color w:val="000000"/>
                <w:sz w:val="24"/>
                <w:lang w:val="ru-RU"/>
              </w:rPr>
            </w:pPr>
            <w:r w:rsidRPr="009F3D1B">
              <w:rPr>
                <w:rFonts w:ascii="Times New Roman" w:hAnsi="Times New Roman"/>
                <w:color w:val="000000"/>
                <w:sz w:val="24"/>
                <w:lang w:val="ru-RU"/>
              </w:rPr>
              <w:t xml:space="preserve">(обзорная экскурсия) не предполагает </w:t>
            </w:r>
          </w:p>
          <w:p w14:paraId="626DDB34" w14:textId="77777777" w:rsidR="009C7681" w:rsidRPr="009F3D1B" w:rsidRDefault="009C7681" w:rsidP="00EE1C13">
            <w:pPr>
              <w:spacing w:after="0" w:line="240" w:lineRule="auto"/>
              <w:ind w:right="45"/>
              <w:jc w:val="center"/>
              <w:rPr>
                <w:rFonts w:ascii="Times New Roman" w:hAnsi="Times New Roman"/>
                <w:color w:val="000000"/>
                <w:sz w:val="24"/>
              </w:rPr>
            </w:pPr>
            <w:r w:rsidRPr="009F3D1B">
              <w:rPr>
                <w:rFonts w:ascii="Times New Roman" w:hAnsi="Times New Roman"/>
                <w:color w:val="000000"/>
                <w:sz w:val="24"/>
              </w:rPr>
              <w:t>размещения туристов</w:t>
            </w:r>
          </w:p>
        </w:tc>
        <w:tc>
          <w:tcPr>
            <w:tcW w:w="2126" w:type="dxa"/>
            <w:tcBorders>
              <w:top w:val="single" w:sz="8" w:space="0" w:color="000000"/>
              <w:left w:val="single" w:sz="8" w:space="0" w:color="000000"/>
              <w:bottom w:val="single" w:sz="8" w:space="0" w:color="000000"/>
              <w:right w:val="single" w:sz="8" w:space="0" w:color="000000"/>
            </w:tcBorders>
          </w:tcPr>
          <w:p w14:paraId="2B7F4E7B" w14:textId="77777777" w:rsidR="009C7681" w:rsidRPr="00BC4E2A" w:rsidRDefault="009C7681" w:rsidP="00EE1C13">
            <w:pPr>
              <w:spacing w:after="0" w:line="240" w:lineRule="auto"/>
              <w:ind w:left="19"/>
              <w:jc w:val="center"/>
              <w:rPr>
                <w:rFonts w:ascii="Times New Roman" w:hAnsi="Times New Roman"/>
                <w:color w:val="000000"/>
                <w:sz w:val="24"/>
                <w:szCs w:val="24"/>
                <w:lang w:val="ru-RU"/>
              </w:rPr>
            </w:pPr>
            <w:r w:rsidRPr="00BC4E2A">
              <w:rPr>
                <w:rFonts w:ascii="Times New Roman" w:hAnsi="Times New Roman"/>
                <w:color w:val="000000"/>
                <w:sz w:val="24"/>
                <w:szCs w:val="24"/>
                <w:lang w:val="ru-RU"/>
              </w:rPr>
              <w:t>Площадь 400-летия</w:t>
            </w:r>
          </w:p>
          <w:p w14:paraId="4DF29070" w14:textId="77777777" w:rsidR="009C7681" w:rsidRPr="00BC4E2A" w:rsidRDefault="009C7681" w:rsidP="00EE1C13">
            <w:pPr>
              <w:spacing w:after="0" w:line="240" w:lineRule="auto"/>
              <w:jc w:val="center"/>
              <w:rPr>
                <w:rFonts w:ascii="Times New Roman" w:hAnsi="Times New Roman"/>
                <w:color w:val="000000"/>
                <w:sz w:val="24"/>
                <w:szCs w:val="24"/>
                <w:lang w:val="ru-RU"/>
              </w:rPr>
            </w:pPr>
            <w:r w:rsidRPr="00BC4E2A">
              <w:rPr>
                <w:rFonts w:ascii="Times New Roman" w:hAnsi="Times New Roman"/>
                <w:color w:val="000000"/>
                <w:sz w:val="24"/>
                <w:szCs w:val="24"/>
                <w:lang w:val="ru-RU"/>
              </w:rPr>
              <w:t>Пешеходная улица «Кабардинская» Мемориал</w:t>
            </w:r>
          </w:p>
          <w:p w14:paraId="6D9BE4AA" w14:textId="77777777" w:rsidR="009C7681" w:rsidRPr="00BC4E2A" w:rsidRDefault="009C7681" w:rsidP="00EE1C13">
            <w:pPr>
              <w:spacing w:after="0" w:line="240" w:lineRule="auto"/>
              <w:jc w:val="center"/>
              <w:rPr>
                <w:rFonts w:ascii="Times New Roman" w:hAnsi="Times New Roman"/>
                <w:color w:val="000000"/>
                <w:sz w:val="24"/>
                <w:szCs w:val="24"/>
                <w:lang w:val="ru-RU"/>
              </w:rPr>
            </w:pPr>
            <w:r w:rsidRPr="00BC4E2A">
              <w:rPr>
                <w:rFonts w:ascii="Times New Roman" w:hAnsi="Times New Roman"/>
                <w:color w:val="000000"/>
                <w:sz w:val="24"/>
                <w:szCs w:val="24"/>
                <w:lang w:val="ru-RU"/>
              </w:rPr>
              <w:t>«Вечный огонь Славы»</w:t>
            </w:r>
          </w:p>
          <w:p w14:paraId="10A02EA5" w14:textId="77777777" w:rsidR="009C7681" w:rsidRPr="00BC4E2A" w:rsidRDefault="009C7681" w:rsidP="00EE1C13">
            <w:pPr>
              <w:spacing w:after="0" w:line="240" w:lineRule="auto"/>
              <w:ind w:right="45"/>
              <w:jc w:val="center"/>
              <w:rPr>
                <w:rFonts w:ascii="Times New Roman" w:hAnsi="Times New Roman"/>
                <w:color w:val="000000"/>
                <w:sz w:val="24"/>
                <w:szCs w:val="24"/>
                <w:lang w:val="ru-RU"/>
              </w:rPr>
            </w:pPr>
            <w:r w:rsidRPr="00BC4E2A">
              <w:rPr>
                <w:rFonts w:ascii="Times New Roman" w:hAnsi="Times New Roman"/>
                <w:color w:val="000000"/>
                <w:sz w:val="24"/>
                <w:szCs w:val="24"/>
                <w:lang w:val="ru-RU"/>
              </w:rPr>
              <w:t>Питьевая Галерея</w:t>
            </w:r>
          </w:p>
          <w:p w14:paraId="6C2A1E2B" w14:textId="77777777" w:rsidR="009C7681" w:rsidRPr="009F3D1B" w:rsidRDefault="009C7681" w:rsidP="00EE1C13">
            <w:pPr>
              <w:spacing w:after="0" w:line="240" w:lineRule="auto"/>
              <w:jc w:val="center"/>
              <w:rPr>
                <w:rFonts w:ascii="Times New Roman" w:hAnsi="Times New Roman"/>
                <w:color w:val="000000"/>
                <w:sz w:val="24"/>
                <w:lang w:val="ru-RU"/>
              </w:rPr>
            </w:pPr>
            <w:r w:rsidRPr="00BC4E2A">
              <w:rPr>
                <w:rFonts w:ascii="Times New Roman" w:hAnsi="Times New Roman"/>
                <w:color w:val="000000"/>
                <w:sz w:val="24"/>
                <w:szCs w:val="24"/>
                <w:lang w:val="ru-RU"/>
              </w:rPr>
              <w:t>Сквер Курортный Парк 100-летия</w:t>
            </w:r>
          </w:p>
        </w:tc>
        <w:tc>
          <w:tcPr>
            <w:tcW w:w="2693" w:type="dxa"/>
            <w:tcBorders>
              <w:top w:val="single" w:sz="8" w:space="0" w:color="000000"/>
              <w:left w:val="single" w:sz="8" w:space="0" w:color="000000"/>
              <w:bottom w:val="single" w:sz="8" w:space="0" w:color="000000"/>
              <w:right w:val="single" w:sz="8" w:space="0" w:color="000000"/>
            </w:tcBorders>
          </w:tcPr>
          <w:p w14:paraId="26D45A99" w14:textId="77777777" w:rsidR="009C7681" w:rsidRPr="009F3D1B" w:rsidRDefault="009C7681" w:rsidP="00EE1C13">
            <w:pPr>
              <w:spacing w:after="0" w:line="240" w:lineRule="auto"/>
              <w:jc w:val="center"/>
              <w:rPr>
                <w:rFonts w:ascii="Times New Roman" w:hAnsi="Times New Roman"/>
                <w:color w:val="000000"/>
                <w:sz w:val="24"/>
                <w:lang w:val="ru-RU"/>
              </w:rPr>
            </w:pPr>
            <w:r w:rsidRPr="009F3D1B">
              <w:rPr>
                <w:rFonts w:ascii="Times New Roman" w:hAnsi="Times New Roman"/>
                <w:color w:val="000000"/>
                <w:sz w:val="24"/>
                <w:lang w:val="ru-RU"/>
              </w:rPr>
              <w:t>Услуги индустрии питания по пути</w:t>
            </w:r>
          </w:p>
          <w:p w14:paraId="3BA4668A" w14:textId="77777777" w:rsidR="009C7681" w:rsidRPr="009F3D1B" w:rsidRDefault="009C7681" w:rsidP="00EE1C13">
            <w:pPr>
              <w:spacing w:after="0" w:line="240" w:lineRule="auto"/>
              <w:jc w:val="center"/>
              <w:rPr>
                <w:rFonts w:ascii="Times New Roman" w:hAnsi="Times New Roman"/>
                <w:color w:val="000000"/>
                <w:sz w:val="24"/>
                <w:lang w:val="ru-RU"/>
              </w:rPr>
            </w:pPr>
            <w:r w:rsidRPr="009F3D1B">
              <w:rPr>
                <w:rFonts w:ascii="Times New Roman" w:hAnsi="Times New Roman"/>
                <w:color w:val="000000"/>
                <w:sz w:val="24"/>
                <w:lang w:val="ru-RU"/>
              </w:rPr>
              <w:t>следования маршрута: Ресторан «</w:t>
            </w:r>
            <w:r w:rsidRPr="009F3D1B">
              <w:rPr>
                <w:rFonts w:ascii="Times New Roman" w:hAnsi="Times New Roman"/>
                <w:color w:val="000000"/>
                <w:sz w:val="24"/>
              </w:rPr>
              <w:t>Unica</w:t>
            </w:r>
            <w:r w:rsidRPr="009F3D1B">
              <w:rPr>
                <w:rFonts w:ascii="Times New Roman" w:hAnsi="Times New Roman"/>
                <w:color w:val="000000"/>
                <w:sz w:val="24"/>
                <w:lang w:val="ru-RU"/>
              </w:rPr>
              <w:t>»</w:t>
            </w:r>
          </w:p>
          <w:p w14:paraId="2CFE967F" w14:textId="77777777" w:rsidR="009C7681" w:rsidRPr="009F3D1B" w:rsidRDefault="009C7681" w:rsidP="00EE1C13">
            <w:pPr>
              <w:spacing w:after="0" w:line="240" w:lineRule="auto"/>
              <w:ind w:left="88"/>
              <w:jc w:val="center"/>
              <w:rPr>
                <w:rFonts w:ascii="Times New Roman" w:hAnsi="Times New Roman"/>
                <w:color w:val="000000"/>
                <w:sz w:val="24"/>
                <w:lang w:val="ru-RU"/>
              </w:rPr>
            </w:pPr>
            <w:r w:rsidRPr="009F3D1B">
              <w:rPr>
                <w:rFonts w:ascii="Times New Roman" w:hAnsi="Times New Roman"/>
                <w:color w:val="000000"/>
                <w:sz w:val="24"/>
                <w:lang w:val="ru-RU"/>
              </w:rPr>
              <w:t>Ресторан «Мельница»</w:t>
            </w:r>
          </w:p>
          <w:p w14:paraId="3DE06239" w14:textId="77777777" w:rsidR="009C7681" w:rsidRPr="009F3D1B" w:rsidRDefault="009C7681" w:rsidP="00EE1C13">
            <w:pPr>
              <w:spacing w:after="0" w:line="240" w:lineRule="auto"/>
              <w:ind w:right="45"/>
              <w:jc w:val="center"/>
              <w:rPr>
                <w:rFonts w:ascii="Times New Roman" w:hAnsi="Times New Roman"/>
                <w:color w:val="000000"/>
                <w:sz w:val="24"/>
                <w:lang w:val="ru-RU"/>
              </w:rPr>
            </w:pPr>
            <w:r w:rsidRPr="009F3D1B">
              <w:rPr>
                <w:rFonts w:ascii="Times New Roman" w:hAnsi="Times New Roman"/>
                <w:color w:val="000000"/>
                <w:sz w:val="24"/>
                <w:lang w:val="ru-RU"/>
              </w:rPr>
              <w:t>Кафе «Лофт-парк»</w:t>
            </w:r>
          </w:p>
          <w:p w14:paraId="6425079C" w14:textId="77777777" w:rsidR="009C7681" w:rsidRPr="009F3D1B" w:rsidRDefault="009C7681" w:rsidP="00EE1C13">
            <w:pPr>
              <w:spacing w:after="0" w:line="240" w:lineRule="auto"/>
              <w:ind w:right="45"/>
              <w:jc w:val="center"/>
              <w:rPr>
                <w:rFonts w:ascii="Times New Roman" w:hAnsi="Times New Roman"/>
                <w:color w:val="000000"/>
                <w:sz w:val="24"/>
                <w:lang w:val="ru-RU"/>
              </w:rPr>
            </w:pPr>
            <w:r w:rsidRPr="009F3D1B">
              <w:rPr>
                <w:rFonts w:ascii="Times New Roman" w:hAnsi="Times New Roman"/>
                <w:color w:val="000000"/>
                <w:sz w:val="24"/>
                <w:lang w:val="ru-RU"/>
              </w:rPr>
              <w:t>Кафе «Арабика»</w:t>
            </w:r>
          </w:p>
          <w:p w14:paraId="7BA1E2E1" w14:textId="77777777" w:rsidR="009C7681" w:rsidRPr="009F3D1B" w:rsidRDefault="009C7681" w:rsidP="00EE1C13">
            <w:pPr>
              <w:spacing w:after="0" w:line="240" w:lineRule="auto"/>
              <w:ind w:left="53"/>
              <w:jc w:val="center"/>
              <w:rPr>
                <w:rFonts w:ascii="Times New Roman" w:hAnsi="Times New Roman"/>
                <w:color w:val="000000"/>
                <w:sz w:val="24"/>
                <w:lang w:val="ru-RU"/>
              </w:rPr>
            </w:pPr>
            <w:r w:rsidRPr="009F3D1B">
              <w:rPr>
                <w:rFonts w:ascii="Times New Roman" w:hAnsi="Times New Roman"/>
                <w:color w:val="000000"/>
                <w:sz w:val="24"/>
                <w:lang w:val="ru-RU"/>
              </w:rPr>
              <w:t>Кафе «Чайный домик»</w:t>
            </w:r>
          </w:p>
          <w:p w14:paraId="0C89D192" w14:textId="77777777" w:rsidR="009C7681" w:rsidRPr="009F3D1B" w:rsidRDefault="009C7681" w:rsidP="00EE1C13">
            <w:pPr>
              <w:spacing w:after="0" w:line="240" w:lineRule="auto"/>
              <w:ind w:right="45"/>
              <w:jc w:val="center"/>
              <w:rPr>
                <w:rFonts w:ascii="Times New Roman" w:hAnsi="Times New Roman"/>
                <w:color w:val="000000"/>
                <w:sz w:val="24"/>
                <w:lang w:val="ru-RU"/>
              </w:rPr>
            </w:pPr>
            <w:r w:rsidRPr="009F3D1B">
              <w:rPr>
                <w:rFonts w:ascii="Times New Roman" w:hAnsi="Times New Roman"/>
                <w:color w:val="000000"/>
                <w:sz w:val="24"/>
                <w:lang w:val="ru-RU"/>
              </w:rPr>
              <w:t>Кафе «Барашка»</w:t>
            </w:r>
          </w:p>
          <w:p w14:paraId="1E397D06" w14:textId="77777777" w:rsidR="009C7681" w:rsidRDefault="009C7681" w:rsidP="00EE1C13">
            <w:pPr>
              <w:spacing w:after="0" w:line="240" w:lineRule="auto"/>
              <w:jc w:val="center"/>
              <w:rPr>
                <w:rFonts w:ascii="Times New Roman" w:hAnsi="Times New Roman"/>
                <w:color w:val="000000"/>
                <w:sz w:val="24"/>
                <w:lang w:val="ru-RU"/>
              </w:rPr>
            </w:pPr>
            <w:r w:rsidRPr="009F3D1B">
              <w:rPr>
                <w:rFonts w:ascii="Times New Roman" w:hAnsi="Times New Roman"/>
                <w:color w:val="000000"/>
                <w:sz w:val="24"/>
                <w:lang w:val="ru-RU"/>
              </w:rPr>
              <w:t>Кафе «Облака»</w:t>
            </w:r>
          </w:p>
          <w:p w14:paraId="1E7DFE63" w14:textId="77777777" w:rsidR="009C7681" w:rsidRDefault="009C7681" w:rsidP="00EE1C13">
            <w:pPr>
              <w:spacing w:after="0" w:line="240" w:lineRule="auto"/>
              <w:jc w:val="center"/>
              <w:rPr>
                <w:rFonts w:ascii="Times New Roman" w:hAnsi="Times New Roman"/>
                <w:color w:val="000000"/>
                <w:sz w:val="24"/>
                <w:lang w:val="ru-RU"/>
              </w:rPr>
            </w:pPr>
          </w:p>
          <w:p w14:paraId="6294E013" w14:textId="77777777" w:rsidR="009C7681" w:rsidRPr="009F3D1B" w:rsidRDefault="009C7681" w:rsidP="00EE1C13">
            <w:pPr>
              <w:spacing w:after="0" w:line="240" w:lineRule="auto"/>
              <w:jc w:val="center"/>
              <w:rPr>
                <w:rFonts w:ascii="Times New Roman" w:hAnsi="Times New Roman"/>
                <w:color w:val="000000"/>
                <w:sz w:val="24"/>
                <w:lang w:val="ru-RU"/>
              </w:rPr>
            </w:pPr>
            <w:r w:rsidRPr="009F3D1B">
              <w:rPr>
                <w:rFonts w:ascii="Times New Roman" w:hAnsi="Times New Roman"/>
                <w:color w:val="000000"/>
                <w:sz w:val="24"/>
                <w:lang w:val="ru-RU"/>
              </w:rPr>
              <w:t>Сувенирная продукция:</w:t>
            </w:r>
          </w:p>
          <w:p w14:paraId="04651704" w14:textId="77777777" w:rsidR="009C7681" w:rsidRPr="00BC4E2A" w:rsidRDefault="009C7681" w:rsidP="00EE1C13">
            <w:pPr>
              <w:spacing w:after="0" w:line="240" w:lineRule="auto"/>
              <w:ind w:right="23"/>
              <w:jc w:val="center"/>
              <w:rPr>
                <w:rFonts w:ascii="Times New Roman" w:hAnsi="Times New Roman"/>
                <w:color w:val="000000"/>
                <w:sz w:val="24"/>
                <w:lang w:val="ru-RU"/>
              </w:rPr>
            </w:pPr>
            <w:r>
              <w:rPr>
                <w:rFonts w:ascii="Times New Roman" w:hAnsi="Times New Roman"/>
                <w:color w:val="000000"/>
                <w:sz w:val="24"/>
                <w:lang w:val="ru-RU"/>
              </w:rPr>
              <w:t xml:space="preserve">Сувенирный </w:t>
            </w:r>
            <w:r w:rsidRPr="00BC4E2A">
              <w:rPr>
                <w:rFonts w:ascii="Times New Roman" w:hAnsi="Times New Roman"/>
                <w:color w:val="000000"/>
                <w:sz w:val="24"/>
                <w:lang w:val="ru-RU"/>
              </w:rPr>
              <w:t>рынок</w:t>
            </w:r>
            <w:r>
              <w:rPr>
                <w:rFonts w:ascii="Times New Roman" w:hAnsi="Times New Roman"/>
                <w:color w:val="000000"/>
                <w:sz w:val="24"/>
                <w:lang w:val="ru-RU"/>
              </w:rPr>
              <w:t>,</w:t>
            </w:r>
          </w:p>
          <w:p w14:paraId="3530AD53" w14:textId="77777777" w:rsidR="009C7681" w:rsidRPr="00BC4E2A" w:rsidRDefault="009C7681" w:rsidP="00EE1C13">
            <w:pPr>
              <w:spacing w:after="0" w:line="240" w:lineRule="auto"/>
              <w:ind w:right="23"/>
              <w:jc w:val="center"/>
              <w:rPr>
                <w:rFonts w:ascii="Times New Roman" w:hAnsi="Times New Roman"/>
                <w:color w:val="000000"/>
                <w:sz w:val="24"/>
                <w:lang w:val="ru-RU"/>
              </w:rPr>
            </w:pPr>
            <w:r>
              <w:rPr>
                <w:rFonts w:ascii="Times New Roman" w:hAnsi="Times New Roman"/>
                <w:color w:val="000000"/>
                <w:sz w:val="24"/>
                <w:lang w:val="ru-RU"/>
              </w:rPr>
              <w:t>Я</w:t>
            </w:r>
            <w:r w:rsidRPr="00BC4E2A">
              <w:rPr>
                <w:rFonts w:ascii="Times New Roman" w:hAnsi="Times New Roman"/>
                <w:color w:val="000000"/>
                <w:sz w:val="24"/>
                <w:lang w:val="ru-RU"/>
              </w:rPr>
              <w:t>рмарка выходного дня</w:t>
            </w:r>
          </w:p>
        </w:tc>
      </w:tr>
    </w:tbl>
    <w:p w14:paraId="7962E4DE" w14:textId="77777777" w:rsidR="009C7681" w:rsidRDefault="009C7681" w:rsidP="009C7681">
      <w:pPr>
        <w:spacing w:after="0" w:line="240" w:lineRule="auto"/>
        <w:rPr>
          <w:rFonts w:ascii="Times New Roman" w:hAnsi="Times New Roman"/>
          <w:b/>
          <w:color w:val="000000"/>
          <w:sz w:val="24"/>
          <w:lang w:eastAsia="en-US"/>
        </w:rPr>
      </w:pPr>
    </w:p>
    <w:p w14:paraId="61F301D9" w14:textId="77777777" w:rsidR="009C7681" w:rsidRDefault="009C7681" w:rsidP="009C7681">
      <w:pPr>
        <w:spacing w:after="0" w:line="240" w:lineRule="auto"/>
        <w:rPr>
          <w:rFonts w:ascii="Times New Roman" w:hAnsi="Times New Roman"/>
          <w:b/>
          <w:color w:val="000000"/>
          <w:sz w:val="24"/>
          <w:lang w:eastAsia="en-US"/>
        </w:rPr>
      </w:pPr>
      <w:r>
        <w:rPr>
          <w:rFonts w:ascii="Times New Roman" w:hAnsi="Times New Roman"/>
          <w:b/>
          <w:color w:val="000000"/>
          <w:sz w:val="24"/>
          <w:lang w:eastAsia="en-US"/>
        </w:rPr>
        <w:br w:type="page"/>
      </w:r>
    </w:p>
    <w:p w14:paraId="429ABC92" w14:textId="77777777" w:rsidR="009C7681" w:rsidRPr="00157843" w:rsidRDefault="009C7681" w:rsidP="009C7681">
      <w:pPr>
        <w:pStyle w:val="a5"/>
        <w:numPr>
          <w:ilvl w:val="0"/>
          <w:numId w:val="1"/>
        </w:numPr>
        <w:spacing w:after="0" w:line="240" w:lineRule="auto"/>
        <w:ind w:left="0"/>
        <w:jc w:val="center"/>
        <w:rPr>
          <w:rFonts w:ascii="Times New Roman" w:hAnsi="Times New Roman"/>
          <w:color w:val="000000"/>
          <w:sz w:val="24"/>
          <w:lang w:eastAsia="en-US"/>
        </w:rPr>
      </w:pPr>
      <w:r w:rsidRPr="00BC4E2A">
        <w:rPr>
          <w:rFonts w:ascii="Times New Roman" w:hAnsi="Times New Roman"/>
          <w:b/>
          <w:color w:val="000000"/>
          <w:sz w:val="24"/>
          <w:lang w:eastAsia="en-US"/>
        </w:rPr>
        <w:lastRenderedPageBreak/>
        <w:t>ПРОГРАММА ТУРИСТСКОГО МАРШРУТА С УЧЕТОМ ВРЕМЕНИ</w:t>
      </w:r>
    </w:p>
    <w:p w14:paraId="4541059B" w14:textId="77777777" w:rsidR="009C7681" w:rsidRPr="00BC4E2A" w:rsidRDefault="009C7681" w:rsidP="009C7681">
      <w:pPr>
        <w:pStyle w:val="a5"/>
        <w:spacing w:after="0" w:line="240" w:lineRule="auto"/>
        <w:ind w:left="0"/>
        <w:rPr>
          <w:rFonts w:ascii="Times New Roman" w:hAnsi="Times New Roman"/>
          <w:color w:val="000000"/>
          <w:sz w:val="24"/>
          <w:lang w:eastAsia="en-US"/>
        </w:rPr>
      </w:pPr>
    </w:p>
    <w:tbl>
      <w:tblPr>
        <w:tblStyle w:val="TableGrid"/>
        <w:tblW w:w="8784" w:type="dxa"/>
        <w:tblInd w:w="5" w:type="dxa"/>
        <w:tblCellMar>
          <w:top w:w="63" w:type="dxa"/>
          <w:left w:w="155" w:type="dxa"/>
          <w:right w:w="48" w:type="dxa"/>
        </w:tblCellMar>
        <w:tblLook w:val="04A0" w:firstRow="1" w:lastRow="0" w:firstColumn="1" w:lastColumn="0" w:noHBand="0" w:noVBand="1"/>
      </w:tblPr>
      <w:tblGrid>
        <w:gridCol w:w="846"/>
        <w:gridCol w:w="2343"/>
        <w:gridCol w:w="5595"/>
      </w:tblGrid>
      <w:tr w:rsidR="009C7681" w:rsidRPr="009F3D1B" w14:paraId="48212631" w14:textId="77777777" w:rsidTr="00EE1C13">
        <w:trPr>
          <w:trHeight w:val="562"/>
        </w:trPr>
        <w:tc>
          <w:tcPr>
            <w:tcW w:w="846" w:type="dxa"/>
            <w:tcBorders>
              <w:top w:val="single" w:sz="4" w:space="0" w:color="000000"/>
              <w:left w:val="single" w:sz="4" w:space="0" w:color="000000"/>
              <w:bottom w:val="single" w:sz="4" w:space="0" w:color="000000"/>
              <w:right w:val="single" w:sz="4" w:space="0" w:color="000000"/>
            </w:tcBorders>
          </w:tcPr>
          <w:p w14:paraId="6A80D99B" w14:textId="77777777" w:rsidR="009C7681" w:rsidRPr="009F3D1B" w:rsidRDefault="009C7681" w:rsidP="00EE1C13">
            <w:pPr>
              <w:spacing w:after="0" w:line="240" w:lineRule="auto"/>
              <w:rPr>
                <w:rFonts w:ascii="Times New Roman" w:hAnsi="Times New Roman"/>
                <w:color w:val="000000"/>
                <w:sz w:val="24"/>
              </w:rPr>
            </w:pPr>
            <w:r w:rsidRPr="009F3D1B">
              <w:rPr>
                <w:rFonts w:ascii="Times New Roman" w:hAnsi="Times New Roman"/>
                <w:b/>
                <w:color w:val="000000"/>
                <w:sz w:val="24"/>
              </w:rPr>
              <w:t>День</w:t>
            </w:r>
          </w:p>
        </w:tc>
        <w:tc>
          <w:tcPr>
            <w:tcW w:w="2343" w:type="dxa"/>
            <w:tcBorders>
              <w:top w:val="single" w:sz="4" w:space="0" w:color="000000"/>
              <w:left w:val="single" w:sz="4" w:space="0" w:color="000000"/>
              <w:bottom w:val="single" w:sz="4" w:space="0" w:color="000000"/>
              <w:right w:val="single" w:sz="4" w:space="0" w:color="000000"/>
            </w:tcBorders>
          </w:tcPr>
          <w:p w14:paraId="6C290864" w14:textId="77777777" w:rsidR="009C7681" w:rsidRPr="009F3D1B" w:rsidRDefault="009C7681" w:rsidP="00EE1C13">
            <w:pPr>
              <w:spacing w:after="0" w:line="240" w:lineRule="auto"/>
              <w:jc w:val="center"/>
              <w:rPr>
                <w:rFonts w:ascii="Times New Roman" w:hAnsi="Times New Roman"/>
                <w:color w:val="000000"/>
                <w:sz w:val="24"/>
              </w:rPr>
            </w:pPr>
            <w:r w:rsidRPr="009F3D1B">
              <w:rPr>
                <w:rFonts w:ascii="Times New Roman" w:hAnsi="Times New Roman"/>
                <w:b/>
                <w:color w:val="000000"/>
                <w:sz w:val="24"/>
              </w:rPr>
              <w:t>Ориентировочное время</w:t>
            </w:r>
          </w:p>
        </w:tc>
        <w:tc>
          <w:tcPr>
            <w:tcW w:w="5595" w:type="dxa"/>
            <w:tcBorders>
              <w:top w:val="single" w:sz="4" w:space="0" w:color="000000"/>
              <w:left w:val="single" w:sz="4" w:space="0" w:color="000000"/>
              <w:bottom w:val="single" w:sz="4" w:space="0" w:color="000000"/>
              <w:right w:val="single" w:sz="4" w:space="0" w:color="000000"/>
            </w:tcBorders>
          </w:tcPr>
          <w:p w14:paraId="7D33D28B" w14:textId="77777777" w:rsidR="009C7681" w:rsidRPr="009F3D1B" w:rsidRDefault="009C7681" w:rsidP="00EE1C13">
            <w:pPr>
              <w:spacing w:after="0" w:line="240" w:lineRule="auto"/>
              <w:ind w:right="107"/>
              <w:jc w:val="center"/>
              <w:rPr>
                <w:rFonts w:ascii="Times New Roman" w:hAnsi="Times New Roman"/>
                <w:color w:val="000000"/>
                <w:sz w:val="24"/>
              </w:rPr>
            </w:pPr>
            <w:r w:rsidRPr="009F3D1B">
              <w:rPr>
                <w:rFonts w:ascii="Times New Roman" w:hAnsi="Times New Roman"/>
                <w:b/>
                <w:color w:val="000000"/>
                <w:sz w:val="24"/>
              </w:rPr>
              <w:t>Описание мероприятий</w:t>
            </w:r>
          </w:p>
        </w:tc>
      </w:tr>
      <w:tr w:rsidR="009C7681" w:rsidRPr="009F3D1B" w14:paraId="4F941B31" w14:textId="77777777" w:rsidTr="00EE1C13">
        <w:trPr>
          <w:trHeight w:val="4150"/>
        </w:trPr>
        <w:tc>
          <w:tcPr>
            <w:tcW w:w="846" w:type="dxa"/>
            <w:tcBorders>
              <w:top w:val="single" w:sz="4" w:space="0" w:color="000000"/>
              <w:left w:val="single" w:sz="4" w:space="0" w:color="000000"/>
              <w:bottom w:val="single" w:sz="4" w:space="0" w:color="000000"/>
              <w:right w:val="single" w:sz="4" w:space="0" w:color="000000"/>
            </w:tcBorders>
          </w:tcPr>
          <w:p w14:paraId="3AC2FDD8" w14:textId="77777777" w:rsidR="009C7681" w:rsidRPr="009F3D1B" w:rsidRDefault="009C7681" w:rsidP="00EE1C13">
            <w:pPr>
              <w:spacing w:after="0" w:line="240" w:lineRule="auto"/>
              <w:ind w:right="107"/>
              <w:jc w:val="center"/>
              <w:rPr>
                <w:rFonts w:ascii="Times New Roman" w:hAnsi="Times New Roman"/>
                <w:color w:val="000000"/>
                <w:sz w:val="24"/>
              </w:rPr>
            </w:pPr>
            <w:r w:rsidRPr="009F3D1B">
              <w:rPr>
                <w:rFonts w:ascii="Times New Roman" w:hAnsi="Times New Roman"/>
                <w:b/>
                <w:color w:val="000000"/>
                <w:sz w:val="24"/>
              </w:rPr>
              <w:t>1</w:t>
            </w:r>
          </w:p>
        </w:tc>
        <w:tc>
          <w:tcPr>
            <w:tcW w:w="2343" w:type="dxa"/>
            <w:tcBorders>
              <w:top w:val="single" w:sz="4" w:space="0" w:color="000000"/>
              <w:left w:val="single" w:sz="4" w:space="0" w:color="000000"/>
              <w:bottom w:val="single" w:sz="4" w:space="0" w:color="000000"/>
              <w:right w:val="single" w:sz="4" w:space="0" w:color="000000"/>
            </w:tcBorders>
          </w:tcPr>
          <w:p w14:paraId="65910B5A" w14:textId="77777777" w:rsidR="009C7681" w:rsidRPr="009F3D1B" w:rsidRDefault="009C7681" w:rsidP="00EE1C13">
            <w:pPr>
              <w:spacing w:after="0" w:line="240" w:lineRule="auto"/>
              <w:ind w:right="107"/>
              <w:jc w:val="center"/>
              <w:rPr>
                <w:rFonts w:ascii="Times New Roman" w:hAnsi="Times New Roman"/>
                <w:color w:val="000000"/>
                <w:sz w:val="24"/>
              </w:rPr>
            </w:pPr>
            <w:r w:rsidRPr="009F3D1B">
              <w:rPr>
                <w:rFonts w:ascii="Times New Roman" w:hAnsi="Times New Roman"/>
                <w:b/>
                <w:color w:val="000000"/>
                <w:sz w:val="24"/>
              </w:rPr>
              <w:t xml:space="preserve">3,5-4 часа </w:t>
            </w:r>
          </w:p>
        </w:tc>
        <w:tc>
          <w:tcPr>
            <w:tcW w:w="5595" w:type="dxa"/>
            <w:tcBorders>
              <w:top w:val="single" w:sz="4" w:space="0" w:color="000000"/>
              <w:left w:val="single" w:sz="4" w:space="0" w:color="000000"/>
              <w:bottom w:val="single" w:sz="4" w:space="0" w:color="000000"/>
              <w:right w:val="single" w:sz="4" w:space="0" w:color="000000"/>
            </w:tcBorders>
          </w:tcPr>
          <w:p w14:paraId="086D6B44" w14:textId="77777777" w:rsidR="009C7681" w:rsidRPr="009F3D1B" w:rsidRDefault="009C7681" w:rsidP="009C7681">
            <w:pPr>
              <w:numPr>
                <w:ilvl w:val="0"/>
                <w:numId w:val="3"/>
              </w:numPr>
              <w:spacing w:after="0" w:line="240" w:lineRule="auto"/>
              <w:ind w:left="48" w:right="7"/>
              <w:jc w:val="both"/>
              <w:rPr>
                <w:rFonts w:ascii="Times New Roman" w:hAnsi="Times New Roman"/>
                <w:color w:val="000000"/>
                <w:sz w:val="24"/>
                <w:lang w:val="ru-RU"/>
              </w:rPr>
            </w:pPr>
            <w:r w:rsidRPr="009F3D1B">
              <w:rPr>
                <w:rFonts w:ascii="Times New Roman" w:hAnsi="Times New Roman"/>
                <w:color w:val="000000"/>
                <w:sz w:val="24"/>
                <w:lang w:val="ru-RU"/>
              </w:rPr>
              <w:t>Площадь 400-летия (отправная точка маршрута)</w:t>
            </w:r>
            <w:r>
              <w:rPr>
                <w:rFonts w:ascii="Times New Roman" w:hAnsi="Times New Roman"/>
                <w:color w:val="000000"/>
                <w:sz w:val="24"/>
                <w:lang w:val="ru-RU"/>
              </w:rPr>
              <w:t>;</w:t>
            </w:r>
          </w:p>
          <w:p w14:paraId="68B8D4EF" w14:textId="77777777" w:rsidR="009C7681" w:rsidRPr="009F3D1B" w:rsidRDefault="009C7681" w:rsidP="009C7681">
            <w:pPr>
              <w:numPr>
                <w:ilvl w:val="0"/>
                <w:numId w:val="3"/>
              </w:numPr>
              <w:spacing w:after="0" w:line="240" w:lineRule="auto"/>
              <w:ind w:left="48" w:right="7"/>
              <w:jc w:val="both"/>
              <w:rPr>
                <w:rFonts w:ascii="Times New Roman" w:hAnsi="Times New Roman"/>
                <w:color w:val="000000"/>
                <w:sz w:val="24"/>
                <w:lang w:val="ru-RU"/>
              </w:rPr>
            </w:pPr>
            <w:r w:rsidRPr="009F3D1B">
              <w:rPr>
                <w:rFonts w:ascii="Times New Roman" w:hAnsi="Times New Roman"/>
                <w:color w:val="000000"/>
                <w:sz w:val="24"/>
                <w:lang w:val="ru-RU"/>
              </w:rPr>
              <w:t xml:space="preserve">Прогулка по пешеходной части ул. </w:t>
            </w:r>
          </w:p>
          <w:p w14:paraId="15CDCEBC" w14:textId="77777777" w:rsidR="009C7681" w:rsidRPr="009F3D1B" w:rsidRDefault="009C7681" w:rsidP="00EE1C13">
            <w:pPr>
              <w:spacing w:after="0" w:line="240" w:lineRule="auto"/>
              <w:ind w:left="48"/>
              <w:jc w:val="both"/>
              <w:rPr>
                <w:rFonts w:ascii="Times New Roman" w:hAnsi="Times New Roman"/>
                <w:color w:val="000000"/>
                <w:sz w:val="24"/>
              </w:rPr>
            </w:pPr>
            <w:proofErr w:type="spellStart"/>
            <w:r w:rsidRPr="009F3D1B">
              <w:rPr>
                <w:rFonts w:ascii="Times New Roman" w:hAnsi="Times New Roman"/>
                <w:color w:val="000000"/>
                <w:sz w:val="24"/>
              </w:rPr>
              <w:t>Кабардинская</w:t>
            </w:r>
            <w:proofErr w:type="spellEnd"/>
            <w:r w:rsidRPr="009F3D1B">
              <w:rPr>
                <w:rFonts w:ascii="Times New Roman" w:hAnsi="Times New Roman"/>
                <w:color w:val="000000"/>
                <w:sz w:val="24"/>
              </w:rPr>
              <w:t xml:space="preserve"> (</w:t>
            </w:r>
            <w:r>
              <w:rPr>
                <w:rFonts w:ascii="Times New Roman" w:hAnsi="Times New Roman"/>
                <w:color w:val="000000"/>
                <w:sz w:val="24"/>
                <w:lang w:val="ru-RU"/>
              </w:rPr>
              <w:t>«</w:t>
            </w:r>
            <w:proofErr w:type="spellStart"/>
            <w:r w:rsidRPr="009F3D1B">
              <w:rPr>
                <w:rFonts w:ascii="Times New Roman" w:hAnsi="Times New Roman"/>
                <w:color w:val="000000"/>
                <w:sz w:val="24"/>
              </w:rPr>
              <w:t>Арбат</w:t>
            </w:r>
            <w:proofErr w:type="spellEnd"/>
            <w:r>
              <w:rPr>
                <w:rFonts w:ascii="Times New Roman" w:hAnsi="Times New Roman"/>
                <w:color w:val="000000"/>
                <w:sz w:val="24"/>
                <w:lang w:val="ru-RU"/>
              </w:rPr>
              <w:t>»</w:t>
            </w:r>
            <w:r w:rsidRPr="009F3D1B">
              <w:rPr>
                <w:rFonts w:ascii="Times New Roman" w:hAnsi="Times New Roman"/>
                <w:color w:val="000000"/>
                <w:sz w:val="24"/>
              </w:rPr>
              <w:t>)</w:t>
            </w:r>
            <w:r>
              <w:rPr>
                <w:rFonts w:ascii="Times New Roman" w:hAnsi="Times New Roman"/>
                <w:color w:val="000000"/>
                <w:sz w:val="24"/>
                <w:lang w:val="ru-RU"/>
              </w:rPr>
              <w:t>;</w:t>
            </w:r>
            <w:r w:rsidRPr="009F3D1B">
              <w:rPr>
                <w:rFonts w:ascii="Times New Roman" w:hAnsi="Times New Roman"/>
                <w:color w:val="000000"/>
                <w:sz w:val="24"/>
              </w:rPr>
              <w:t xml:space="preserve"> </w:t>
            </w:r>
          </w:p>
          <w:p w14:paraId="1380CA15" w14:textId="77777777" w:rsidR="009C7681" w:rsidRPr="009F3D1B" w:rsidRDefault="009C7681" w:rsidP="009C7681">
            <w:pPr>
              <w:numPr>
                <w:ilvl w:val="0"/>
                <w:numId w:val="3"/>
              </w:numPr>
              <w:spacing w:after="0" w:line="240" w:lineRule="auto"/>
              <w:ind w:left="48" w:right="7"/>
              <w:jc w:val="both"/>
              <w:rPr>
                <w:rFonts w:ascii="Times New Roman" w:hAnsi="Times New Roman"/>
                <w:color w:val="000000"/>
                <w:sz w:val="24"/>
              </w:rPr>
            </w:pPr>
            <w:proofErr w:type="spellStart"/>
            <w:r w:rsidRPr="009F3D1B">
              <w:rPr>
                <w:rFonts w:ascii="Times New Roman" w:hAnsi="Times New Roman"/>
                <w:color w:val="000000"/>
                <w:sz w:val="24"/>
              </w:rPr>
              <w:t>Мемориал</w:t>
            </w:r>
            <w:proofErr w:type="spellEnd"/>
            <w:r w:rsidRPr="009F3D1B">
              <w:rPr>
                <w:rFonts w:ascii="Times New Roman" w:hAnsi="Times New Roman"/>
                <w:color w:val="000000"/>
                <w:sz w:val="24"/>
              </w:rPr>
              <w:t xml:space="preserve"> «</w:t>
            </w:r>
            <w:proofErr w:type="spellStart"/>
            <w:r w:rsidRPr="009F3D1B">
              <w:rPr>
                <w:rFonts w:ascii="Times New Roman" w:hAnsi="Times New Roman"/>
                <w:color w:val="000000"/>
                <w:sz w:val="24"/>
              </w:rPr>
              <w:t>Вечный</w:t>
            </w:r>
            <w:proofErr w:type="spellEnd"/>
            <w:r w:rsidRPr="009F3D1B">
              <w:rPr>
                <w:rFonts w:ascii="Times New Roman" w:hAnsi="Times New Roman"/>
                <w:color w:val="000000"/>
                <w:sz w:val="24"/>
              </w:rPr>
              <w:t xml:space="preserve"> </w:t>
            </w:r>
            <w:proofErr w:type="spellStart"/>
            <w:r w:rsidRPr="009F3D1B">
              <w:rPr>
                <w:rFonts w:ascii="Times New Roman" w:hAnsi="Times New Roman"/>
                <w:color w:val="000000"/>
                <w:sz w:val="24"/>
              </w:rPr>
              <w:t>огонь</w:t>
            </w:r>
            <w:proofErr w:type="spellEnd"/>
            <w:r w:rsidRPr="009F3D1B">
              <w:rPr>
                <w:rFonts w:ascii="Times New Roman" w:hAnsi="Times New Roman"/>
                <w:color w:val="000000"/>
                <w:sz w:val="24"/>
              </w:rPr>
              <w:t xml:space="preserve"> </w:t>
            </w:r>
            <w:proofErr w:type="spellStart"/>
            <w:r w:rsidRPr="009F3D1B">
              <w:rPr>
                <w:rFonts w:ascii="Times New Roman" w:hAnsi="Times New Roman"/>
                <w:color w:val="000000"/>
                <w:sz w:val="24"/>
              </w:rPr>
              <w:t>Славы</w:t>
            </w:r>
            <w:proofErr w:type="spellEnd"/>
            <w:r w:rsidRPr="009F3D1B">
              <w:rPr>
                <w:rFonts w:ascii="Times New Roman" w:hAnsi="Times New Roman"/>
                <w:color w:val="000000"/>
                <w:sz w:val="24"/>
              </w:rPr>
              <w:t>»</w:t>
            </w:r>
            <w:r>
              <w:rPr>
                <w:rFonts w:ascii="Times New Roman" w:hAnsi="Times New Roman"/>
                <w:color w:val="000000"/>
                <w:sz w:val="24"/>
                <w:lang w:val="ru-RU"/>
              </w:rPr>
              <w:t>;</w:t>
            </w:r>
          </w:p>
          <w:p w14:paraId="4ED53B8E" w14:textId="77777777" w:rsidR="009C7681" w:rsidRPr="009F3D1B" w:rsidRDefault="009C7681" w:rsidP="009C7681">
            <w:pPr>
              <w:numPr>
                <w:ilvl w:val="0"/>
                <w:numId w:val="3"/>
              </w:numPr>
              <w:spacing w:after="0" w:line="240" w:lineRule="auto"/>
              <w:ind w:left="48" w:right="7"/>
              <w:jc w:val="both"/>
              <w:rPr>
                <w:rFonts w:ascii="Times New Roman" w:hAnsi="Times New Roman"/>
                <w:color w:val="000000"/>
                <w:sz w:val="24"/>
                <w:lang w:val="ru-RU"/>
              </w:rPr>
            </w:pPr>
            <w:r w:rsidRPr="009F3D1B">
              <w:rPr>
                <w:rFonts w:ascii="Times New Roman" w:hAnsi="Times New Roman"/>
                <w:color w:val="000000"/>
                <w:sz w:val="24"/>
                <w:lang w:val="ru-RU"/>
              </w:rPr>
              <w:t>Подъем по канатной дороге к ресторану «Сосруко»</w:t>
            </w:r>
            <w:r>
              <w:rPr>
                <w:rFonts w:ascii="Times New Roman" w:hAnsi="Times New Roman"/>
                <w:color w:val="000000"/>
                <w:sz w:val="24"/>
                <w:lang w:val="ru-RU"/>
              </w:rPr>
              <w:t>;</w:t>
            </w:r>
          </w:p>
          <w:p w14:paraId="655A8BB4" w14:textId="77777777" w:rsidR="009C7681" w:rsidRPr="009F3D1B" w:rsidRDefault="009C7681" w:rsidP="009C7681">
            <w:pPr>
              <w:numPr>
                <w:ilvl w:val="0"/>
                <w:numId w:val="3"/>
              </w:numPr>
              <w:spacing w:after="0" w:line="240" w:lineRule="auto"/>
              <w:ind w:left="48" w:right="7"/>
              <w:jc w:val="both"/>
              <w:rPr>
                <w:rFonts w:ascii="Times New Roman" w:hAnsi="Times New Roman"/>
                <w:color w:val="000000"/>
                <w:sz w:val="24"/>
              </w:rPr>
            </w:pPr>
            <w:proofErr w:type="spellStart"/>
            <w:r w:rsidRPr="009F3D1B">
              <w:rPr>
                <w:rFonts w:ascii="Times New Roman" w:hAnsi="Times New Roman"/>
                <w:color w:val="000000"/>
                <w:sz w:val="24"/>
              </w:rPr>
              <w:t>Посещение</w:t>
            </w:r>
            <w:proofErr w:type="spellEnd"/>
            <w:r w:rsidRPr="009F3D1B">
              <w:rPr>
                <w:rFonts w:ascii="Times New Roman" w:hAnsi="Times New Roman"/>
                <w:color w:val="000000"/>
                <w:sz w:val="24"/>
              </w:rPr>
              <w:t xml:space="preserve"> </w:t>
            </w:r>
            <w:proofErr w:type="spellStart"/>
            <w:r w:rsidRPr="009F3D1B">
              <w:rPr>
                <w:rFonts w:ascii="Times New Roman" w:hAnsi="Times New Roman"/>
                <w:color w:val="000000"/>
                <w:sz w:val="24"/>
              </w:rPr>
              <w:t>парка</w:t>
            </w:r>
            <w:proofErr w:type="spellEnd"/>
            <w:r w:rsidRPr="009F3D1B">
              <w:rPr>
                <w:rFonts w:ascii="Times New Roman" w:hAnsi="Times New Roman"/>
                <w:color w:val="000000"/>
                <w:sz w:val="24"/>
              </w:rPr>
              <w:t xml:space="preserve"> </w:t>
            </w:r>
            <w:proofErr w:type="spellStart"/>
            <w:r w:rsidRPr="009F3D1B">
              <w:rPr>
                <w:rFonts w:ascii="Times New Roman" w:hAnsi="Times New Roman"/>
                <w:color w:val="000000"/>
                <w:sz w:val="24"/>
              </w:rPr>
              <w:t>аттракционов</w:t>
            </w:r>
            <w:proofErr w:type="spellEnd"/>
            <w:r>
              <w:rPr>
                <w:rFonts w:ascii="Times New Roman" w:hAnsi="Times New Roman"/>
                <w:color w:val="000000"/>
                <w:sz w:val="24"/>
                <w:lang w:val="ru-RU"/>
              </w:rPr>
              <w:t>;</w:t>
            </w:r>
          </w:p>
          <w:p w14:paraId="5DAE5F6A" w14:textId="77777777" w:rsidR="009C7681" w:rsidRPr="009F3D1B" w:rsidRDefault="009C7681" w:rsidP="009C7681">
            <w:pPr>
              <w:numPr>
                <w:ilvl w:val="0"/>
                <w:numId w:val="3"/>
              </w:numPr>
              <w:spacing w:after="0" w:line="240" w:lineRule="auto"/>
              <w:ind w:left="48" w:right="7"/>
              <w:jc w:val="both"/>
              <w:rPr>
                <w:rFonts w:ascii="Times New Roman" w:hAnsi="Times New Roman"/>
                <w:color w:val="000000"/>
                <w:sz w:val="24"/>
                <w:lang w:val="ru-RU"/>
              </w:rPr>
            </w:pPr>
            <w:r w:rsidRPr="009F3D1B">
              <w:rPr>
                <w:rFonts w:ascii="Times New Roman" w:hAnsi="Times New Roman"/>
                <w:color w:val="000000"/>
                <w:sz w:val="24"/>
                <w:lang w:val="ru-RU"/>
              </w:rPr>
              <w:t>Обед в ресторане «Панорама» или «Бочка»</w:t>
            </w:r>
            <w:r>
              <w:rPr>
                <w:rFonts w:ascii="Times New Roman" w:hAnsi="Times New Roman"/>
                <w:color w:val="000000"/>
                <w:sz w:val="24"/>
                <w:lang w:val="ru-RU"/>
              </w:rPr>
              <w:t>;</w:t>
            </w:r>
          </w:p>
          <w:p w14:paraId="058F5C59" w14:textId="77777777" w:rsidR="009C7681" w:rsidRPr="009F3D1B" w:rsidRDefault="009C7681" w:rsidP="009C7681">
            <w:pPr>
              <w:numPr>
                <w:ilvl w:val="0"/>
                <w:numId w:val="3"/>
              </w:numPr>
              <w:spacing w:after="0" w:line="240" w:lineRule="auto"/>
              <w:ind w:left="48" w:right="7"/>
              <w:jc w:val="both"/>
              <w:rPr>
                <w:rFonts w:ascii="Times New Roman" w:hAnsi="Times New Roman"/>
                <w:color w:val="000000"/>
                <w:sz w:val="24"/>
              </w:rPr>
            </w:pPr>
            <w:proofErr w:type="spellStart"/>
            <w:r w:rsidRPr="009F3D1B">
              <w:rPr>
                <w:rFonts w:ascii="Times New Roman" w:hAnsi="Times New Roman"/>
                <w:color w:val="000000"/>
                <w:sz w:val="24"/>
              </w:rPr>
              <w:t>Посещение</w:t>
            </w:r>
            <w:proofErr w:type="spellEnd"/>
            <w:r w:rsidRPr="009F3D1B">
              <w:rPr>
                <w:rFonts w:ascii="Times New Roman" w:hAnsi="Times New Roman"/>
                <w:color w:val="000000"/>
                <w:sz w:val="24"/>
              </w:rPr>
              <w:t xml:space="preserve"> </w:t>
            </w:r>
            <w:r>
              <w:rPr>
                <w:rFonts w:ascii="Times New Roman" w:hAnsi="Times New Roman"/>
                <w:color w:val="000000"/>
                <w:sz w:val="24"/>
                <w:lang w:val="ru-RU"/>
              </w:rPr>
              <w:t>Н</w:t>
            </w:r>
            <w:proofErr w:type="spellStart"/>
            <w:r w:rsidRPr="009F3D1B">
              <w:rPr>
                <w:rFonts w:ascii="Times New Roman" w:hAnsi="Times New Roman"/>
                <w:color w:val="000000"/>
                <w:sz w:val="24"/>
              </w:rPr>
              <w:t>альчикского</w:t>
            </w:r>
            <w:proofErr w:type="spellEnd"/>
            <w:r w:rsidRPr="009F3D1B">
              <w:rPr>
                <w:rFonts w:ascii="Times New Roman" w:hAnsi="Times New Roman"/>
                <w:color w:val="000000"/>
                <w:sz w:val="24"/>
              </w:rPr>
              <w:t xml:space="preserve"> </w:t>
            </w:r>
            <w:proofErr w:type="spellStart"/>
            <w:r w:rsidRPr="009F3D1B">
              <w:rPr>
                <w:rFonts w:ascii="Times New Roman" w:hAnsi="Times New Roman"/>
                <w:color w:val="000000"/>
                <w:sz w:val="24"/>
              </w:rPr>
              <w:t>зоопарка</w:t>
            </w:r>
            <w:proofErr w:type="spellEnd"/>
            <w:r>
              <w:rPr>
                <w:rFonts w:ascii="Times New Roman" w:hAnsi="Times New Roman"/>
                <w:color w:val="000000"/>
                <w:sz w:val="24"/>
                <w:lang w:val="ru-RU"/>
              </w:rPr>
              <w:t>;</w:t>
            </w:r>
          </w:p>
          <w:p w14:paraId="67D678F4" w14:textId="77777777" w:rsidR="009C7681" w:rsidRPr="009F3D1B" w:rsidRDefault="009C7681" w:rsidP="009C7681">
            <w:pPr>
              <w:numPr>
                <w:ilvl w:val="0"/>
                <w:numId w:val="3"/>
              </w:numPr>
              <w:spacing w:after="0" w:line="240" w:lineRule="auto"/>
              <w:ind w:left="48" w:right="7"/>
              <w:jc w:val="both"/>
              <w:rPr>
                <w:rFonts w:ascii="Times New Roman" w:hAnsi="Times New Roman"/>
                <w:color w:val="000000"/>
                <w:sz w:val="24"/>
              </w:rPr>
            </w:pPr>
            <w:proofErr w:type="spellStart"/>
            <w:r w:rsidRPr="009F3D1B">
              <w:rPr>
                <w:rFonts w:ascii="Times New Roman" w:hAnsi="Times New Roman"/>
                <w:color w:val="000000"/>
                <w:sz w:val="24"/>
              </w:rPr>
              <w:t>Посещение</w:t>
            </w:r>
            <w:proofErr w:type="spellEnd"/>
            <w:r w:rsidRPr="009F3D1B">
              <w:rPr>
                <w:rFonts w:ascii="Times New Roman" w:hAnsi="Times New Roman"/>
                <w:color w:val="000000"/>
                <w:sz w:val="24"/>
              </w:rPr>
              <w:t xml:space="preserve"> </w:t>
            </w:r>
            <w:r>
              <w:rPr>
                <w:rFonts w:ascii="Times New Roman" w:hAnsi="Times New Roman"/>
                <w:color w:val="000000"/>
                <w:sz w:val="24"/>
                <w:lang w:val="ru-RU"/>
              </w:rPr>
              <w:t>П</w:t>
            </w:r>
            <w:proofErr w:type="spellStart"/>
            <w:r w:rsidRPr="009F3D1B">
              <w:rPr>
                <w:rFonts w:ascii="Times New Roman" w:hAnsi="Times New Roman"/>
                <w:color w:val="000000"/>
                <w:sz w:val="24"/>
              </w:rPr>
              <w:t>итьевой</w:t>
            </w:r>
            <w:proofErr w:type="spellEnd"/>
            <w:r w:rsidRPr="009F3D1B">
              <w:rPr>
                <w:rFonts w:ascii="Times New Roman" w:hAnsi="Times New Roman"/>
                <w:color w:val="000000"/>
                <w:sz w:val="24"/>
              </w:rPr>
              <w:t xml:space="preserve"> </w:t>
            </w:r>
            <w:proofErr w:type="spellStart"/>
            <w:r w:rsidRPr="009F3D1B">
              <w:rPr>
                <w:rFonts w:ascii="Times New Roman" w:hAnsi="Times New Roman"/>
                <w:color w:val="000000"/>
                <w:sz w:val="24"/>
              </w:rPr>
              <w:t>галереи</w:t>
            </w:r>
            <w:proofErr w:type="spellEnd"/>
            <w:r>
              <w:rPr>
                <w:rFonts w:ascii="Times New Roman" w:hAnsi="Times New Roman"/>
                <w:color w:val="000000"/>
                <w:sz w:val="24"/>
                <w:lang w:val="ru-RU"/>
              </w:rPr>
              <w:t>;</w:t>
            </w:r>
          </w:p>
          <w:p w14:paraId="29EB1271" w14:textId="77777777" w:rsidR="009C7681" w:rsidRPr="009F3D1B" w:rsidRDefault="009C7681" w:rsidP="009C7681">
            <w:pPr>
              <w:numPr>
                <w:ilvl w:val="0"/>
                <w:numId w:val="3"/>
              </w:numPr>
              <w:spacing w:after="0" w:line="240" w:lineRule="auto"/>
              <w:ind w:left="48" w:right="7"/>
              <w:jc w:val="both"/>
              <w:rPr>
                <w:rFonts w:ascii="Times New Roman" w:hAnsi="Times New Roman"/>
                <w:color w:val="000000"/>
                <w:sz w:val="24"/>
                <w:lang w:val="ru-RU"/>
              </w:rPr>
            </w:pPr>
            <w:r w:rsidRPr="009F3D1B">
              <w:rPr>
                <w:rFonts w:ascii="Times New Roman" w:hAnsi="Times New Roman"/>
                <w:color w:val="000000"/>
                <w:sz w:val="24"/>
                <w:lang w:val="ru-RU"/>
              </w:rPr>
              <w:t xml:space="preserve">Приобретение сувенирной продукции </w:t>
            </w:r>
            <w:r w:rsidRPr="009F3D1B">
              <w:rPr>
                <w:rFonts w:ascii="Times New Roman" w:hAnsi="Times New Roman"/>
                <w:color w:val="000000"/>
                <w:sz w:val="24"/>
                <w:lang w:val="ru-RU"/>
              </w:rPr>
              <w:br/>
              <w:t xml:space="preserve">на </w:t>
            </w:r>
            <w:r>
              <w:rPr>
                <w:rFonts w:ascii="Times New Roman" w:hAnsi="Times New Roman"/>
                <w:color w:val="000000"/>
                <w:sz w:val="24"/>
                <w:lang w:val="ru-RU"/>
              </w:rPr>
              <w:t>Сувенирном рынке;</w:t>
            </w:r>
          </w:p>
          <w:p w14:paraId="3A2F3ECF" w14:textId="77777777" w:rsidR="009C7681" w:rsidRPr="009F3D1B" w:rsidRDefault="009C7681" w:rsidP="009C7681">
            <w:pPr>
              <w:numPr>
                <w:ilvl w:val="0"/>
                <w:numId w:val="3"/>
              </w:numPr>
              <w:spacing w:after="0" w:line="240" w:lineRule="auto"/>
              <w:ind w:left="48" w:right="7"/>
              <w:jc w:val="both"/>
              <w:rPr>
                <w:rFonts w:ascii="Times New Roman" w:hAnsi="Times New Roman"/>
                <w:color w:val="000000"/>
                <w:sz w:val="24"/>
              </w:rPr>
            </w:pPr>
            <w:proofErr w:type="spellStart"/>
            <w:r w:rsidRPr="009F3D1B">
              <w:rPr>
                <w:rFonts w:ascii="Times New Roman" w:hAnsi="Times New Roman"/>
                <w:color w:val="000000"/>
                <w:sz w:val="24"/>
              </w:rPr>
              <w:t>Отдых</w:t>
            </w:r>
            <w:proofErr w:type="spellEnd"/>
            <w:r w:rsidRPr="009F3D1B">
              <w:rPr>
                <w:rFonts w:ascii="Times New Roman" w:hAnsi="Times New Roman"/>
                <w:color w:val="000000"/>
                <w:sz w:val="24"/>
              </w:rPr>
              <w:t xml:space="preserve"> в </w:t>
            </w:r>
            <w:proofErr w:type="spellStart"/>
            <w:r w:rsidRPr="009F3D1B">
              <w:rPr>
                <w:rFonts w:ascii="Times New Roman" w:hAnsi="Times New Roman"/>
                <w:color w:val="000000"/>
                <w:sz w:val="24"/>
              </w:rPr>
              <w:t>сквере</w:t>
            </w:r>
            <w:proofErr w:type="spellEnd"/>
            <w:r w:rsidRPr="009F3D1B">
              <w:rPr>
                <w:rFonts w:ascii="Times New Roman" w:hAnsi="Times New Roman"/>
                <w:color w:val="000000"/>
                <w:sz w:val="24"/>
              </w:rPr>
              <w:t xml:space="preserve"> «</w:t>
            </w:r>
            <w:proofErr w:type="spellStart"/>
            <w:r w:rsidRPr="009F3D1B">
              <w:rPr>
                <w:rFonts w:ascii="Times New Roman" w:hAnsi="Times New Roman"/>
                <w:color w:val="000000"/>
                <w:sz w:val="24"/>
              </w:rPr>
              <w:t>Курортный</w:t>
            </w:r>
            <w:proofErr w:type="spellEnd"/>
            <w:r w:rsidRPr="009F3D1B">
              <w:rPr>
                <w:rFonts w:ascii="Times New Roman" w:hAnsi="Times New Roman"/>
                <w:color w:val="000000"/>
                <w:sz w:val="24"/>
              </w:rPr>
              <w:t>»</w:t>
            </w:r>
            <w:r>
              <w:rPr>
                <w:rFonts w:ascii="Times New Roman" w:hAnsi="Times New Roman"/>
                <w:color w:val="000000"/>
                <w:sz w:val="24"/>
                <w:lang w:val="ru-RU"/>
              </w:rPr>
              <w:t>;</w:t>
            </w:r>
          </w:p>
          <w:p w14:paraId="41896929" w14:textId="77777777" w:rsidR="009C7681" w:rsidRPr="009F3D1B" w:rsidRDefault="009C7681" w:rsidP="009C7681">
            <w:pPr>
              <w:numPr>
                <w:ilvl w:val="0"/>
                <w:numId w:val="3"/>
              </w:numPr>
              <w:spacing w:after="0" w:line="240" w:lineRule="auto"/>
              <w:ind w:left="48" w:right="7"/>
              <w:jc w:val="both"/>
              <w:rPr>
                <w:rFonts w:ascii="Times New Roman" w:hAnsi="Times New Roman"/>
                <w:color w:val="000000"/>
                <w:sz w:val="24"/>
                <w:lang w:val="ru-RU"/>
              </w:rPr>
            </w:pPr>
            <w:r w:rsidRPr="009F3D1B">
              <w:rPr>
                <w:rFonts w:ascii="Times New Roman" w:hAnsi="Times New Roman"/>
                <w:color w:val="000000"/>
                <w:sz w:val="24"/>
                <w:lang w:val="ru-RU"/>
              </w:rPr>
              <w:t xml:space="preserve">Посещение выставки в парке «100 </w:t>
            </w:r>
            <w:proofErr w:type="spellStart"/>
            <w:r w:rsidRPr="009F3D1B">
              <w:rPr>
                <w:rFonts w:ascii="Times New Roman" w:hAnsi="Times New Roman"/>
                <w:color w:val="000000"/>
                <w:sz w:val="24"/>
                <w:lang w:val="ru-RU"/>
              </w:rPr>
              <w:t>летия</w:t>
            </w:r>
            <w:proofErr w:type="spellEnd"/>
            <w:r w:rsidRPr="009F3D1B">
              <w:rPr>
                <w:rFonts w:ascii="Times New Roman" w:hAnsi="Times New Roman"/>
                <w:color w:val="000000"/>
                <w:sz w:val="24"/>
                <w:lang w:val="ru-RU"/>
              </w:rPr>
              <w:t>».</w:t>
            </w:r>
          </w:p>
        </w:tc>
      </w:tr>
    </w:tbl>
    <w:p w14:paraId="7FE403B5" w14:textId="77777777" w:rsidR="009C7681" w:rsidRDefault="009C7681" w:rsidP="009C7681">
      <w:pPr>
        <w:keepNext/>
        <w:keepLines/>
        <w:tabs>
          <w:tab w:val="center" w:pos="2295"/>
          <w:tab w:val="center" w:pos="4747"/>
        </w:tabs>
        <w:spacing w:after="0" w:line="240" w:lineRule="auto"/>
        <w:outlineLvl w:val="0"/>
        <w:rPr>
          <w:rFonts w:ascii="Times New Roman" w:hAnsi="Times New Roman"/>
          <w:b/>
          <w:color w:val="000000"/>
          <w:sz w:val="24"/>
          <w:lang w:eastAsia="en-US"/>
        </w:rPr>
      </w:pPr>
      <w:r w:rsidRPr="009F3D1B">
        <w:rPr>
          <w:rFonts w:ascii="Times New Roman" w:hAnsi="Times New Roman"/>
          <w:b/>
          <w:color w:val="000000"/>
          <w:sz w:val="24"/>
          <w:lang w:eastAsia="en-US"/>
        </w:rPr>
        <w:tab/>
      </w:r>
    </w:p>
    <w:p w14:paraId="696F3FF2" w14:textId="77777777" w:rsidR="009C7681" w:rsidRDefault="009C7681" w:rsidP="009C7681">
      <w:pPr>
        <w:spacing w:after="0" w:line="240" w:lineRule="auto"/>
        <w:rPr>
          <w:rFonts w:ascii="Times New Roman" w:hAnsi="Times New Roman"/>
          <w:b/>
          <w:color w:val="000000"/>
          <w:sz w:val="24"/>
          <w:lang w:eastAsia="en-US"/>
        </w:rPr>
      </w:pPr>
      <w:r>
        <w:rPr>
          <w:rFonts w:ascii="Times New Roman" w:hAnsi="Times New Roman"/>
          <w:b/>
          <w:color w:val="000000"/>
          <w:sz w:val="24"/>
          <w:lang w:eastAsia="en-US"/>
        </w:rPr>
        <w:br w:type="page"/>
      </w:r>
    </w:p>
    <w:p w14:paraId="6BF5173B" w14:textId="77777777" w:rsidR="009C7681" w:rsidRDefault="009C7681" w:rsidP="009C7681">
      <w:pPr>
        <w:pStyle w:val="a5"/>
        <w:keepNext/>
        <w:keepLines/>
        <w:numPr>
          <w:ilvl w:val="0"/>
          <w:numId w:val="1"/>
        </w:numPr>
        <w:tabs>
          <w:tab w:val="center" w:pos="0"/>
        </w:tabs>
        <w:spacing w:after="0" w:line="240" w:lineRule="auto"/>
        <w:ind w:left="0"/>
        <w:jc w:val="center"/>
        <w:outlineLvl w:val="0"/>
        <w:rPr>
          <w:rFonts w:ascii="Times New Roman" w:hAnsi="Times New Roman"/>
          <w:b/>
          <w:color w:val="000000"/>
          <w:sz w:val="24"/>
          <w:lang w:eastAsia="en-US"/>
        </w:rPr>
      </w:pPr>
      <w:r w:rsidRPr="00BC4E2A">
        <w:rPr>
          <w:rFonts w:ascii="Times New Roman" w:hAnsi="Times New Roman"/>
          <w:b/>
          <w:color w:val="000000"/>
          <w:sz w:val="24"/>
          <w:lang w:eastAsia="en-US"/>
        </w:rPr>
        <w:lastRenderedPageBreak/>
        <w:t>КРАЕВЕДЧЕСКОЕ ОПИСАНИЕ</w:t>
      </w:r>
    </w:p>
    <w:p w14:paraId="348916FD" w14:textId="77777777" w:rsidR="009C7681" w:rsidRPr="00BC4E2A" w:rsidRDefault="009C7681" w:rsidP="009C7681">
      <w:pPr>
        <w:pStyle w:val="a5"/>
        <w:keepNext/>
        <w:keepLines/>
        <w:tabs>
          <w:tab w:val="center" w:pos="0"/>
        </w:tabs>
        <w:spacing w:after="0" w:line="240" w:lineRule="auto"/>
        <w:ind w:left="0"/>
        <w:outlineLvl w:val="0"/>
        <w:rPr>
          <w:rFonts w:ascii="Times New Roman" w:hAnsi="Times New Roman"/>
          <w:b/>
          <w:color w:val="000000"/>
          <w:sz w:val="24"/>
          <w:lang w:eastAsia="en-US"/>
        </w:rPr>
      </w:pPr>
    </w:p>
    <w:p w14:paraId="0A43B8C3" w14:textId="77777777" w:rsidR="009C7681" w:rsidRPr="009F3D1B" w:rsidRDefault="009C7681" w:rsidP="009C7681">
      <w:pPr>
        <w:spacing w:after="0" w:line="240" w:lineRule="auto"/>
        <w:ind w:left="-15" w:right="-8" w:firstLine="699"/>
        <w:jc w:val="both"/>
        <w:rPr>
          <w:rFonts w:ascii="Times New Roman" w:hAnsi="Times New Roman"/>
          <w:color w:val="000000"/>
          <w:sz w:val="24"/>
          <w:lang w:eastAsia="en-US"/>
        </w:rPr>
      </w:pPr>
      <w:r w:rsidRPr="009F3D1B">
        <w:rPr>
          <w:rFonts w:ascii="Times New Roman" w:hAnsi="Times New Roman"/>
          <w:color w:val="000000"/>
          <w:sz w:val="24"/>
          <w:lang w:eastAsia="en-US"/>
        </w:rPr>
        <w:t xml:space="preserve">Отправной точкой обзорной экскурсии по городу Нальчик является монумент </w:t>
      </w:r>
      <w:r w:rsidRPr="009F3D1B">
        <w:rPr>
          <w:rFonts w:ascii="Times New Roman" w:hAnsi="Times New Roman"/>
          <w:color w:val="242F33"/>
          <w:sz w:val="24"/>
          <w:lang w:eastAsia="en-US"/>
        </w:rPr>
        <w:t>посвященный 400-летию присоединения Кабарды к России, возведённый в 1957 г</w:t>
      </w:r>
      <w:r w:rsidRPr="009F3D1B">
        <w:rPr>
          <w:rFonts w:ascii="Times New Roman" w:hAnsi="Times New Roman"/>
          <w:color w:val="000000"/>
          <w:sz w:val="24"/>
          <w:lang w:eastAsia="en-US"/>
        </w:rPr>
        <w:t>. Площадь 400-летия является главной городской достопримечательностью. Центральная фигура памятника – статуя царицы Марии Темрюковны (четвертая жена Ивана Грозного).</w:t>
      </w:r>
    </w:p>
    <w:p w14:paraId="6313C3F0" w14:textId="77777777" w:rsidR="009C7681" w:rsidRPr="009F3D1B" w:rsidRDefault="009C7681" w:rsidP="009C7681">
      <w:pPr>
        <w:spacing w:after="0" w:line="240" w:lineRule="auto"/>
        <w:ind w:left="1983"/>
        <w:rPr>
          <w:rFonts w:ascii="Times New Roman" w:hAnsi="Times New Roman"/>
          <w:color w:val="000000"/>
          <w:sz w:val="24"/>
          <w:lang w:val="en-US" w:eastAsia="en-US"/>
        </w:rPr>
      </w:pPr>
      <w:r w:rsidRPr="009F3D1B">
        <w:rPr>
          <w:rFonts w:ascii="Times New Roman" w:hAnsi="Times New Roman"/>
          <w:noProof/>
          <w:color w:val="000000"/>
          <w:sz w:val="24"/>
        </w:rPr>
        <w:drawing>
          <wp:inline distT="0" distB="0" distL="0" distR="0" wp14:anchorId="2E781624" wp14:editId="4FF62169">
            <wp:extent cx="3511550" cy="1906622"/>
            <wp:effectExtent l="0" t="0" r="0" b="0"/>
            <wp:docPr id="911" name="Picture 911"/>
            <wp:cNvGraphicFramePr/>
            <a:graphic xmlns:a="http://schemas.openxmlformats.org/drawingml/2006/main">
              <a:graphicData uri="http://schemas.openxmlformats.org/drawingml/2006/picture">
                <pic:pic xmlns:pic="http://schemas.openxmlformats.org/drawingml/2006/picture">
                  <pic:nvPicPr>
                    <pic:cNvPr id="911" name="Picture 911"/>
                    <pic:cNvPicPr/>
                  </pic:nvPicPr>
                  <pic:blipFill>
                    <a:blip r:embed="rId7"/>
                    <a:stretch>
                      <a:fillRect/>
                    </a:stretch>
                  </pic:blipFill>
                  <pic:spPr>
                    <a:xfrm>
                      <a:off x="0" y="0"/>
                      <a:ext cx="3511550" cy="1906622"/>
                    </a:xfrm>
                    <a:prstGeom prst="rect">
                      <a:avLst/>
                    </a:prstGeom>
                  </pic:spPr>
                </pic:pic>
              </a:graphicData>
            </a:graphic>
          </wp:inline>
        </w:drawing>
      </w:r>
    </w:p>
    <w:p w14:paraId="0850C9BF" w14:textId="77777777" w:rsidR="009C7681" w:rsidRPr="009F3D1B" w:rsidRDefault="009C7681" w:rsidP="009C7681">
      <w:pPr>
        <w:keepNext/>
        <w:keepLines/>
        <w:spacing w:after="0" w:line="240" w:lineRule="auto"/>
        <w:ind w:left="718" w:right="7" w:hanging="10"/>
        <w:jc w:val="center"/>
        <w:outlineLvl w:val="1"/>
        <w:rPr>
          <w:rFonts w:ascii="Times New Roman" w:hAnsi="Times New Roman"/>
          <w:i/>
          <w:color w:val="000000"/>
          <w:sz w:val="24"/>
          <w:lang w:eastAsia="en-US"/>
        </w:rPr>
      </w:pPr>
      <w:r w:rsidRPr="009F3D1B">
        <w:rPr>
          <w:rFonts w:ascii="Times New Roman" w:hAnsi="Times New Roman"/>
          <w:i/>
          <w:color w:val="000000"/>
          <w:sz w:val="24"/>
          <w:lang w:eastAsia="en-US"/>
        </w:rPr>
        <w:t>Площадь 400-летия</w:t>
      </w:r>
    </w:p>
    <w:p w14:paraId="1E586C05" w14:textId="77777777" w:rsidR="009C7681" w:rsidRPr="009F3D1B" w:rsidRDefault="009C7681" w:rsidP="009C7681">
      <w:pPr>
        <w:spacing w:after="0" w:line="240" w:lineRule="auto"/>
        <w:ind w:left="-15" w:right="-8" w:firstLine="699"/>
        <w:jc w:val="both"/>
        <w:rPr>
          <w:rFonts w:ascii="Times New Roman" w:hAnsi="Times New Roman"/>
          <w:color w:val="000000"/>
          <w:sz w:val="24"/>
          <w:lang w:eastAsia="en-US"/>
        </w:rPr>
      </w:pPr>
      <w:r w:rsidRPr="009F3D1B">
        <w:rPr>
          <w:rFonts w:ascii="Times New Roman" w:hAnsi="Times New Roman"/>
          <w:color w:val="000000"/>
          <w:sz w:val="24"/>
          <w:lang w:eastAsia="en-US"/>
        </w:rPr>
        <w:t xml:space="preserve">Пройдя центр города по пути следования маршрута жители и гости города выходят на ул. Кабардинскую. Часть улицы представляет собой небольшую пешеходную зону в историческом центре. Улица Кабардинская считается одной </w:t>
      </w:r>
      <w:r w:rsidRPr="009F3D1B">
        <w:rPr>
          <w:rFonts w:ascii="Times New Roman" w:hAnsi="Times New Roman"/>
          <w:color w:val="000000"/>
          <w:sz w:val="24"/>
          <w:lang w:eastAsia="en-US"/>
        </w:rPr>
        <w:br/>
        <w:t>из самых старых улиц Нальчика, с которой он и начинался.</w:t>
      </w:r>
    </w:p>
    <w:p w14:paraId="4134C82B" w14:textId="77777777" w:rsidR="009C7681" w:rsidRPr="009F3D1B" w:rsidRDefault="009C7681" w:rsidP="009C7681">
      <w:pPr>
        <w:spacing w:after="0" w:line="240" w:lineRule="auto"/>
        <w:ind w:left="1238"/>
        <w:rPr>
          <w:rFonts w:ascii="Times New Roman" w:hAnsi="Times New Roman"/>
          <w:color w:val="000000"/>
          <w:sz w:val="24"/>
          <w:lang w:val="en-US" w:eastAsia="en-US"/>
        </w:rPr>
      </w:pPr>
      <w:r w:rsidRPr="009F3D1B">
        <w:rPr>
          <w:rFonts w:ascii="Times New Roman" w:hAnsi="Times New Roman"/>
          <w:noProof/>
          <w:color w:val="000000"/>
          <w:sz w:val="24"/>
        </w:rPr>
        <w:drawing>
          <wp:inline distT="0" distB="0" distL="0" distR="0" wp14:anchorId="306C8888" wp14:editId="4EBEA139">
            <wp:extent cx="4457699" cy="2507456"/>
            <wp:effectExtent l="0" t="0" r="0" b="0"/>
            <wp:docPr id="1127" name="Picture 1127"/>
            <wp:cNvGraphicFramePr/>
            <a:graphic xmlns:a="http://schemas.openxmlformats.org/drawingml/2006/main">
              <a:graphicData uri="http://schemas.openxmlformats.org/drawingml/2006/picture">
                <pic:pic xmlns:pic="http://schemas.openxmlformats.org/drawingml/2006/picture">
                  <pic:nvPicPr>
                    <pic:cNvPr id="1127" name="Picture 1127"/>
                    <pic:cNvPicPr/>
                  </pic:nvPicPr>
                  <pic:blipFill>
                    <a:blip r:embed="rId8"/>
                    <a:stretch>
                      <a:fillRect/>
                    </a:stretch>
                  </pic:blipFill>
                  <pic:spPr>
                    <a:xfrm>
                      <a:off x="0" y="0"/>
                      <a:ext cx="4457699" cy="2507456"/>
                    </a:xfrm>
                    <a:prstGeom prst="rect">
                      <a:avLst/>
                    </a:prstGeom>
                  </pic:spPr>
                </pic:pic>
              </a:graphicData>
            </a:graphic>
          </wp:inline>
        </w:drawing>
      </w:r>
    </w:p>
    <w:p w14:paraId="20EFF6FC" w14:textId="77777777" w:rsidR="009C7681" w:rsidRPr="009F3D1B" w:rsidRDefault="009C7681" w:rsidP="009C7681">
      <w:pPr>
        <w:keepNext/>
        <w:keepLines/>
        <w:spacing w:after="0" w:line="240" w:lineRule="auto"/>
        <w:ind w:left="718" w:right="7" w:hanging="10"/>
        <w:jc w:val="center"/>
        <w:outlineLvl w:val="1"/>
        <w:rPr>
          <w:rFonts w:ascii="Times New Roman" w:hAnsi="Times New Roman"/>
          <w:i/>
          <w:color w:val="000000"/>
          <w:sz w:val="24"/>
          <w:lang w:eastAsia="en-US"/>
        </w:rPr>
      </w:pPr>
      <w:r w:rsidRPr="009F3D1B">
        <w:rPr>
          <w:rFonts w:ascii="Times New Roman" w:hAnsi="Times New Roman"/>
          <w:i/>
          <w:color w:val="000000"/>
          <w:sz w:val="24"/>
          <w:lang w:eastAsia="en-US"/>
        </w:rPr>
        <w:t>Ул. Кабардинская</w:t>
      </w:r>
    </w:p>
    <w:p w14:paraId="30E2E176" w14:textId="77777777" w:rsidR="009C7681" w:rsidRPr="009F3D1B" w:rsidRDefault="009C7681" w:rsidP="009C7681">
      <w:pPr>
        <w:spacing w:after="0" w:line="240" w:lineRule="auto"/>
        <w:ind w:left="-17" w:right="-6" w:firstLine="697"/>
        <w:jc w:val="both"/>
        <w:rPr>
          <w:rFonts w:ascii="Times New Roman" w:hAnsi="Times New Roman"/>
          <w:color w:val="000000"/>
          <w:sz w:val="24"/>
          <w:lang w:eastAsia="en-US"/>
        </w:rPr>
      </w:pPr>
      <w:r w:rsidRPr="009F3D1B">
        <w:rPr>
          <w:rFonts w:ascii="Times New Roman" w:hAnsi="Times New Roman"/>
          <w:color w:val="000000"/>
          <w:sz w:val="24"/>
          <w:lang w:eastAsia="en-US"/>
        </w:rPr>
        <w:t>Выше ул</w:t>
      </w:r>
      <w:r>
        <w:rPr>
          <w:rFonts w:ascii="Times New Roman" w:hAnsi="Times New Roman"/>
          <w:color w:val="000000"/>
          <w:sz w:val="24"/>
          <w:lang w:eastAsia="en-US"/>
        </w:rPr>
        <w:t>.</w:t>
      </w:r>
      <w:r w:rsidRPr="009F3D1B">
        <w:rPr>
          <w:rFonts w:ascii="Times New Roman" w:hAnsi="Times New Roman"/>
          <w:color w:val="000000"/>
          <w:sz w:val="24"/>
          <w:lang w:eastAsia="en-US"/>
        </w:rPr>
        <w:t xml:space="preserve"> Кабардинской расположилась культурная и архитектурная достопримечательность города Нальчик Арт-Центр «</w:t>
      </w:r>
      <w:proofErr w:type="spellStart"/>
      <w:r w:rsidRPr="009F3D1B">
        <w:rPr>
          <w:rFonts w:ascii="Times New Roman" w:hAnsi="Times New Roman"/>
          <w:color w:val="000000"/>
          <w:sz w:val="24"/>
          <w:lang w:val="en-US" w:eastAsia="en-US"/>
        </w:rPr>
        <w:t>Madina</w:t>
      </w:r>
      <w:proofErr w:type="spellEnd"/>
      <w:r w:rsidRPr="009F3D1B">
        <w:rPr>
          <w:rFonts w:ascii="Times New Roman" w:hAnsi="Times New Roman"/>
          <w:color w:val="000000"/>
          <w:sz w:val="24"/>
          <w:lang w:eastAsia="en-US"/>
        </w:rPr>
        <w:t xml:space="preserve"> </w:t>
      </w:r>
      <w:proofErr w:type="spellStart"/>
      <w:r w:rsidRPr="009F3D1B">
        <w:rPr>
          <w:rFonts w:ascii="Times New Roman" w:hAnsi="Times New Roman"/>
          <w:color w:val="000000"/>
          <w:sz w:val="24"/>
          <w:lang w:val="en-US" w:eastAsia="en-US"/>
        </w:rPr>
        <w:t>Saral</w:t>
      </w:r>
      <w:proofErr w:type="spellEnd"/>
      <w:r w:rsidRPr="009F3D1B">
        <w:rPr>
          <w:rFonts w:ascii="Times New Roman" w:hAnsi="Times New Roman"/>
          <w:color w:val="000000"/>
          <w:sz w:val="24"/>
          <w:lang w:eastAsia="en-US"/>
        </w:rPr>
        <w:t>'</w:t>
      </w:r>
      <w:r w:rsidRPr="009F3D1B">
        <w:rPr>
          <w:rFonts w:ascii="Times New Roman" w:hAnsi="Times New Roman"/>
          <w:color w:val="000000"/>
          <w:sz w:val="24"/>
          <w:lang w:val="en-US" w:eastAsia="en-US"/>
        </w:rPr>
        <w:t>p</w:t>
      </w:r>
      <w:r w:rsidRPr="009F3D1B">
        <w:rPr>
          <w:rFonts w:ascii="Times New Roman" w:hAnsi="Times New Roman"/>
          <w:color w:val="000000"/>
          <w:sz w:val="24"/>
          <w:lang w:eastAsia="en-US"/>
        </w:rPr>
        <w:t>». Здесь имеется два выставочных зала, в которых выставляются работы молодых художников, а также проводятся многочисленные выставки по продаже национальной одежды, свадебных платьев, аксессуаров и сувениров. Арт-центр расположен в самом центре аллеи голубых елей и совсем не далеко от гранитной скульптуры, посвященная русскому поэту М. Ю. Лермонтову.</w:t>
      </w:r>
    </w:p>
    <w:p w14:paraId="0AF04363" w14:textId="77777777" w:rsidR="009C7681" w:rsidRPr="009F3D1B" w:rsidRDefault="009C7681" w:rsidP="009C7681">
      <w:pPr>
        <w:spacing w:after="0" w:line="240" w:lineRule="auto"/>
        <w:ind w:left="1140"/>
        <w:rPr>
          <w:rFonts w:ascii="Times New Roman" w:hAnsi="Times New Roman"/>
          <w:color w:val="000000"/>
          <w:sz w:val="24"/>
          <w:lang w:val="en-US" w:eastAsia="en-US"/>
        </w:rPr>
      </w:pPr>
      <w:r w:rsidRPr="009F3D1B">
        <w:rPr>
          <w:rFonts w:ascii="Times New Roman" w:hAnsi="Times New Roman"/>
          <w:noProof/>
          <w:color w:val="000000"/>
          <w:sz w:val="24"/>
        </w:rPr>
        <w:lastRenderedPageBreak/>
        <w:drawing>
          <wp:inline distT="0" distB="0" distL="0" distR="0" wp14:anchorId="023BDD0E" wp14:editId="4D9C114A">
            <wp:extent cx="4581525" cy="3154980"/>
            <wp:effectExtent l="0" t="0" r="0" b="0"/>
            <wp:docPr id="1129" name="Picture 1129"/>
            <wp:cNvGraphicFramePr/>
            <a:graphic xmlns:a="http://schemas.openxmlformats.org/drawingml/2006/main">
              <a:graphicData uri="http://schemas.openxmlformats.org/drawingml/2006/picture">
                <pic:pic xmlns:pic="http://schemas.openxmlformats.org/drawingml/2006/picture">
                  <pic:nvPicPr>
                    <pic:cNvPr id="1129" name="Picture 1129"/>
                    <pic:cNvPicPr/>
                  </pic:nvPicPr>
                  <pic:blipFill>
                    <a:blip r:embed="rId9"/>
                    <a:stretch>
                      <a:fillRect/>
                    </a:stretch>
                  </pic:blipFill>
                  <pic:spPr>
                    <a:xfrm>
                      <a:off x="0" y="0"/>
                      <a:ext cx="4581525" cy="3154980"/>
                    </a:xfrm>
                    <a:prstGeom prst="rect">
                      <a:avLst/>
                    </a:prstGeom>
                  </pic:spPr>
                </pic:pic>
              </a:graphicData>
            </a:graphic>
          </wp:inline>
        </w:drawing>
      </w:r>
    </w:p>
    <w:p w14:paraId="3E55E66F" w14:textId="77777777" w:rsidR="009C7681" w:rsidRPr="009F3D1B" w:rsidRDefault="009C7681" w:rsidP="009C7681">
      <w:pPr>
        <w:spacing w:after="0" w:line="240" w:lineRule="auto"/>
        <w:ind w:left="701"/>
        <w:jc w:val="center"/>
        <w:rPr>
          <w:rFonts w:ascii="Times New Roman" w:hAnsi="Times New Roman"/>
          <w:color w:val="000000"/>
          <w:sz w:val="24"/>
          <w:lang w:eastAsia="en-US"/>
        </w:rPr>
      </w:pPr>
      <w:r w:rsidRPr="009F3D1B">
        <w:rPr>
          <w:rFonts w:ascii="Times New Roman" w:hAnsi="Times New Roman"/>
          <w:i/>
          <w:color w:val="000000"/>
          <w:sz w:val="24"/>
          <w:lang w:eastAsia="en-US"/>
        </w:rPr>
        <w:t>Арт-Центр «</w:t>
      </w:r>
      <w:proofErr w:type="spellStart"/>
      <w:r w:rsidRPr="009F3D1B">
        <w:rPr>
          <w:rFonts w:ascii="Times New Roman" w:hAnsi="Times New Roman"/>
          <w:i/>
          <w:color w:val="000000"/>
          <w:sz w:val="24"/>
          <w:lang w:val="en-US" w:eastAsia="en-US"/>
        </w:rPr>
        <w:t>Madina</w:t>
      </w:r>
      <w:proofErr w:type="spellEnd"/>
      <w:r w:rsidRPr="009F3D1B">
        <w:rPr>
          <w:rFonts w:ascii="Times New Roman" w:hAnsi="Times New Roman"/>
          <w:i/>
          <w:color w:val="000000"/>
          <w:sz w:val="24"/>
          <w:lang w:eastAsia="en-US"/>
        </w:rPr>
        <w:t xml:space="preserve"> </w:t>
      </w:r>
      <w:proofErr w:type="spellStart"/>
      <w:r w:rsidRPr="009F3D1B">
        <w:rPr>
          <w:rFonts w:ascii="Times New Roman" w:hAnsi="Times New Roman"/>
          <w:i/>
          <w:color w:val="000000"/>
          <w:sz w:val="24"/>
          <w:lang w:val="en-US" w:eastAsia="en-US"/>
        </w:rPr>
        <w:t>Saral</w:t>
      </w:r>
      <w:proofErr w:type="spellEnd"/>
      <w:r w:rsidRPr="009F3D1B">
        <w:rPr>
          <w:rFonts w:ascii="Times New Roman" w:hAnsi="Times New Roman"/>
          <w:i/>
          <w:color w:val="000000"/>
          <w:sz w:val="24"/>
          <w:lang w:eastAsia="en-US"/>
        </w:rPr>
        <w:t>'</w:t>
      </w:r>
      <w:r w:rsidRPr="009F3D1B">
        <w:rPr>
          <w:rFonts w:ascii="Times New Roman" w:hAnsi="Times New Roman"/>
          <w:i/>
          <w:color w:val="000000"/>
          <w:sz w:val="24"/>
          <w:lang w:val="en-US" w:eastAsia="en-US"/>
        </w:rPr>
        <w:t>p</w:t>
      </w:r>
    </w:p>
    <w:p w14:paraId="00761661" w14:textId="77777777" w:rsidR="009C7681" w:rsidRPr="009F3D1B" w:rsidRDefault="009C7681" w:rsidP="009C7681">
      <w:pPr>
        <w:spacing w:after="0" w:line="240" w:lineRule="auto"/>
        <w:ind w:left="-17" w:right="-6" w:firstLine="697"/>
        <w:jc w:val="both"/>
        <w:rPr>
          <w:rFonts w:ascii="Times New Roman" w:hAnsi="Times New Roman"/>
          <w:color w:val="000000"/>
          <w:sz w:val="24"/>
          <w:lang w:val="en-US" w:eastAsia="en-US"/>
        </w:rPr>
      </w:pPr>
      <w:r w:rsidRPr="009F3D1B">
        <w:rPr>
          <w:rFonts w:ascii="Times New Roman" w:hAnsi="Times New Roman"/>
          <w:color w:val="000000"/>
          <w:sz w:val="24"/>
          <w:lang w:eastAsia="en-US"/>
        </w:rPr>
        <w:t xml:space="preserve">Пройдя по алее голубых елей в самом начале </w:t>
      </w:r>
      <w:proofErr w:type="spellStart"/>
      <w:r w:rsidRPr="009F3D1B">
        <w:rPr>
          <w:rFonts w:ascii="Times New Roman" w:hAnsi="Times New Roman"/>
          <w:color w:val="000000"/>
          <w:sz w:val="24"/>
          <w:lang w:eastAsia="en-US"/>
        </w:rPr>
        <w:t>Атажукинского</w:t>
      </w:r>
      <w:proofErr w:type="spellEnd"/>
      <w:r w:rsidRPr="009F3D1B">
        <w:rPr>
          <w:rFonts w:ascii="Times New Roman" w:hAnsi="Times New Roman"/>
          <w:color w:val="000000"/>
          <w:sz w:val="24"/>
          <w:lang w:eastAsia="en-US"/>
        </w:rPr>
        <w:t xml:space="preserve"> сада расположен Мемориал «Вечный огонь Славы» Это обелиск, перед которым горит вечный огонь. </w:t>
      </w:r>
      <w:proofErr w:type="spellStart"/>
      <w:r w:rsidRPr="009F3D1B">
        <w:rPr>
          <w:rFonts w:ascii="Times New Roman" w:hAnsi="Times New Roman"/>
          <w:color w:val="000000"/>
          <w:sz w:val="24"/>
          <w:lang w:val="en-US" w:eastAsia="en-US"/>
        </w:rPr>
        <w:t>Мемориал</w:t>
      </w:r>
      <w:proofErr w:type="spellEnd"/>
      <w:r w:rsidRPr="009F3D1B">
        <w:rPr>
          <w:rFonts w:ascii="Times New Roman" w:hAnsi="Times New Roman"/>
          <w:color w:val="000000"/>
          <w:sz w:val="24"/>
          <w:lang w:val="en-US" w:eastAsia="en-US"/>
        </w:rPr>
        <w:t xml:space="preserve"> </w:t>
      </w:r>
      <w:proofErr w:type="spellStart"/>
      <w:r w:rsidRPr="009F3D1B">
        <w:rPr>
          <w:rFonts w:ascii="Times New Roman" w:hAnsi="Times New Roman"/>
          <w:color w:val="000000"/>
          <w:sz w:val="24"/>
          <w:lang w:val="en-US" w:eastAsia="en-US"/>
        </w:rPr>
        <w:t>обустроен</w:t>
      </w:r>
      <w:proofErr w:type="spellEnd"/>
      <w:r w:rsidRPr="009F3D1B">
        <w:rPr>
          <w:rFonts w:ascii="Times New Roman" w:hAnsi="Times New Roman"/>
          <w:color w:val="000000"/>
          <w:sz w:val="24"/>
          <w:lang w:val="en-US" w:eastAsia="en-US"/>
        </w:rPr>
        <w:t xml:space="preserve"> </w:t>
      </w:r>
      <w:proofErr w:type="spellStart"/>
      <w:r w:rsidRPr="009F3D1B">
        <w:rPr>
          <w:rFonts w:ascii="Times New Roman" w:hAnsi="Times New Roman"/>
          <w:color w:val="000000"/>
          <w:sz w:val="24"/>
          <w:lang w:val="en-US" w:eastAsia="en-US"/>
        </w:rPr>
        <w:t>на</w:t>
      </w:r>
      <w:proofErr w:type="spellEnd"/>
      <w:r w:rsidRPr="009F3D1B">
        <w:rPr>
          <w:rFonts w:ascii="Times New Roman" w:hAnsi="Times New Roman"/>
          <w:color w:val="000000"/>
          <w:sz w:val="24"/>
          <w:lang w:val="en-US" w:eastAsia="en-US"/>
        </w:rPr>
        <w:t xml:space="preserve"> </w:t>
      </w:r>
      <w:proofErr w:type="spellStart"/>
      <w:r w:rsidRPr="009F3D1B">
        <w:rPr>
          <w:rFonts w:ascii="Times New Roman" w:hAnsi="Times New Roman"/>
          <w:color w:val="000000"/>
          <w:sz w:val="24"/>
          <w:lang w:val="en-US" w:eastAsia="en-US"/>
        </w:rPr>
        <w:t>прямоугольной</w:t>
      </w:r>
      <w:proofErr w:type="spellEnd"/>
      <w:r w:rsidRPr="009F3D1B">
        <w:rPr>
          <w:rFonts w:ascii="Times New Roman" w:hAnsi="Times New Roman"/>
          <w:color w:val="000000"/>
          <w:sz w:val="24"/>
          <w:lang w:val="en-US" w:eastAsia="en-US"/>
        </w:rPr>
        <w:t xml:space="preserve"> </w:t>
      </w:r>
      <w:proofErr w:type="spellStart"/>
      <w:r w:rsidRPr="009F3D1B">
        <w:rPr>
          <w:rFonts w:ascii="Times New Roman" w:hAnsi="Times New Roman"/>
          <w:color w:val="000000"/>
          <w:sz w:val="24"/>
          <w:lang w:val="en-US" w:eastAsia="en-US"/>
        </w:rPr>
        <w:t>площади</w:t>
      </w:r>
      <w:proofErr w:type="spellEnd"/>
      <w:r w:rsidRPr="009F3D1B">
        <w:rPr>
          <w:rFonts w:ascii="Times New Roman" w:hAnsi="Times New Roman"/>
          <w:color w:val="000000"/>
          <w:sz w:val="24"/>
          <w:lang w:val="en-US" w:eastAsia="en-US"/>
        </w:rPr>
        <w:t xml:space="preserve">, </w:t>
      </w:r>
      <w:proofErr w:type="spellStart"/>
      <w:r w:rsidRPr="009F3D1B">
        <w:rPr>
          <w:rFonts w:ascii="Times New Roman" w:hAnsi="Times New Roman"/>
          <w:color w:val="000000"/>
          <w:sz w:val="24"/>
          <w:lang w:val="en-US" w:eastAsia="en-US"/>
        </w:rPr>
        <w:t>обрамленной</w:t>
      </w:r>
      <w:proofErr w:type="spellEnd"/>
      <w:r w:rsidRPr="009F3D1B">
        <w:rPr>
          <w:rFonts w:ascii="Times New Roman" w:hAnsi="Times New Roman"/>
          <w:color w:val="000000"/>
          <w:sz w:val="24"/>
          <w:lang w:val="en-US" w:eastAsia="en-US"/>
        </w:rPr>
        <w:t xml:space="preserve"> </w:t>
      </w:r>
      <w:proofErr w:type="spellStart"/>
      <w:r w:rsidRPr="009F3D1B">
        <w:rPr>
          <w:rFonts w:ascii="Times New Roman" w:hAnsi="Times New Roman"/>
          <w:color w:val="000000"/>
          <w:sz w:val="24"/>
          <w:lang w:val="en-US" w:eastAsia="en-US"/>
        </w:rPr>
        <w:t>вечнозелеными</w:t>
      </w:r>
      <w:proofErr w:type="spellEnd"/>
      <w:r w:rsidRPr="009F3D1B">
        <w:rPr>
          <w:rFonts w:ascii="Times New Roman" w:hAnsi="Times New Roman"/>
          <w:color w:val="000000"/>
          <w:sz w:val="24"/>
          <w:lang w:val="en-US" w:eastAsia="en-US"/>
        </w:rPr>
        <w:t xml:space="preserve"> </w:t>
      </w:r>
      <w:proofErr w:type="spellStart"/>
      <w:r w:rsidRPr="009F3D1B">
        <w:rPr>
          <w:rFonts w:ascii="Times New Roman" w:hAnsi="Times New Roman"/>
          <w:color w:val="000000"/>
          <w:sz w:val="24"/>
          <w:lang w:val="en-US" w:eastAsia="en-US"/>
        </w:rPr>
        <w:t>елями</w:t>
      </w:r>
      <w:proofErr w:type="spellEnd"/>
      <w:r w:rsidRPr="009F3D1B">
        <w:rPr>
          <w:rFonts w:ascii="Times New Roman" w:hAnsi="Times New Roman"/>
          <w:color w:val="000000"/>
          <w:sz w:val="24"/>
          <w:lang w:val="en-US" w:eastAsia="en-US"/>
        </w:rPr>
        <w:t>.</w:t>
      </w:r>
    </w:p>
    <w:p w14:paraId="4D4549D9" w14:textId="77777777" w:rsidR="009C7681" w:rsidRPr="009F3D1B" w:rsidRDefault="009C7681" w:rsidP="009C7681">
      <w:pPr>
        <w:spacing w:after="0" w:line="240" w:lineRule="auto"/>
        <w:ind w:left="708"/>
        <w:rPr>
          <w:rFonts w:ascii="Times New Roman" w:hAnsi="Times New Roman"/>
          <w:color w:val="000000"/>
          <w:sz w:val="24"/>
          <w:lang w:val="en-US" w:eastAsia="en-US"/>
        </w:rPr>
      </w:pPr>
      <w:r w:rsidRPr="009F3D1B">
        <w:rPr>
          <w:rFonts w:ascii="Times New Roman" w:eastAsia="Calibri" w:hAnsi="Times New Roman"/>
          <w:noProof/>
          <w:color w:val="000000"/>
        </w:rPr>
        <mc:AlternateContent>
          <mc:Choice Requires="wpg">
            <w:drawing>
              <wp:inline distT="0" distB="0" distL="0" distR="0" wp14:anchorId="77502E5B" wp14:editId="5A0F4E2C">
                <wp:extent cx="5009503" cy="1652216"/>
                <wp:effectExtent l="0" t="0" r="0" b="0"/>
                <wp:docPr id="11191" name="Group 11191"/>
                <wp:cNvGraphicFramePr/>
                <a:graphic xmlns:a="http://schemas.openxmlformats.org/drawingml/2006/main">
                  <a:graphicData uri="http://schemas.microsoft.com/office/word/2010/wordprocessingGroup">
                    <wpg:wgp>
                      <wpg:cNvGrpSpPr/>
                      <wpg:grpSpPr>
                        <a:xfrm>
                          <a:off x="0" y="0"/>
                          <a:ext cx="5009503" cy="1652216"/>
                          <a:chOff x="0" y="0"/>
                          <a:chExt cx="5009503" cy="1652216"/>
                        </a:xfrm>
                      </wpg:grpSpPr>
                      <wps:wsp>
                        <wps:cNvPr id="1134" name="Rectangle 1134"/>
                        <wps:cNvSpPr/>
                        <wps:spPr>
                          <a:xfrm>
                            <a:off x="2571750" y="1513582"/>
                            <a:ext cx="101346" cy="184382"/>
                          </a:xfrm>
                          <a:prstGeom prst="rect">
                            <a:avLst/>
                          </a:prstGeom>
                          <a:ln>
                            <a:noFill/>
                          </a:ln>
                        </wps:spPr>
                        <wps:txbx>
                          <w:txbxContent>
                            <w:p w14:paraId="3D833F04" w14:textId="77777777" w:rsidR="009C7681" w:rsidRDefault="009C7681" w:rsidP="009C7681">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378" name="Picture 1378"/>
                          <pic:cNvPicPr/>
                        </pic:nvPicPr>
                        <pic:blipFill>
                          <a:blip r:embed="rId10"/>
                          <a:stretch>
                            <a:fillRect/>
                          </a:stretch>
                        </pic:blipFill>
                        <pic:spPr>
                          <a:xfrm>
                            <a:off x="0" y="0"/>
                            <a:ext cx="2565514" cy="1619250"/>
                          </a:xfrm>
                          <a:prstGeom prst="rect">
                            <a:avLst/>
                          </a:prstGeom>
                        </pic:spPr>
                      </pic:pic>
                      <pic:pic xmlns:pic="http://schemas.openxmlformats.org/drawingml/2006/picture">
                        <pic:nvPicPr>
                          <pic:cNvPr id="1380" name="Picture 1380"/>
                          <pic:cNvPicPr/>
                        </pic:nvPicPr>
                        <pic:blipFill>
                          <a:blip r:embed="rId11"/>
                          <a:stretch>
                            <a:fillRect/>
                          </a:stretch>
                        </pic:blipFill>
                        <pic:spPr>
                          <a:xfrm>
                            <a:off x="2647950" y="0"/>
                            <a:ext cx="2361553" cy="1617638"/>
                          </a:xfrm>
                          <a:prstGeom prst="rect">
                            <a:avLst/>
                          </a:prstGeom>
                        </pic:spPr>
                      </pic:pic>
                    </wpg:wgp>
                  </a:graphicData>
                </a:graphic>
              </wp:inline>
            </w:drawing>
          </mc:Choice>
          <mc:Fallback>
            <w:pict>
              <v:group w14:anchorId="77502E5B" id="Group 11191" o:spid="_x0000_s1026" style="width:394.45pt;height:130.1pt;mso-position-horizontal-relative:char;mso-position-vertical-relative:line" coordsize="50095,165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x+m3DAMAAOUIAAAOAAAAZHJzL2Uyb0RvYy54bWzUVl1P2zAUfZ+0&#10;/2D5HRKnJC1RWzSNgSZNA43tB7iOk1hLYst2m3a/ftd2ElhhArE9bA+E6697zz0+97rLi33boB3X&#10;RshuhclpjBHvmCxEV63wt69XJwuMjKVdQRvZ8RU+cIMv1m/fLHuV80TWsim4RuCkM3mvVri2VuVR&#10;ZFjNW2pOpeIdLJZSt9TCUFdRoWkP3tsmSuI4i3qpC6Ul48bA7GVYxGvvvyw5szdlabhFzQoDNuu/&#10;2n837hutlzSvNFW1YAMM+goULRUdBJ1cXVJL0VaLR65awbQ0srSnTLaRLEvBuM8BsiHxUTbXWm6V&#10;z6XK+0pNNAG1Rzy92i37vLvVSBRwd4ScE4w62sI1+cgoTAFFvapy2Hmt1Z261cNEFUYu632pW/cf&#10;8kF7T+5hIpfvLWIwmcbxeRrPMGKwRrI0SUgW6Gc13NGjc6z+8MzJaAwcOXwTnF6BlMw9W+bP2Lqr&#10;qeL+EozjYGJrdjaS9QVURruq4UAYzHp6/N6JLJMb4O0JppJ0TuYpCNNxkpJZukgCJyNrJAaX2UDa&#10;4mwW1qfMaa60sddctsgZK6wBixci3X0yFqDA1nGLi9907tvJK9E0YdXNAIEjRGfZ/WY/ZLGRxQFS&#10;rqX+cQNlXjayX2E5WNhVPgR1qxg1Hzug2hXZaOjR2IyGts176UsxwHi3tbIUHqcLHKINeOAO10sl&#10;WA5/g/TBenSZz7cIOGW3muPBSfsiHy3V37fqBKpUUSs2ohH24DsOsOtAdbtbwdydusEDXczm0PFC&#10;EcEGFxcRNwd8jjvdOce9G//iZtMI5S7GcePsATC0q6NyfyLn0EouJdu2vLOhN2reAHbZmVoog5HO&#10;ebvhUOr6Y0GCzIzV3LLaBSwhsFNyUMW04FHeA3OYf6PloOKhpY76TdIsTQmUSqh6cp6A2kOIsWmM&#10;8nyRgj2cAMCbgOd/FMkCyDoWCcz9YyIZetGkhb8gkiQ7m8Mz4BvesVRmGUnT6YEg82zmy+a1ze5J&#10;qfinAt5S3xiHd9891g/Hvv/c/zpZ/wQAAP//AwBQSwMECgAAAAAAAAAhAA2/Vd+IeQEAiHkBABQA&#10;AABkcnMvbWVkaWEvaW1hZ2UxLmpwZ//Y/+AAEEpGSUYAAQEBANwA3AAA/9sAQwADAgIDAgIDAwMD&#10;BAMDBAUIBQUEBAUKBwcGCAwKDAwLCgsLDQ4SEA0OEQ4LCxAWEBETFBUVFQwPFxgWFBgSFBUU/9sA&#10;QwEDBAQFBAUJBQUJFA0LDRQUFBQUFBQUFBQUFBQUFBQUFBQUFBQUFBQUFBQUFBQUFBQUFBQUFBQU&#10;FBQUFBQUFBQU/8AAEQgBjQJ1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Z4X+B+h+GbzXDFELmx1MMTFNgtCzsd6IQBhCAnvlF9K9Gt4Ughji&#10;jzhFCgHrwMDv/nB96q2WpWmoWr3FtOk0KZDMjAlSM5BHqMHjB6ivP/ib8YLLwrp+mHTVj1uTUXMa&#10;Q206hzjGcH15xyP4q/X3PDYKndWsfm6VbFT5XqenKd1OUH0rP8P3kl9pNpJcDZdNEHlQ4G0knpg9&#10;OvQ9hWoBivQpyUoprZnNKLi2mApVpKcPrWhItPplPXrSuHzFWpKZT17VICrUi9KaBmnUAKtSLUa1&#10;ItBSFXrUgNRr1p4GaBjqVaSlWgCRelKtIvNOAxQAtPplPoAcKfTBTgaAFpy9KQDNOXtQNCgUtFLt&#10;oKFApaKUDNADl7U6mrTqAHL0py0i805V/GpsA9elOVdzAHoTj8yBTelR3Mwt7eWVuBGpc/gMn9Kx&#10;qfAyofEvU/ILXbj7XrF/N1LzyN+bE/zNUFPcU64YmZyeu45/M0Rr3z71+O1X77P0ymnyov6LceRq&#10;1k56rMrD8GB/mBX7AwSebDG/95Q35jNfjnC3l3UT55DA/ka/YHQZvtGh6dKOklvG35oD/WvruHX/&#10;ABPkfM519hl8U7t7VHuxyeR7D8f6Gqtxq0NrCsnzSRmTyi0Qzg7tpz7A5/I19fOpGmryZ81GEpNW&#10;RK12Y2kTYxCR72k425B5X68d/U1ieFb6W/0wjzZEXbhZCpLNuXduJI4+YPwRSa7dpH9vP2AzwRxq&#10;ZHKjEikuzhckcnaOc9SKxLrUFttehNlFJKsgUT3S4+RgzIS4IyCqgtn3avIlV56l0z0Y0+WNrGvo&#10;2rC/VrBytsY9QliGSvzLHM3yqM9fkKnPStPWb65tpoli4jyskkmOQAd2CegDLG4yT3Fcz4c+23Vn&#10;rNzH5CSG+ne0UqWbJOVbBPQr6HueecVD4w1518qSWVLePyrhZFf5hwGUEcfKx3Lg56OOOK55zlTp&#10;Nd/6saKCnOzO4S8inmgKbtjMQv8AtHkYx/wE9fauca8il1eXSpA8gYSxQpZgnGFifJOdoPz55rPs&#10;7q3TQ7i5tJMRC0ja0Rs4Zv3sgYHOdzBsnA4yBVTS5m1Dxm8arNaQvAkkrZAKuqbdjDHDkHGc8gn1&#10;4upOpUjCXUKdOMW0dtY6kmqaVDPCzW6s3ylh8zBGwQR7hT0/vVwuv2LWvi3Ucmyt7eW2aeZpGKCa&#10;PYUIyByQY+QT0UnPpY0m7mj0G3QiJvJSOWFFZVZFUqSxJ/vAE5J/jPXqa/jaZLyx1W7jsmubZbby&#10;oVhbLTLKqlJFGc7QzkEYHBBHTnKpV9tFRqaW1LhT9k7rqcP4n+HviCx0+K30TUoHso7YzyWV8uIb&#10;fhH3q2MruYfdyRgHsTWx4R8Q3niLTTNJiW7iWWVoL60ZXlyjY+XftJ3bugxye5NbF7aXGl+H9Qje&#10;9iKXlu0B1C4LIocqYgAob5UDhMbf7y9STXjmueLXmtZ9a1K2l0SyuLVRcXTxyDy5kjKpKrZYqXXc&#10;nJOTtzn7x82vFYdc0F8jtp3rK0uh0XwtuJLL4S3E2/8Ad24ukIhLODsZ3SUHdwoSQcEZ4B6gV6Dq&#10;7JqklhpsDTpY2sf2a9k2kqElGTESV27iPL68Dd9K8l8M641ifE+g/brSWVbi3WVFCsFgFrA9wxXs&#10;pYRxtj0PGa9c0lrbR/Az29vqLxWAWQrdOFaUrlTl2YY8zbIOvf6VrhalOpDkfRGdWMoScjlYdWtp&#10;oLa71GRF0lVSzffG8SzXXkyIZOSeVCsOepdu1c9c6lF4t1HwvZW6K09vJ9tvWW34mh2IkZYA52sZ&#10;PTb8jZPWpdHN14h8iGBhp+j3VhJINVvrcgo0bguYkJGH2yjDSHI2ng9K6jwjYaboXgHXPEPlyWku&#10;rWXmWcd5MVne3hQrCWYnq7HftB/5aAdhhrD+193oypVfZpNmX401trhpDbxL5E9rGsV7K5VbRldA&#10;GkG3EahmLbQW6qOAcDkvA8l1r32tbmytLLUWkkijnVpPNbaojkkDdAZHXaQRwGYjtXQQ7PCtvZxW&#10;2nzPpGm2JLtOWRb2T77AKyj5gUXcwUjLAEiue0ywvfDvg+XVrhpLEDN1d2tvbMZUjR1DRli+WwZG&#10;zgf8tVOAMEZyot1FKS0RrGVoNLqdZZmFrjWNOubnzbfS722aS1s1J88mTfHGq45Yq4kKgHDMO1ek&#10;3FnKNHtJroia4lURxQSyEDawyzcZV3IDkkdc9s8ed/C7wxaaU8GpS3NvLcWzs1zcXakGaQO5lkGW&#10;diERjECSM7T/AHQa0PFPjX+zZYvtc39n2+2MRssO5UCl12ggYYuoIAAA5J7Yrup0qcIc8v8Ahjjn&#10;KU58sDqPFDjQ7VLC+LNpdwpMlwpKOAuM7nBGFweSc9T0AxXi3gXXrO31i+iD/abbUdtzbxx4Z7hv&#10;KRpGdQ20IJdvzN12kE8EHvfGHjUeOLqDRdIu3nt5ofst2ThB+8xkZx0KK/zA7fmJ9j4v4P8ADM/h&#10;nxn4YvJW+yRSNPpCXbM6sZoWUmM714YgOoYnoDjG2ufEVPa1IygtInRQgoQaluz0HxBqFnbvftfP&#10;PbXNvIdRuTaXLZUyB38pX7glI069HGMEcVL7TXtNO0aylsrOW8sdIubmbygyslw4T92TuPIZ/NOf&#10;vMi4xmvPfD/iL+0NbvtU8SreXukW1xFGsLK0u6ZGLwxucZcsjoQrAfM7d+noNrdPoXiLQtd1i4MA&#10;1SNg9nJuM/nNK1yoC4+ZcxLF9H/u1pQkrNSf3jnGStylNdfENrPriapDBf6pbw6ZHIQ21vtCGRhg&#10;/dC/aIcYXrGem6qnjRH07w8mtAvHoljeKmlXFxMHnml3N88URP3QxOM54UNg9T5pqWm6qfC/9uXG&#10;r/YopVa+gt423IjZjmWRVU/cBEaFTuxsHHGK6z4a6be+PtGi1W+tXsdI0O1WeC4kijbzmaNYWcsQ&#10;drqoZto5yASBxWaqyqS9m1uaunyJTuemyyXPgfStM1uWG5lubdXtrHSXVZZ7mSQAy3MjZJ8ws7k7&#10;R0PJwxx0k+r6f8PbdtQ1iOGT7R5LyzjLxQM8oV88YGFCtvYgnb/CAoHEW/ijStUvBrWqNbtpWmRy&#10;Q6SvnkPcTlcSy7c7irkhVVR0A/vcUfEXi7VPGUcceo6QsUD3TJpqzzmK1nhOWEzp1YhPlAx/EdvO&#10;BXpxrqnH3XqcKo88kmvU6uTxw/hjQZNQS6iklupru5treNSimEOI4klYg7WRcdOD5R9DXltn4shv&#10;po9E026/tK8nuo1vr24lVlEURO07i21FJwNy56k9xWe+kXmqa1aTR3TXM+42FnfNI7gNKjFGDFfu&#10;ocrkDk5G7+I+o+AvBOnwb9M0D7FrM8vnS6rrcsKTIJDICELbupz91SQQFORy1cKnVxVRKOiOvlp4&#10;eD7nV6X4Fa2uBbWt2txdzXC313PtIRGC4CjaQSAwyMj+D0OD3erXMXh/RSXd2MeyMfJl3YuqhQoH&#10;Ulh0Hf8AKOxht/C9hEk0kMUhZftE0jcuzAgnJHUkdMfnXlen+IpfiLf6vCDNc6JbXc0DalOqCJI3&#10;IYeW2R8xRgoIBwNxzhq91uNCPKt2eLyyxEuZ7HSabodr4q8RS312gOtwQC2WaF2K26FlJUOMBmG1&#10;flx1LCpPFUE3iq+t9C0+1ju9PtphLfLIWCuqvkxhsfeZsdTjr1rA8M2N54Qsrzw/orw6dZteMbVJ&#10;i0s80b7Gd34yoAD9CSdy+nPe+E7E6dDcWcMXk2zSGRXbPmmRixkkfsCSRhc8Aipp3qKzVr7jqXg+&#10;ZM3NNWSOxt1mMJlCBW8gYTcOoUegxVumQWsVrEI4YxFGMkKox1PJ+pPrT+leglaKSPOldyb7jG79&#10;6rz28c0JikjR4jwVZQR1z/MVa21Fcb0hcxqHkx8qs20E+hOOM/Sle12xpNtJHNS+AfDskaRtolnI&#10;ilmH7sH5m+8c89cD8qK+fPF3i74vXGsznTobyG33sVVYgF2ljjaSOR1waK+aqZjCMmvYt/I9eODn&#10;JX9p+J47r3x01SxPnPfXMF4F2Ri3ZUXnJDScbjISF+YHop9a5DSfFmo+Ir60mwqG3L+SsMYIg35P&#10;OQWPPOOcZNcDpek3GuXltbxQSYmXZ8qH1I3jjkD+lfWPhX9nCy0jQLq01p2+32Ekl1C1jLk3UJQb&#10;GKA7tqsfuk84OK+Po0cVjdL6I+jnUoYbW256r8EdN12LQUvtZ1KW5NwmFilXJwpAVt2M4IJ6V6Z9&#10;eK8w+HPjK0h1658JW0OILJPMiuGc4lzlm2AqOBkYxXoOpa1aaTAJJ54keQEQo8ioZWC52qWOMnHc&#10;1+kYCpThhlrsfHYqE5V2rbl4dqfXLfDvxZL4y8PRahNB9mkkJYQsRuCFvlJH0I7mupFenTqKpHmi&#10;cM4uD5WhVqSmU8elWQncctLRS7aBj1paRaWgBVqRajWpFoC4q9adTV606gq47NOWo6kWgVyQUq0l&#10;KtBQ6lApKfQK4q04U0HHWnhqBjlp1NWnUDuOpaSnL0oC4tOWm0oakmUOXrTqaKcDmhsSHx9al4qK&#10;PrUoGKOgwrJ8WXX2PwvrFwekNlNIf+Axsf6VrVxXxnvJtP8AhT4puISQ8enyltuMldvzAHHdSR07&#10;1yYifs6Upb6M1ox5pxR+U9yo8xyDxmmRkeo/Ou8k1LwQeZNIvc/xBZyR+Aps2oeBFVGj0S9LejXB&#10;A/8AQq/FJ15Sbagz9OjBpJXOHVgsmD/j65/n+lfrf8Obz7d8PfC9z3m0m0lP/AoVNfmM2teEY2AT&#10;w5KW7l7tiPyr9EPgHrEmvfBjwrPtaOOW1kijfcAYo45HSNDx2QKOnavrOHq7jUmnF7Hz2c0r04s7&#10;HVLwvc26rOsX7zEMigseoVywz2BbqMdM1S8R3C2mnqjTeXOk3mERFVMu4nOwswXcN3PPABqrfanJ&#10;qH22N7dba/sC08TIwJ2mX+6DnBA5we+BTf7SvX0WX9xHfDZIs1rGAGXBBIUEnfhWzuLZOF45xXv8&#10;6qOcX1PHjBwUZGHHrEo1NLKSOW909rz7NNFBOzvbhDICX2/wsVHDHjzB34rXs77+2dP1p0iivdzI&#10;qstwNvKLlgduQ4YHqONi964TQWGpeLLa0j1GZJbRLcM0jRhiFLbiQSzZOM8DGSRkn7sU7XHh/Uns&#10;YHOmBnuPs0MuGikljlyiOsZLYMRByx5yp5ryoxnTXMtVs/8AI7pcstztvAN3Bb6LPaXMklzcRyyW&#10;jLJFtaYK4jQEY5JVfToTUvjzwvK/h3Ub/TrlnMCNcxxxgsSgIkkjj5x85XuPx61n+AdYmvNW1Gyt&#10;OXjeO4lluAQ0XmxRYYD+Ji0co69ByeMV2VhNb3E1tZTKJbvyJMtDGyIke5QVIJ4JOO/8Jr26Cj7J&#10;Ql1PNqNxquUTjPA+qWeuQw6dbJIotJMJFcQhTHDufb5gJ+ZigZOCemf7xFrw2omm1/UkT7S6ywRb&#10;ppCQ0awq+5eRtJDlh1rA1TwpPpXiSdvCs8dtcxlpFgeUtBcoMBoWVj8hjJyGHXcEzgGrei6lBr3h&#10;XU73SneKXVtSa1uobrcrW6qscMqkEZVxFETnsWqIyfNyyV7G01dXWlyz4qaXwb4D0+6KQ3EtrGrF&#10;txQDZDyoOejHGf8AeNYXjHxRaRTG22yXEEOqQwXkmSFghbDOWBPK7WAyTnOegAFWfig11a6Lcadd&#10;3CeY0P2p5twAjUOAy9OFOcjp90/3eef0vU9M8V2ukeHbeG3fiG5voboIJGCvuSPLnc5cKM7v4FOe&#10;ua8qp7SpVcJPlW6W5101GNPm3Z2/iCL/AITO1j8i5Z9AtFUSeSpJuCp+8mRygwTux821en3qzLqz&#10;j8eafqGjx3bQRNJi6htVwLVUQAEMw3bVcKoYnPHqDWlod9dSa9Fpd5ABZW9tJLBKXXy51Mh2qzbv&#10;mIwmTjsD3NZi6ol74k1S1R3toL62vEUnaN22RHVTxx8jSHkHgt9K9CUqcYc0tzljGSlaJ4h8JfBd&#10;5/wk1trEs8FysulRzR23lN5U8sAQSQB92VdAsbc5wQ3HymvUNUuh8S/tGlzNeWNo10tu1ncL5cpm&#10;mfDAjPVAJW4Of3ZPQiuK8H6efFEOq+FBq1yW0mVtb026QN5sc0kTSyB8AKyCUuhXHIkIGO1r4aeO&#10;LC6XQtavrRrnWntLrV2hiLM897cOqBVQ88IWjXcehP4+ZQqUaSTX2junGVS6e52P7QetfZZPD/hn&#10;Tnjsxcyxm4RYN4gs0YJISodfkO+JNo7bv7uD3M2mWugX1he6iz6vPHC7LLehTNvKgL5SABY+QF+V&#10;QfmA5rlvh74FuvFV54h8Ua/Ks1zqiLZJGrb1ghRpN0ak9gzEEg5JTr3rF/tw+XqFpe6uq30MzWLz&#10;OoI8u2YYZUcbWdyUywAzgn/ZraWIap/WFtK1vl/mc3s+Z+zvqtzrPH2p2HleH/DLONT1WaeO+urN&#10;Ajt5Mf713dcZCM+wcAn5j1zivJviVNrVnNdrDd4s9ZuGnRbD5FhjtU818K/AG8RK3H/LJh/EK3NP&#10;vbe68G/8JfLEPtBgh02zuUjWWdvk/eu+P7zM2M9oYj3Arm/BOkrqHhnxJrPimY2miWkDW1jjerQR&#10;MzSSzxN3ZpSBtB5WMgDDjJLEzrShGVlzeZpGEaabXQ9N8QXlppHwtUxXcGnxw5t9NXy1lAV4/KVT&#10;gtuO8liy5LbcYzXAyeDU8ZaHBrWtFTBArPZwxzSLLeyRuNqSMSSoLABYkPBkznoKz/hlpF54m0XU&#10;da8Q6m8EHhywY2VhdIoFsVjdS0ynjeWUsQTnpzWt4h0281HRPDHiGM3lpYWt8AsFs20MknyvJIPv&#10;ZcsSRn5BlR3Ndv8AGSlJadv1M7KLcb69zv8AR1tdO8NSXyw+Xc3rNdSxjDS/aIWYrCWcgHAU9QN2&#10;xyfvmvJviBpEPjzx/rmnwSajYy2aTanZ2e47FvYliZgBkjY+WYuDyJT0Neua1p+nanqj2GoRXAF9&#10;5eo+dDNhY3BVCUbuCUi+XHdtwwTXmK6knwf8feLNKhiS4N9a3U0MPls8pzBFMwbAxsCsRyNo2Gt8&#10;RH3UlpEzoy95vqeV6Hrd54ytZfE99a/YrT7W1248wwQiSOOR1ZvmOSAiRhQeu7Ndr4w+yKmp+NNY&#10;uru0v5WFtoVtJLiWzjiQHzCpO1CS3zbuhmA9QeQ8JzPZfB3wVeabZwyyzX0+pXqhWOyK2VgZpOc8&#10;MF+UrjkDGTXrHjfRrbw7+zjf6nf6b/aOs6xam4uHlAllhEzKXYEg4VQykKAOQvfkebRg5Qfo2dlS&#10;pySVvQ5i48Ix/wDCq9Z1uZmvnstEkkjntwywRPLbqQkQx0CFctkbt+Oi7av+ML7VPEGhWfhzwxpU&#10;2jaRa+ZBqc0eAVZSZHiQ/dO1X8xiD3QZ+9SfGXxpbeFv2fYvDQ1G0g1TU54LJvsoQGE7o3l3Rgbi&#10;qnemQOyjntneItZ1jwNomnWcdhe2Uc9u7LcXW1bm6kWMtKzQ5cqWDrIScEkEf3SKcoQSS1stfmKC&#10;lJ3fVmwNJ0zT4IGhjN94atCsGrT3E8avJMmUeN5NgPlxt5eNnGeB1xTdWv7r4g29zfW1kqy3lqsG&#10;i2bFkLRqCS7BvmEZAJ+YYOzuODzfh/WDH4RtLvVdRj1fV7tIrXQtGeFYoIp3kdPNlXdhzGiqxLjg&#10;le+MdLZ65Z+HbFbNBBeaZbzRwahrscypbSjCBo1UnacYPygMvI6ndVRmmk1ohu8W0uhftfhjZ3mj&#10;WkQvGt5nna6e+JkSOJm3TGQKxGAFzhQoO0knIavVLzVPDvgewsdNfVYtM0/b5qxwDyC+4Alyy5JZ&#10;iWb5TzXC2PiGbXr+CbR7cafYTxLBajUInkeWQyBXcxnaP3jKV3MedrdR1q+MtA0fwXNdpqevrdav&#10;dRLIIhHbq8aoNpjQYADuGUAYACg4+UGu6Mo04udNfM5JJ1Jck2N8Q+M9U8ca1LpFgtwmmajKBNfW&#10;zAqLUSbEQKxzvcb+hGdp7ZrrbexsfB/hfQPDqvFLqduqz2ti1wiBfLYHzZ2jx5gXao4Xk9s4ZfKv&#10;DvibXvEviKQ+GdIY6uViikvJoQsVtGUAWNQQMoEBO45znI2+bXvngf4fnw+Z7rWGg1HV2faLxS23&#10;aMBSqH5Y25K4QdAKeHlKtLm38ya6jSile3kVfBPh22sri4vHiuLzWXG65vm3KjSOBuVGwFKgBRwG&#10;6D0BrsG8uxCNtUEthI4xtBJJJIyepJNZ3izxVH4b0uC5jWG5eeZYYkedYg+QS2HPGQqsefSqy2X/&#10;AAliW091ARFHJ58aOpIVwflcDHUDOAR3OcV60eWPuLc86V5JSZ0UbGQkgYToPU//AFqkx7UisN4Q&#10;YzgH5cYHYUvmLvIJwcZ9B7nPt/Wt0+5ztDe/p35qpd6pZafIq3N5BaORuCzSKhxnGQCemcVmt4u0&#10;x/GEXh+K8R9T+yvdPCmGKqrKBuHYnd0I6CvKPjB8HU+ImuhbTU7yOSOCSWTzJHaIsCAsSsTtXkj7&#10;p7cVyVq04xboq7NaVJSmlPRHV+Jf2gvBnhS9+x3F/JJcAsJEt0I2Ecc5I6+1FfMTfso6rNnFnfIU&#10;Kq3mpnc3lRsxXaT8u5mAyecUV4DxOZ30gj11QwdviOc8B+PtM0nXvDOppp+X06OSOeVd3yxKzbGd&#10;s9MOOo52r6mtf4gftDpfeMp2sI3W4W3W0imsLllDMH3F920MykZ+UsMZ4rwm3+IWv6XpNxFp182n&#10;212i21w0bAySKqjAY9QMY6HsRT9P2ajaQQnbHcQRbofNbKMxO7GfQ89TXyUcdONPki/U954eMpc0&#10;j64+HF1oPhC2iu9fhvItclZWiuIfNeW+RwpBUB28xSTtG0n7pzXNaz4om8ZQ3NppSa2fBUk5/ejy&#10;4YlbJDQBcbWXJ3FSRgAc9a8n0ttf1i4stGku7y7upnWC3t7K8dIp1VCVTaQFyrep7DFfVHwr8DXf&#10;w1/teTWtQhGmyT5tmuH2hVfBAIB25y2CQvJzX0uClPFxjCKtA8jExjQk5byOn+GemxWeiiWCw+x2&#10;k4SWFnEYdlKD5TsPbkc88GuyjdZlLRsGUHBKnIyMgj65B/KvJPiV8R00vzPCtrGtlf30y28FzA2E&#10;jjYjdIWGFRgd3Vh0J4xXofguOaLw7ZR3C3PnRR+Wz3SqrsR1bA4wTnknnivqcNXhKXsYdEeBiKU/&#10;4s+puBakxTcU8CvSOEAKdRTqADFOAoWloDUMelRNcxpcJAZAsrqWVDnJAxk/hkfmKk3cnv8A/Xqr&#10;fW8kkkEsIJaNjkeaUyuDkdOTnHU9qxnJpXiXBXdmXh6+gz+QzmqMl8V1CIiVDZtA0jMMnBDAAg4w&#10;QRnvVXT7qKeScRyZMq4diQx3quCSM9xjoMcVk2Wsm+0yOfTrWSR4y1qiuCsQYKAC3baGAHy565+n&#10;HKs5WTOqFPlvc6u1uorpd8Um8cZGMEZAIBHrgjqO4qxz6475/wA9qzNHE0YMMjtcqg5u5CoaVyST&#10;gAdAMDrV6eYwNF93DttJJweQcAcdScfnXZCTlBNnPKKjKyYWd21xGWdTHtZlOQQODjIyOmPTjkVK&#10;typuvJHLYJ6jPBAxj8azruRLa+3B2iTcpmbcVUjGAck4xz29qw7fWL6LxM6zwIltKcROJ1CuCIxk&#10;5I5UKOmfvGuCti3R5U+51U8P7S52MkgjjZznYoySBnp/9YGnQzLNDHIjApIoZexwRnOPpWbDdSyP&#10;NA+HLbyisCuxQQoViCcEgk8nuKraZeKLWayuJoY2tXjiRvNLZBA2E85LHHQ9wa2+spu61RgqMrWZ&#10;dvruSLy1O0bplCrGwDMM5HUdDhsg1qp/D3rhrXV2jvLS3ZY/JkjkMImJdUy2QrDBPCg/ga7QTKkJ&#10;kdwVVdzOMdhyevtU4fEKq22aVaXs1EsrTqhhnWaNJEOUdQyn1BGQfyqWu++zRzDlp2aYKdS1AfRT&#10;adRqA4U5az9U1e10WykvLyTyraMZd8FtoxkkgDtVu2uUureKeI74pVEiNzyCMg/jWftI83L1LSdr&#10;2LUff1pST61Grbeop27d2/lV81tydehIG45rj/jGgk+FPi9WGQ2lXHf/AKZsc/mK3L++l05rmaSP&#10;7RbRx7hDApMxYHkAZwRjPT0NecfGjxxBF8OfF+nXcTWF1NpkzW+9g29CnBIAyhOT94c4PJNfPY3N&#10;MNShKE5WeqPRw2GqynFpH5nSNndng1X5aTJ5FSTcMcL/AC9ajUHIx0r81dm7n6Altcnjf5cdea/R&#10;j9m7VEuPgT4MtkuxHJNBcQKm4YLrO5xjruwGPH901+cseQ1fd37M9xDf/BXRpLpXljsFuoERGCsG&#10;M7vkcgkEMc59BjrXsZZOUKjUep5uYQUqaueoyahaf2/PFe6PNbX8aGfzsZEjKbdBIsm7DMAVO7HY&#10;DrVOe61BdTF1o1/DqCxGMSQyoS0cJG7y5HU8Dcrg5U4wQM9KY2oLqzRWU0F3EbQSRGYobmTymmjK&#10;ZjxuYAK3zBTwFyaJIPDniCQwXF5Z2N3AzFVMnl9Cuxdjt0IQ8svY4r6KrB3umeLFqNkzl9R8eQy2&#10;66/El5pl7aXHkXFk0wLIjl8EbV5KkkrkD6jiuy0rVY7z+y76eNbiC7vpJRdeasiMGhlZHB3EjlVj&#10;GfQdMccbp/w10rXNBuY9XiOny3dgI7fUopGmdJHRo5FfJJzkjORwcdDg1U0XVre78K6BNZ20cety&#10;ajah7a4mAW+AuArBQSeBtZQxGVBXPDDOEHOL5pW1KqKLVonrOm3l1N421Ux2skN7cabDHHcNz8qy&#10;ybHZSeSPNZtpPfFbWqWU1xDdtYuLe4lVoGZVCvkklRuwfmIIxkd1rg/AuuXPjDxzfzSSyWS22mQy&#10;/Y5CCI5mkmUqTkZOIdwwOhNbWsahc/2k2lXmbKJCnlpbTEvJCoVXYnAO1SwDMTwCtevRfPTfOjz6&#10;keWSsyS7t7XUnsnt7lgLGdRDDHvLySxMQ2ZM/wAW6ROepI74rmru5tdH1a78V6Xav/YEm21vbOQB&#10;BJKzeULledqlS3ltuA4Lk4xz1erW9vpC2ywrHbmeaHJdQqzAMhCgk438DnpgH045+x0/TLHXLjT7&#10;mAS+FtXkmktWYeYs0zogeMkruIYiQhm65YZPFc8qcqcvI3hJTVi9441tvCvhvWGu0FyFtSt15mVE&#10;m5SgQD1UnaMn8zmuI+Gf2iGG3EmlnXRqcUkuqRLCpKSfICMHgxrhVVWOQFIwxAxz3ivV38XeG9U0&#10;Ly57ufR5JoJtS8l1Ro4XVoDuztZ9oj3MBjlv71er/DK+un0iK1u42F+lusiMVdVfaNjEsOuHwSc/&#10;xHrgVxU6s54pwfwrY6ZQjToXW55LD40tJNWuFmt9Y0vStOeaB7VGmE160ly7BEXPyAIiZAGcEDjr&#10;WPrC3Mmsy6pY6XdSaxeT7dPgmumC+f8AKVizu3sPK3Lk7QQrtyBWh4eFvp9zc6+9rJMtzE+l2KSP&#10;++SWANCbogsTtZjKwYc4Q+vHT2cc95pl7qiXEkUWlXC2LSQSnbLdSEJPOduPMXcYPxD/AEHNWjKs&#10;3GTu9/6+RvBqmlJHl2n+Ipvhlq2h6hf3cl5bWen3CyC0iCM0blPMicFc7o5BuOSDtD9etaPw610T&#10;aXpVr4chfRjPP9kV5gAv7yKRVYN8wMiF1YKSf9W3rVf4laTBJr9jFBYhHt9SYxqWIWdIYZCVJB5E&#10;jxFSwA+8T9fOPAVtd3vjvQ/C+l3puZNM1ZpIo3RpEW3kWVXlO1skCIRjAI+aQjg814MqM4yjCLsr&#10;noRcZRbtqfXvgbxrH4d0ZtJNlL9stma1sNP85Zbm825BbIOMblbczEYJJbHSvG/iFpcXiLT/ABTd&#10;/ZXXWrOCZpha/L9jACytCWx8zBuT1zgHHFehaf4q8P8AhC48Sy6RO2sapKskDztlizADLbwNo3SM&#10;cKvB2/71YkGiabqHwl1GDXZZH1XXEeSQWq5Me6LzUDHogEbcK2FO0D5icn6WpTVSlGle9v0PKg+S&#10;Tn3JtbsbXVY5ItN1b+z7i9C290LKMSm3iCRh55hjg4AxuOc7M8Zx5R8JtJ1eSSOe51GS/wBItjJ5&#10;NsFZWMKyS4ZlDluWaPDBf4l962fCv2nxF4F0jwtb25tNUvrhrfWnSQySyw28jCVmbcWDsyiNU2H7&#10;xxnnPRxatc+D/iDq+jWtk1ndtZQiAqieVpcKtLCZrg5+YlfLbjIOQM96xhTp4hxn20Zs5Tppx7mB&#10;c61fPeeK/CuqC4vLsWN5fNHGqxwXDM6LbEZUtw8kmQTjzFHpmvZtU1bRNCvk0K2so7fUJmsLuC04&#10;DTMs8agKemSMfMB0kHrxwXxu0S08MaloviW2v7hNRhvLePWbhYdgvLSSRmJY4wwQxg7R0QEdAAL3&#10;iqPVLX4iWf8AZtump3c1pJLNFCNp82NtxkYFiArOWddp6lfbHr0+ajddvyZwySq2aI9Dt7fWvEMG&#10;mXj3N9PZtNBGskKiC3jeIyKwDKNyhUKbSv8AGpFUPiN4Au7zxT421wTLLq6XFnaLeW0LA2lubeIN&#10;KqbjypYZ56KeBUEPi1tJ8QaDrmnW6iwup7Wy1CGaRVfaJDHHI/zcMpXy2yO4PdK77X7qXUvG/izS&#10;bYbW13QoJIUkJhfKvLE7HI4IGzt2XmtOWFSMoPuJynCUZLseE/Als33jnw3q06pcrrH2KZvMEdvH&#10;Chea4yoG5VkaPaVUfxKBWn8TvE5174d3PgqwddQ1mSWO0Ro1JCWdoIppJpyx4A4BBA5wOgzUP7Od&#10;1pcPizx5rbRITZWFlDdT6mv7pZhCPtcpfoCXXOck8mr3hKGO38QXFxd6O1v/AMJ1PFLp8katCoto&#10;lZ1ticbY3kKQsVUnKtjBxXFSv7JRj5/cdNTldS8l5mG3g228I2vgObULu1u5bjxLa28moSZMzbCX&#10;Ybto+UHbjBxznvk9Z8QI7WS48S6jqi2k9zbWf2SwSObym+zs8k0skhZurIqhmycpIVxzzkftFaxe&#10;keH7q2hiSKx11UhuEcM0sht2dmwBn5SyqAD94sD1ri/GmpQ+KPiNHo9z59wtvIryLDEBLJtt4lMI&#10;UDaojOI2YZ6n0rnqSjQ5qaXY2hGU7Tb7no/wl0kXGsWWpavHcaXc3thiBA5N6tquQEQBcq8oYthM&#10;HDsScLz2euXmmWWs2duNJElgtlHLa6fbO0cVv87Dgbtu5RIxZiABv4zyTzOqeMdL+GdnrmrSalC/&#10;iWcLbWqN5mJ2AdDEiY34Vww+YBeMnJJJwPEUOq61Z28uuahH4Utr/TzbzbXTznjEy8qirtiQkSEB&#10;dxbY+MbsDp9pGMOSKuzOzlLmO68P/ETw54LszLHPbvr/AJCW66fCm2USKuUURqcnaxPI9cls9OS8&#10;G6SPHuu3fiHxHcTpY208Kwanptu7zOSo2+U+0kKxI/ehAxwNm0Ctjw74ItNdgtBJYW+ieFBJ5EWl&#10;Kx+26wQNwad928lmKNtzgY+bgYrtLNtEXVo3tdIWIy3f2GGRIxLHDJGJcEruzyqFRk5w2T/DWsYT&#10;qJOexhzRg3y7mzo9pYaIH8P+HEtLb7JbefNM8rRT5dHDu5ADBmdTuJ5wMiqGsfEqOZ7KfR9UXWEs&#10;Y+bDSVZheTqCHG/BzGoBPyknOOcjFUr3RNH+2+I547C01m5+2+RDBeRpIpYnbsBbPK4kwAOK6vw/&#10;ptl4Zv7vyNJSzt7fYRdQlGkcvyY3GdzuWIbkEncMDkV33ley0RzabvVjZvDMfiC3t7vVbOGe9EcL&#10;NpMkbPDGmWO0LkKZMBlyTgE9O57S4uk08QFl2JnaqDA4CsQo+gA6ehrGs7yCxm1DUrgrmYCUfMMq&#10;oXaCTnocevcD0zl+J7q5WbTtRvLn7PFp7PeSWkUJmXy9pRXYDnIJJHy9R/3z2L3VdHJZydnsaere&#10;Jv7BsbmZrea71Rw7LZQ8uxDbFAHYbiq7iMc8+lec6T4i8YWPxN+x6lBv0t/Kaa4fKpuaLIt4R/G4&#10;bDHA784Aq/P9skfUrG1Rb+Fr+NppNRjP2eWN0VpIo3UZkbc7qMA7d7dMUzUpIPBkOp6pqqSa5rl7&#10;M0hsrS6VRGmQFRRu+RSQCdvHTOcVx15Sk072sdVOKirJXudRofg+7fUdT1fUrvyJdR2hYoI0WWBS&#10;ozH5oGSMjPGOg61buteg0e60S2toZdRS8kcfaUAZbeNULBi2O5Cr17GvnH4rftJeL4b250S00r7A&#10;zqFzC29t20Ftj4+7gjseh5rwCH4m+MbF5Xj1a7jAVY8CQgBQCFH04PWvJrZvDDvkpRbOqngZ1FzT&#10;Z+hllrGq620tzbLbmzLEReTdgnG5hliFwSQAeOO3NFfmvJ4q1JpHIvpomz8yxOyjPfOPfPXPtiiu&#10;D+3Z/wAp0f2Yu5zD2cNnZJHdr5Fw0iOu9QwEZUkE89/Qitq81qxudS09IXWWGNV+1XcVuIWKkYKk&#10;BucDPOOwrLm8QDVJ7o29osRmYyGGFQETBySF9Bg8Zqjo9q+oXUjQMBOQAI2+VmYnACjHXP8A6Ca+&#10;S5mk0j3t3dnsHgPx1caLZwOulR3qWStcIdoLRsOFlyDySSvQ9ulafjX4yeK/E0VzBdaj/ZVpdwsl&#10;1CFZ0n+VgD5eG2HCj7pHT6Y870iwitfIN9cSLZyLhso4P8Y2gDqCVbkAj6V6x4Y8H3lxqEWn6O15&#10;caHK6Klxf6dHOGU+YylQrEnEbSEEY6nOK9XCutUSpwbs+hyVVTi+eRrfs6+Cv7W0+8l1ewmMclws&#10;dvqcRbckp5McgB3bDnjsCDzX1zp9jDp9rHbwRiKKNcKq5wOT/M+9ZnhPw6PDek29szJLcpGqS3Cb&#10;v3u0YBO4k8Ad+a3a/ScDhVhqST3Z8XjK7rVPIKfSClr0zz9Ap1AooDQctQ3UjxW8jxxGeRVysSsF&#10;LewJ7/U1MtLS6WKTs7mD9o2faYZ2ZzNksxypAAOQBjqBt6HnHvWTe+JJYZorVdjOVWGSNZNzGJiA&#10;JQQR3I6e1dVqjKtuvmRrJAWxIrAEbT1z7CuY1bwpYyalPN5MqeZGguI1+dWTBVcKM9MN93tXi4ij&#10;K9oy1PVo1INc0kOW3gazs33SwXKkKs8RIDsRuZQW6ZZT1GM4rKuPEVxoL2thqO1UlmSRWIWFpVIB&#10;wCW27wUY8nGPTkAuvC97BJKtlq0d/NDvZrWTEX7qTdkh8kIwO7nbzk5qtqlldeJo7mztpPL1COXb&#10;DDeyPbsJFHmxp8rMMdPnAI4GOlctanOUbRdmjqpSp3vLY7jQ7y4FpC87IsUu0W8O3aefmOT3OCei&#10;/wAPWtm4thdQyQszIGGCynB+o9/pXM+HbmztdP06+v7qOO5uoAIQ7EbVI3beTywBGSRyR+epJIkg&#10;khTeI5JQWkAZV2EFTye+M/dPUivUoNqHJJ3Z5dWKcnKK0KGsO2m3Nn9rjae3a4DNMmT5ZKlQxXHA&#10;LY6H+6a5rxlYW+mx2er2M4js7SZme4bLDaAqsjHHK7ScH+8FFd7qHnLGh8nfGjAuqYIKkYJ9sfXt&#10;XLxW+k61p9zbW7/ZyyMkkUUgZWBUMSTn5gwZecd8VyVacbuD6nVRlKykXNLiKX5eOLyoFVSnmRbX&#10;YYbcy+nReoBFVLphdFNbDtBbtGVE20birEhZDxyQNvPYO/HFYmi649q8nh+6e4eBUQ21/Mf3qxKi&#10;h1kXO4Mu5Rux91ix243Hch1bThop0kssunzQssKwEMzLypVQp3EHbu3KD1rLlgqdnov1NPeUuZFK&#10;01CXUo4L1be4eKW6hi89doM0ceNxOeoZzJ8x55FdPq2oRx/2fZQRzOZ/l8mIgMhUFwS2evy9z0zX&#10;EeBddEmi2+m30gS7tpl3kqExDGwfcUz8i7lK5bHORWxpsiSalFfSW5h23Bhgttp2pGxK+YSE4cjG&#10;QSNvI67qyXupWe5rKN3qtj0C0cNDgFsqdp8w5bg9/qPX1FWl6VWhaKO23x7PKxuBTBHQcgjqPwqS&#10;0uEvLeKaP7sihlyCOCMjI/Gvep2so3PEad27E1GaKK1vbRka9h1OWmbgayL/AMWaXZ2uoyG/tVex&#10;yJlllC7GABAb6g+lY1sRSox5qkrGsISqaRVzXuMeTISpcbeVAJzgdMd64y61691C0nSHUre3SMYL&#10;RK/2gyeYAV29MYyOCeSK8eh+PF1pi3uu3UcVrpMl4bc3aB5mlC7QWWM4xGQVPIzyPU1zesfFa28Q&#10;6vGNK8zRdOU/bVEyiBZs5BCgj5wSwYAY4U49vzXMM+WKVsOnddNbP5o+lw+AdP8AiH0X/wAJpLY6&#10;Xe3M7WscUCRsJszMpZlDBQCvRgT82eM9PlNcjqnjvxBpOnuNWmit4TCqCeV1XdvODLmIHDAEfdJH&#10;zd+K8X8T6/I9gZAbnUNR1KWRvs7+bHAsQbBkwrY2lIwPu55bJ71oQWOs6pDBc2s8l1cRhpLfT7OI&#10;eZBI+0DDSOd5UBTggdDnoa+RrZpjKzVBtrsrnpxw1KDc7Hb3vjjVI/EUumaq5vLVrRn+0Qu5RERT&#10;hpOGLhwfUD5jzxXl3xI1i9m8E6pe2EbWdpc2MkBsYysSRxrIkbEqDnduIbptzurd+KEF14bvNOtL&#10;qC3TUoomM0floGETtGhdSg+Y7iv324xjjNaPxgupl+GviqS8FpG76epignhjimdXC4lXcN4OeCp5&#10;BB61g8DUpzbrPa3W/wB51QqR05EfDszDd0/GmrJz0om+9n/P4VE3DcV7Hoeh6k/mcjCivvz9i+W7&#10;g+EMDLarNbyXsxIjYiVyoHYnaQARwSOnevz/AI+Tg/Wvsr9lHxq8Xw3i0NomOL5mgJ3IryOdpUyd&#10;AqqN2R7DuK9nKpKGIu+zPMzCLlRsu59F+MprbUGksjdzRShFaGMMyF2LjYyj7ykHBDD3rl9cjfUN&#10;Y0q31xbST7ZFPBFfO7ESDcjmN12437QUVic5dh1HzbHi7xX4W0HSoJvFWpafZT3UfmxJezAqXjJz&#10;5W4Fsg8YUfxCvMr+3Xx14Pi8Q+FNRRrc3QZhazSCON4G3qymVuoMYwCigkjHTFfT15Pmdnc8CnHR&#10;X0Oq8YaG/hmfS5NEur+O4V1S0jSbzlchCQSk3OAFUHB4ATngCuc+HfhGD4mWuqaXqszWBtLsatp9&#10;vtBCSlj5sxGfumYSAqT/ABEEgU6DWILyze613UzqMFkDGWMhtJ4UwrPL5WQzqGDdOQFOMiuf8M6z&#10;p9xpcF5ol5cDUrS+vDb3EBnuxJazSvK0c6RhtiPhSWJDjB7rXG5x9pFv5nQoy5WkdR4b8Tf8In8U&#10;o7O90n+zrjVobeycQ3BmSWZY7hree3Zv4HCvHtYjBIz1yfT/ABI9xYa14cLxC4vbeRVaVSpaSEpI&#10;Z1Acj5QEBOT2U+x8Q8aJB4p8N/8ACV+HZYbDXPDTDVBpck7TRRvExeaIMG5UgpIDjawAwFOa6HT9&#10;c/4WVaJrclwXubi3+xG1mtQsCtNE0qxj5yYiDgeYQQNvzccV0xxLhenHW+qMXR57SZ19vHp8mgx6&#10;7eI0yW92tzZxXTtILWASeaihCfkJhI6dN3pxXSmz0rVtL/sm/h2I67JIZFd1LMWkKgAcsSu7cB2/&#10;LhNBW7+Ifg/TNKmNrPcTW1o17PjbFG3lq5gAxh5HiJjZeNq5Jwflr1PSbWxgt/tESxiO92wyIoAA&#10;BJVQMAYBOFwO49RXfT/eP1OKpaPQ+ZtQ0W50y+8Y+HLm/iSyuPtz2/264AUExQzNJIduXIjnB5BP&#10;7vHvXqfibxND4L8P2F9HcSxWmm2N4A6sEjZhIrohOOGdYn+UjGFXvjPj/wAatPax+Imv6prNheWc&#10;d3oyzwLp8iDygJTHK8hwTkiSMnaMkhRkZqpNpl9deD7nU7m7ePw9YNbRx6TdSyPLPG8yncWY7fNK&#10;qylR8qsrcA5x85eVGpOMT2bKrCMmdjYw3Hh/TdS1LVovKfSdKtJLaOBiCjGMGUFiMoSEctj++OjK&#10;Cb/w88Js3w1tpNduJ9KtFgkvGtIZ2CwSk+bKNoA+YyMcKpwoB75x554d1LVPiF8TBc3EWoRaDNDF&#10;q0kUUO5ZISBJCGEIbLF06dwhLYzge33mj23/AAi94rSRvbXKf2dYNdTgxoryFXYoCBkcvkc4U9BX&#10;Tg1GtqlojHEN00ovqcNrV9pEfw/1aDU9Qj0vU7GWHVzPqC4f7WuWhU7j84Zoj8qn7ny+9eEeF/HF&#10;p4g+MUHiDTLu5soLyG3j1GKwmYXLRi3xJGqlt0sjSKPmQcbQetesXpu/iZ8SvEVrpEQge1V7G616&#10;8YmCwgYsXuQSMNcOpdUUf6sIf+A6X7JPg608NfDi71/S7N3/ALW1aSe0e5JLrbwyGOIBscuNrnaQ&#10;A27FJ0pYmpGMX7v+RXtFSg5SWpHdX6eIdJlTSm0bQrzS7eS4FtPIsM29W3GNyJPlbf5bYAOflIbg&#10;Cu0YatpPhdPDGk6TZW1pDCsc0lzaz+QqEgg+YAdwIH3gP4T/ABGrPi6a41L4gR29mscgk8uJp2V5&#10;I1aJhctFhXCliFVsYywjI+XaQei+MFxf2PgPXHilmt5YNOmnXUrdkABWNmPyFjjcwHy89Rjjkemq&#10;EUpW6HG6rk43Pl/wJqx8L/EDxNrd99llttaE7abqKBmSWSJ/KkWNVP33dlIPfB9a9S1DTf7HvvDm&#10;rXV/DdNfoLPUr5bhsiWVgqSMcAhEkSOMZJ4Zsep85+Ey2XizXPC2ly3Dw2HhSyacSWpyv26SGJYy&#10;GC/dUKzsSCu5yD1r3TTNPsdf0C40W4s7G4tpQ8RttOYh/ImUFJIs/MGD4ypA25bqMV5+Dp06SbWz&#10;/Pc68RN3SW6Oi1zQ4PHXhGwku9LXZMs4W1uSCQ0mVeNjjglDIm4HjeMV4r8J/Fl7rlxqmoXhurTU&#10;/s39gCOaIhvMtlhjLk5xuJlZiv8Att7V6B8M/EVx4g8ISeFrvUXbUVkj3TXChJvs8mW34243EEnp&#10;8u/HVOfJ5NYHhn4van4tnE0tvHqTf2xpMMgXEYRY1uQmf4CEZgByGXH3c16VWrCThOLOOnCSU4v5&#10;HqXxk+GdrN4EDoY21GGCSUW4gObm4CbyVHQSsVB2k/MQORXJ/D3xyl14ul8TxXFxrOjWGiw28pUR&#10;+ZYvIxleJlJUyBViLfKSwDLw1fRmj2y30z30jF4pj5kCFwyBSFAcckZIGeP7x9TXzH4C0vwz4T1D&#10;4k6U93NoMWg6tNfQ38UIHlwtGWEZyvIDAoELfOQNvNbYiKhOE49TOhPmjKMkcL8ONQX4lfFTxf4T&#10;WO0bQrzxDdaleXDNteWzWZVS3VM5y7RxjgcKWr6C+JGnvrfwx15ba0SV/Dtv9rguFZUZZbZvNVoy&#10;o/hVGXjaBgj+9j5T0aGfwrdXmo65A1nqra0NSnhEEjzNZzReY/mqoPyAlG2seNrCvoLxlrX9v/CX&#10;xHqdvZrbyNYmJ20+YxqbVmRnlKltzhQWbIHQsvc152BrKSmpbnbiKdnFrY4P48W6ap4b8QapaWEl&#10;ubN7bUTbyorNBeFgDE691dERiFLdCTgfNXLfs6WFzJcXPiS3aaG8lby59SDPNdylwhihhVjt86Vk&#10;dyzK2AwI6Yrd+PPjG01zSPHtza3lvcaNpcdvaWkO0g3F9LHHHJKDncGjhBUEjvJ3NY3w91y9+HPw&#10;10TxBo32WyvbnTR9hhbLKZvM8gzSHds82SWWQDIO2OFuVyRXDUcamIUr6I6Y3VDlOj+HseneFPiN&#10;rus60bOzXT7m6S1a8kW623RffIxdjlmQbEVz1PmDjGR1HhfQbnxH49l8R6yqJYtA0un2d+WkO8yu&#10;EklThpGOH2wgD7w7LXB33grU/Eg07wlZB4nVhqEl/dQOFfeqGSaRSx2R7j8u4bnL5OAK+hvhp8Gt&#10;J0fw/bai7za3eSM9zDe6hsB2n/Vv8q7gSqoevGSa7MPTlUnypabmFepGMLt6mlNDd64kKW9vJZWi&#10;W0huDMy+ZOQFChQB8ilQ5AUjAB6NWhNpJ0XXop4WtNM0ixj8yG3gChd2cMCccbUQjg9CP7uax9c8&#10;S6R4Yu7m4n1l7praFEWwtN08zy7H3EIm5toVl5IwMe1cL4y8cv4y1/SrCM6XpWmT25kjuNTu1LPG&#10;zowEkCv8qkKV5cNtd+K9mdSnBW6nnRhObVtjooY08PaLDDqu24N1cRsyJM2ftckySbNuAuUXHyq3&#10;r1Nc5pfjPTdR1i6j1fxLYWl7FdNMzR3yxKkAYkFnLMHLEchTgKSO9Zk6+GfF2pX9zqOr3esaXbzS&#10;AS3N0kZYqRv8iDHAJP3iu/CqFyek1xaz+LtUeLwLpthpvh+1udjardukUSnywkoCqRuI2p90n+LL&#10;A/LXDKq76HUoRUfePUofEWh3cc4uLy2uIsC4ijmkRxcnJRHkONu0FTgE8A5O3HHD658RtS8c2et6&#10;Z4Rtv7T0uKHNxq8kErtezBsMkYVDlScfeGCpwMHkaej+FvDd1a2/iNbe315o5nASSyjAUqWQGGBA&#10;FwWGdzktjoTXqCNdXENnvg8i4hYsVcKHdgpUFQCcA/7X/wBeu6Pta0eV+6cjdOk+bc88mvvD50WK&#10;48RXF+lxZp57w3NxBGbf5SDi3V9u0Anhge2c1taFJfabpdtb6HbW+qWM0rMJrV1PlqWLE7j+7AGd&#10;uELegHp6DGryW8ZmjUSbfmTIYA9wD3p6KEXaBgV1KjZGDrX6HC/8K50zWtU/tDUtJt47wNkylUd3&#10;yACDg46AZ3A8cUmrfBPwdrGm3dhJpEUEVxjLW4EZXAwCDjp17V3lFP6vTfxRuR7ape6Z4Lrv7Hfg&#10;7WJIzarNZRpuJWI5LMeSWI69KK95zRWH1LD/AMiNPrVf+Y/JTQ4YV8U3emRgi5L74bq3O0QYBLBl&#10;I+ZQhcYBHIFei+H/AIG6V4i8fReHrHWbiWzuLRntNVjjIDzqdx4IwQVBIAbuPpXeeIvgvp3xa0zw&#10;rr3g+3trCTcqat9nRxKssjAtIVY9ASx69xV/Qfg54y8DpZW99LJFpen33nW+qWS+ZcQoVIKlQ2RE&#10;2WJ28/N36V8lQy+UZKNSN13R788ZFr3ZWfZmn8If2dX0PUrA+I9Mh1XTJ7aQqxdy0E2VYb0OPlID&#10;dAegz159+8I+DNP8G2Ulhp8Sx2CztNbwMN3kbuWUEk8ZLf8AfRxW5br+4jG4uNq4YtknA6njr+He&#10;plX2r7jDYOjh0uRHy1bE1azfMxEXAA5qTFIop1d+5zdAp2KRaetBL8htOC0tFAgpQPxoWnVLvshl&#10;GS4tb3T/AD5NrW5GcyYAB6c+hBrF1bSEhtJEuIlc3GTFtcK27AwMfdbBHU46VqyaZtdokiEltKhD&#10;RNgpuz1K+/sayNS8OapNbxxQazJaDau7aqkggEZBdW6cdD26VyTg5atanTB26nNX8ljpslyt5dHT&#10;JFKyJGha1L8EseD5cg59PXms6XWL+21bSNR07UbPxDcxxCCW1WRUmkUENkEfKrKV7kjk9M10H9m2&#10;ehzx3OoXskFvC25Jr145W3FSgAG3dsJPZh16dqtWfiDTriCBdRtru78mIwsP7PmlTaCFBI8vALEd&#10;x2rhlQ5tG7HeqvKrpXMvwlqS654Xsp7S0huoYmnWaRQBLCwch0ZSMhwrdMHlRjNd1a6k15p0U6fJ&#10;FNhtxUgKpA5XgdD689a8z8b3lp/aRv8AwrMYtThjZL7TfLkgWeEAA8EDZKoUhWI/2TxXX+D9ctfE&#10;Og6ZcaVa/adJmjUmaaUKEXJB+U/xDkbe20VFGSjWcQqx5qSlY3W1hUZLZybaVphBEBhi/wAhPAx0&#10;GSemehpLy3WxuBfrbrA7DZcyrtAIyCrnjJAIH4E+lUZfD9pcaxazxQJIsMJcyW8jRHcxBQ4Trkbs&#10;5HpVyUXkli8KytKZmki/eRBRGCSVPY5HHbuK7ad9XJHLK1kkzO161sns45r22uWsJFWVpVmcPBKD&#10;lGDqQVYH0POR7585tbjV/Bvi69TSrRrq5vCDb2mq4VrlMMoZXAO1UaNvvY4ZN3LZHql1Nd2cKW+q&#10;W8eoG4HlLPbqY1clSSpUn5TgEjnHHbofKfFl9b63rHhy+gW40REu/wCybu9dXjLoyFiFfaY0UuI8&#10;ZAJ39q8/GQUlfqduFk+bbQk+DPh671bT38Ry65h3aSOFmhUKF8xiHAY7g4ck5bJwwx0zXf6HpdxH&#10;eeV5sl5FKuGmkVwjKdxAGV4JGG64Pzfj578Hw1rpUt1m6g0qOW4fSs7GIR5ASWCg/MTjau3o46lh&#10;Xrmh2t7FHcXl5dSXHmN5gjZFCgAkk8DOSCOp/hFOhTpyoxVgr1JRnJ3NG4uIdNa1tWnWKNo2Vd+S&#10;3ygZbOOgUt+lU7bW47PQ4mkl/ejdGBNhfmB+UHHY5HT1qLVL6bUobCfTAJ0X/SCm7G9cquOR3V+9&#10;ZWkX0I+0tbLJOgvpMZwrySAligJ6qpJUL/sDitak+Wd1sc1OHNHU7bzhHbq8rKnADMM7ckYODjpn&#10;OPwqGxeXE6SurhZCsZX+6FGMn1yT0rMttQvPsdxdsd87BkjtzgBXU4ABPO0nP3hnpVK7vTp1xLJL&#10;bCC2W5EglVyqoDHHl2PTJLtwfQntXZ7dRimzD2TbsjqZWEUTuQTgZ2qCS2BnAHc8dK+TvGet+IvG&#10;XjzXbKzs10+wWfaVmjABO0PuO7ILkBfTrX0t4j1o6ZoE1xbzQyPGm5lZgQy7ScbtwwTj9Pxrwu78&#10;fXFxYi00zSdP0FLr/S7h7aXa0ueGdQBnOSO/AU9e/wALxNiKFSUaM29NbI9jLKcotzSM3Tvh3p1p&#10;punaPfQS6wzzRyzTW0JEEKGdSd5woDBSeoHANbXjZdXU6vpGkeTc6Pp08Sr5kaO8I2AMqZQYCsS3&#10;y5+8enfU1L4g3SwvYxxD7NPZtLH5NwzS4WPaGAY5wxXO47iMFs1yT65qvjyw2RDzRvM94TIQLNFy&#10;ACTltjY+6T/FzivAhWw1Sm6OHvfy0uepy1OZSqPQ4q+vtevdNjGo6vc6jHaSNCosdtuLdg5LFiUw&#10;dxA7nrjjdxpaP8T7zSNc1DSp9QvLGeR4Fihmxg/cDNKAu4EkEfLyOBziuI16G91TUv7P0W9+0W0U&#10;kYgt7eMR5UhIzujQncxJHUdskZyK9T+HvwRstFtbm3v/ACrnzLxEhlUSL5qFMmRSR0CbzwNwPfmv&#10;Jw+Er4mfK3sddSpCnG76lLxB4k0zXNeFqRcarFCkkbSQ2rtE6ujYCkkYJYLlW9D61xn7QHjTSda8&#10;M3OnxXSz6paOkf3yHVFJVo342vgkYdSeh/Hf8YeB5rXxdpXhyPVtQvbe+t5ruK3iQStdTo+4Jt+X&#10;qqncpO4bhgE5x578UtLvvB0moyXem6RBNH5KR2+mr5trGGAyWDHcHYKDyOimun2NSlH3Y3j17FU3&#10;GU1rqeEsGY5xye2RTGVg2dpx9K6hfGt6V+W3sUGMD/RU7fWol8bakspP+j5/2bdAP5VPNPsevynO&#10;Lndkg/p/jX1H+zp4o1bR/hVf2kFtbzwNqbGGOZ1iklZ4kDqrOwVgAinAGQwQ89D4PJ461WVhkwAA&#10;fwwqP6V9Efsg+K9W8Qa94hs5LW1u7T+z1jaG4OyH5nAy+A3BI67T1NellsqjxKitLnDjYpUG30Ob&#10;/aa0tvE+iaT40tTeCOydbK6hluMxRybFYskTHdESSpKgYO5cetfSvhLwboWqeEbe00eZ7DTEs1uY&#10;LqxuWiG4bnRk2kZKuvmNnjcR9a8X/aV8F2nh/wCGkptLMrO7ZkSKZJYdscjKXV12sAoEa4I2ktkK&#10;ME1H8O/2gNFk+Hej2cWm3R1+FfsFxpdiyjzoxCq/afMYBYizgdDzk5GcEfSRlHD4iUanVHiSUqtF&#10;cnc9Q0DSo9Y8UaH4O1C8t7jTNDtBeLeHMKajbt8sIVV+YKpDA4JXcF+h77wDItq1/p17E2nppJjV&#10;5DhNyKroHUZLBShVixx9/wBjXg/he68Y+D7s6prXhm5sNDnufNttcaVb26sAisUAKhU8n5mByVDB&#10;n56mvUV+K2ix3w8Taoraa0MB07VNOaMsdxbfBLEuNzq4WVVbuWQcc11YapSlrLfzOatGorxT08il&#10;8dfh/a6O0/jPQz9njniaTWUt2UrPa7cPcKB96RBIW4+8u4Vk/A+HS/Hlr4e84O1zBoXki3lZ1LP5&#10;UKGUN12qoTBH/PQgdDn0/wAa+EoNa8KvcaPG2nKR9omtLhiEXjeVaMg7MnAIRkOGOfSvlT9nL4ln&#10;wx4h1a21G+kTwxpUjWsdsloJgkbSPsV5F3NtLsqr2IOetZYicaGIi0tGaUE6lB66o+hvh14fmXwJ&#10;q50PUGks21SecWVwxkEm4JJsDAB9wLFeSfu8ilXxzqfhOQ2moaVeD7UgLzRKZYzMWwPLxlxuc914&#10;3nvVX9nXxdHqXhXUVggMmo2Wq3kuqQybhiSWeRwydOCMc4wPm79Ol8QR6d4ssNYtZ3fZIJJLR22H&#10;yyEVAY2DdirHg4O4+mK63H2kFUpvU5ublk4zWh5L+1Bqei6z/wAIg1hrtt9lfUv7NvoraRXnWCfa&#10;bj5T8wwYo2BxgFSR6Hlvi1b30VrYaPoKwJfXpt7LU7W1nWNGZTO7ltx2BlSNOvATGSVIrtPjjqFz&#10;4j8LeELK+tEW1tde0yS8bezArI7qFYAfMxBLfKfXIHFcV8UPA93pvxAsNP8ADTx3d0fEkN1Z6Zcq&#10;dsb/AGYMXeYu2QPK5Ur64Irz8VSV5Tfkd2Hloo+p6R8A9FsBpKyG4msPGKKt1c2FxGUZLUOwjwv8&#10;SeWy4c92Prtqr8dviFPCyQQKXRpimn3e4v5l4xigLcDaVjErnJ4LHHODWX46+L1t4is9F1WPRjoG&#10;r6Z5V1fzs6ss1jI0STwJJH1IEysVbaVCqe4q147UeMPE/wAN00+Oyg0CTVDDp0dvFv8ANihjllkk&#10;jXPyxlmjVV/i2KehFdMYwjSdOic7u5+0qHB33hXV/hL4a+IGg2urR6nFHp9jeWqsVhuGuLh5lDZI&#10;2yEbG3ZHQkDnmvZ/g74J/wCEf8DQeDJjLHe2NrbNd+WkgyrOxOwZwxWQyNuA/iTI4ryb4leH7rxx&#10;+09omg6lLHYaWfLublS4YeVaCR4mZh0Vy69uGYjtX0GtrNPNp8cOpzafqOlLKU0+yWNYymSEXkfM&#10;oQbcA8kAn1Dw69lOTtotP1FWnzxiur1Mj4j+GbjR9esNftby4e2eHypFgZ18iYMptrgAfKQp3qx7&#10;h1HTOPPvjT8TrXVvhBBpMaCHV9Xk/sa1SZjLbxl2KHLEdVjIfeQGw6HPJFerL42utQ0SO1uLVJ5J&#10;mkMd7MyxQKAB+7k5by3BLKAQeVHNeJalc6BqXxu8P3l1LJpi6ZE1xqUa2geMag0ZVCzEfxAkjB5w&#10;uMbs1vjK0acbxdlLczw9NzdprVHqnw++EsHw11C30vS9TNpYW1lHLBcRW6+a+XXzWJwNxcqOoOAR&#10;0OCMq/jku9eSGC/aO0klmlN9lVDzs3l/uxkOrAqvGcFg3GKu+ONd1a90nT9Sji82fe0cLQ4+aFgV&#10;kBVVZljYFSSysEIVs9q8y8ZeIrXWrfTNPe5l0+7RYpbg27+VKGLs5KEnaT+8ZcqMYkZucA1yYqth&#10;4wVJ/I1o06kpObILz4i6l8N/HFrpd1awS3cMz2kN0ysDOzTeYASu7eMu64PKswxmt74S6M1x4i8V&#10;Qs1xIbn7U3mKsbJdtJK0hVFYfdMZVeT3PA5FUNK8N6f4mkGmvaXsU2prLEYH3K8cioPnjZVYqgKj&#10;OckkjINcJ4OuNY+GPxH1GbUNSs7vUbhY5bUzySRRXoRnSRmYqjbtpLfMoyw7558rDz9nPnvdX1+a&#10;O2pFSVlueyab4/i+CNzpXh/VL0z+G7eWabTdSEhYPb+TIRau3OJI22qMnBV1PasX44QadZ/EPwh4&#10;kubqGXwjdXsZv7EONjXUYRomf1O1+AeMj3r03ULOL4lwpo9pDbXGhRs0N3JPaFVXsqxg9CpZjuJG&#10;MHG6vJNN+FS6zb+JPB/jfUvtE+qW7nQdQWclbhI2Z1cEn7ykR7gMcJ0xXsYjnlFQj8Ls0+zPPpct&#10;+aWjW67m3rv2yP8AaR+wPb2sA8VeHiqs7lx5kR3NEwztcbExwB98nJxWz4NuLfwxa6z4M1LTxciz&#10;It4dPePeLmynDm3U9w0ZMkW4r/COcEY8N8Da5JceN/hkmq6hGNT0y4OkvNYxNvAWBYxGxZMfMpYn&#10;HoM4r27xl4L1LUL278QQ2T3+qaJ+8Fg0xP2iwk3hlxvP7wMjSLg/wgdzU4Wr7WM5QWt/01Na1Pka&#10;jJ6HyNfaai6x4p+HMbyW2maTqV9f20cr4eTeiwQRkgEnbkMcE5CkDrXffsT/AA/m8UXUmuauqX/h&#10;zTbjyrbTZgGj+2OvMwB/uKABnPMueOa8l8Wa3o//AAnPjjX9OkgjEsO3TLUAsHEyiNmG0YRlRi2G&#10;5BGDyM17f8FL7Wl/Z7toXvv+EP8ADdoJ7iTVYo3F9qtzJIwSCDoQpHy7kB9B91seXh3/ALR73S53&#10;1k/ZWXU9C1Dxpb/Y9RSwig1C/wDG17PbvZ28gS6gt4pHiVlVhgr5AB3MyqGRznLV2Ol/8Jn8V5p1&#10;mmm0TwPn7Pbw6KqB7iNcDcZ3ZTsJXqiYPPH8VeWfD/wfoUN5aWfii7t9Cs9N02KW509J4TfXUs3y&#10;mOTykDIcwOdqlpcOPmBbFfQkniq80/Q7K18L+H5rfT4mS1tvt6vbELtAVVjceYX5HylQMZJcAV9J&#10;QTqtynovI8Ss1D3I7kL/AAt8FeEdClGoWsl3ptqVHl3lwzxcEHPl7vLyTzwvPAryHR/iR4V+GukP&#10;rNnpX9q67rUvlWmnWylVtoQD5EBKrjdgrlQM5YZ9tH47alem1ax1fUAbO4dbdrIlUieZxyqxRszS&#10;uqgybXkIDCMbeeez+C/wh0uyWPxJqllbHXJkMdvZlUK2MRz8gA48wg/MQMgDHY5qpepNQpJKw4Wp&#10;0+aq73OX8MfCm/8AinpMV/8AEV7fz41xa6HYQlbexbOS8hA3PKW/hDY+XvXrWm/DrwzossdxZ+Hd&#10;K04QR7fNgtI43KgDrtXpwOvpXUre25kESTR4B27dw4OcAdfY1ynj/VL+TRrq30oIl4biGBWuAwWX&#10;dIoKqQOhG/PHG1j9PQp0YU1fdnBOrOpLXYhtdNi8Wql/DFajTmukmhltxgzRptIbO3ncwb8CK7GG&#10;FI1OxFQZ/hUAcf0ohhWGCNV6KoBzjPAxzUuMdsV1xXU55SewjdKbSuDtOK4v4jaP4n1K1jm8OaxL&#10;ptxHwIIoYyJGLYyxY/dAz0pVJOKuldhFczSZ0Gra/aaPbvJNcQ+ZjMcRkVWc9Ao9ycjj0rzr/hpz&#10;wPD5aXd7NZ3ZcxyWskJaSNhyQQucjP8AEPUV49rX7N/jrx14gfT9Y8Rzf2Us0ji5lBIVRtOUUdAx&#10;Z8DOPl9zXmvir9lHxfpMeqTWEHmWNixMl6XKyXSbedkf3uCO3XIr52vjMde9OlZHs0qGF0U56ntm&#10;sftpaVZ3Rit9GFygJ+drsJ391or5nP7PvjOGV0/4R7UbVCdym4wjtyVOQT6qfwI9aK8F4zMr9fuP&#10;Q+rYT+mfb3gvxF4a1LQwfD97byaZbZQGNiFXbgc57A8Z9hXShN3Pb9P/ANXX86/Nfw+moxzT3cN2&#10;9vJJjyhYuCNwIUg88ngmvS/Cnxv1HRdQFpquo32kWjN+9uoyZmCMT5gVCfvMfmHPFerhuIacrQnG&#10;xxVsplrOMrn3Cq8Dn+dOAxXhr/tV+DbG1sFtLuS/i2ATSXBZZl5xkjbtJ/GtS4/aW8Lnw7banBcw&#10;xSXExiW3uXYY2ru3PtDMFbGMhTX0SzLCvaZ4/wBTr7cp6/8A57mud8XeNLTwhAGlDTzujGKCFhve&#10;QDKxgZzluen91vavDfFP7V1jeabc22ijzr+XYsEYid0k9T5qOrYyCchckY6dKveEdF1DxP4iUeMb&#10;CbWrnyYLq11q0UskUciDajIhXOASvmAblI3fTGWYRrNQw/3m0cHKmueqe/6VNPdafBJcw/Z7hlzJ&#10;FkHa3cZz6/5FXMe9MtbcW1vHFveTYu3fIxZmx3+pqXFeytlfc8t7uwm2jbT1X2pdvtVX0ENC5709&#10;V4pNvtThSBBtqGW3Mi481gM5PC/jzjr+NWAKXAo1KuZM2ixzLHAkf2e2B3P5RALZByM4zyT1J7Vo&#10;W1vFZx7IoUROpUAY/wAn/wCvUwUL0GKXbnqKlKN9UVzStucfqnhux1K4e0mie2u5Y/PhmhuGRkkQ&#10;8lPTgrwBg5PvnjfhvY6x4C8T6x4X1aWz+z30X9o6Y0KlUdy4S43DPUuY2wCfvk98D1PULWWSSN7e&#10;QJcRnem5AR7854DKSOB3rzv4uQqkvgbxBHJvOn61HazkoudlwrQuCOzB2TjPBFebXh7P97HdHfQq&#10;c/7t7M2LHXPsWtajuWR5IUjM0MUZAZhuJJJAAVA46nunpXQTXEkypc3W1LdmykSvksSRgZwMEH2/&#10;xrlP7NMXiR5FmaOwht5IYo3jDLKzSRqWY/ewpiAB9vQgV1dleadFC6IfKnaImS6WAjOFB3E57gnG&#10;fQ1jRlyK1zWqk2mkXJdPtPE+n41C0bKyEqrEpJEQSAVZTlTwOVIPNeN/EDUrbQfC3jeWy1Oz8QaX&#10;Pp7QPp91dRrPDJGrIJBk4dcGMcjd8gO4mu7lttRu7ye9hmksEYeWqooDFRkq5TGQxA2ggn7vSm3v&#10;gaxn8GR/brG3nubFcNIsQZnSM/OrZHUkP0Pc0qvPWi0lsEOSnq3uUvhzp1lY+AfD1jYT/wBohNPt&#10;pY5AjNsdo1+dTjGDjAyO4z1xXSSX1zp1xPd38sjwWkbMrRZG7OMKVz1ONq4GOfwryD4H/wBqaDos&#10;SW9rJKbKaXTFijXccQSGNyoxw4AU8k9R716G2oRRx2zxXVzeNJALqRZIlMUituWMttQbcAs2CeMD&#10;3Nc9Oo5wi5aWN6kFzNLU2ITDYaGNZiRoJ5FaWTzsu25nBZAnbHQem0ccVTkkuHt7Typ47edZnvTK&#10;0YYx7yWZQ3GAQ5BGD161W17N14cu7yQOkt1A5twCyOvmuqgsN2OrDGR2FNuLPTdLuEs5dZWJLrcJ&#10;QvlrsKorHdg5Ayo6diM9adTna02FGMYvU6PUdasf7QeEMVkt4fPnVTn5VYgKOCpJGehrAuJbjUGv&#10;dNAkvLCSFZ7Ux7YWCL1VTn5wpK9RxuX1FVH1e1urOGV4VltryFWCrCyuZSzByWB3chWwF/vH1qDT&#10;dbttM8iRLO61TV7KL7PdoqsDCzxrmN5D9I+FBYDJG7mslUlW0l0NPZRpq6Os1PUPDrafbJq01s8C&#10;urB74omyQDGQHIO7B7D+L3rD1jStAcWVpo1n4flt4iwkW4aPhQAxZNoznAz1Gdo9q8z8ReFtP1m+&#10;03SLfTrW41PUo43WZ52jSaOIKXmU+U2MsCCW64XHrWPF8Mrvw/rUmgQ3MuozpL5qrFAxXywCNw+b&#10;B2DH+sYduK8HMcXWd0qKl+ZtQopaqdj1y38ID+2JruCK1guPsm6zt4VMTCQDOMqCShwvGc8d+K85&#10;sblvDFvDrHh14tZ1S6s2ju9PS7d9+4bjK0ODhsBm5XHX1zXDa3qlx4M8UaxbzWGpC9kfDTXRMEB5&#10;OWRAegJ3YBx83XpXn66kjatrGnSavdXE1xLvjbS1ZocgZw5+8FUL0ye/Tv8AN1MbZpRp8r169/1P&#10;VjRctXK565o9rH4k8Sa5ZrajQ4rSxjuGlkQwRRMqjGFDH5Qx6LgZUnJ4r0XwLdajqlnpD2UYvXt1&#10;klWGKUJFuKQhpN207jlp1Bz0K/U+O6JfSaJdWGr2V3by3MKraTNbFhIbU7AElXyyVIKbs7QeDgnI&#10;r2j4I+JND8P+E7/V7lJdLtr/AFGe9V5izK9s0jGNkVRtCjK9F6savLYQxNdJPl3v/wAAzxLdOHNa&#10;5hfE7Xzg+IbnRGSz0HULcKzRjc8hYRujfuywJEmAW4BAO0848U/aAvL3UNCS8aW6+x3yRXklrPdG&#10;6+zTFgu1nx94gE8Dpj0r0LxF+y/rZjudY8K/EO+j0/V917dHUcxC4kVndC0YCj5WCH5h3yB0B8S1&#10;T4iW+ufBfVNIvdza8usQvK8YRUdFiZAeDluUPVeCW/vYr08apx/dzdov01+4rCqLkpR3PIFfKjj/&#10;ADzUbfe9Kk4203b3JzXhnu3fUBJnpXvn7KOqeJNFk8W6hodtBqNvZ20NxqNhIMTTW6u+7ym6bgpP&#10;ykc5HevAeB7V9J/sQzzp408QRW1+unudO8w3EkZdAqyKSH9FxnqcV3YFKVeOpxYxv2LPbPEnijSv&#10;E37PfizV7Q21zo13Z3q2fkKCbNgGKpLnuGK8gA/MoPTNeU/BXwu+hfBGz8b6PZm+uZJrvS9W02OF&#10;mluoHcAPuAP+qOxunQMMil+LU2q+B/DOs69pNq1t4e8XWDHULGJt0IM0jtFcAHBVwvlowA28jkni&#10;vSf2N9Xm0f4M2cd0oNhcX0gtbgSEKrmRUMbrnjcxGMcEkjgkZ+mi1XxSpT6I8OadOhzx6s7X4WfE&#10;3Sfib4Uu7bT2iMkEEayaXJtDQTFWEluARgrgH5lB++R2xXl37Rfw8k8H/wDCGM8sKaLF4ghWz1iV&#10;Q9xpsJLObZ1x88SsoaMkjbt28DmvdvHHw7ttbuoNb0m6j8N+LIJAw1bT40MzqcgxTKRtkjJ28P3A&#10;5B5r5u+OHjnxHZalo3hfxJbx6vrt3LAbCzswgtJw7NGZWJG7e3ykZHBDdqvMKnsKPLKN5dH/AJmW&#10;GXPPmg7Lsd5qXirVfjF4k/4QGS5k0w6fF53ii9skk2MgUqkUODuVZAzZbOdrY5NeafGfwZZfDH4j&#10;+GrnR4INMs9Ysms5YUQiBJ0QC2kdCQVJZh8xPy8nLYNX/hzp3/DPvxf1yx8YmaCXW4FjstcSQraq&#10;pIZvNH3SobC7ihwdv96vRvjN4Pvvih4Jk0u6tEsbi3geTSr+SNmLSom9BnP7onaRkk/dB5rhbnWo&#10;++vfX4HVG1Op7vwswP2bfFlg3jr4i67LGtvaTTaXBHDCTiR5JZYBKMhdygkZYqPvE4zxX014ihhk&#10;hiMh2I7H51U8MoJDEjuCp6g5yK/PT9n++fxJ4nsP7SuZbCyu3+wS3FlMsHnmNpLpV6nLiV4zyv3V&#10;4zg4+sdSk8RLato8XiKS71CcPHHHOFTfajbJI3yIPKlVBt5DY8314X0svxDjh3Bo5cZQTqcyZwnx&#10;N0/VtY+BN/KA0Wpi6XULXUpVQJPDE6zQKQBlT5US7SR1DDqTmx8J7fS/jz8Vrzx1bPPBo2n2sTQx&#10;lmQy38ltCs/PXbGqqhOfvNweKy/2kviBd/8ACM6d8N9Ms7fTvFWp6gLW2s7SZmhWEs0YO5lB2gY6&#10;qOSCOOB3/wAIop/h18M9O8HaPt1HWNNvr62MjMsSSiORpGkYgOQpWWNuvVlHelTkp1lF6pJX9RyU&#10;oUrx3bPM9a8K3mm2eu+DGn8zxLZ+IVuNOjiICTWsyGUlwF3eWIVljYE9VHtWT4D8YaPY/HXwvaxy&#10;yWfhyO2ku7HT2UAaXfXRBa0L8cBY2xkcbmA7V6Dq/h/WNY/aS0ma6eFLnUNHnimigmeBBHDOFyD8&#10;5YlXGRx941yfgzR/CLat8U/hr4ztxoPijXtWmbSfOiZ90LjNu1u2NuVcbhjGdwHrWTjJzbira/8A&#10;DGiaceV6t/0yvoGsW/xW/bLS6hWabw5p9tNaWcrfMl0bdlZzknDKJXDDn+FPpX0prvgWXWGS5hnu&#10;dOe2meaFEKSPuJVSynGQGCk8Efe5r5H/AGQ9UWw+Jmj+HLiFra/8P6dqNpdFhlfMa8Vic5xwpIOB&#10;/CK+3NM8RJqWjxanGZUtLgZg3qx3LuwsnCkgMAMZH8Q+ld+B5a1OTqPW5x4pzpziodjzvxrcah4D&#10;8K3+sm/0WKytbXzbppICBcKEOQV3Aea7AYwepGQ1fO8Ol32n+F73xhrltdaZH4wud8Gl26+bLPGA&#10;BHHFDsJjdQpcMcrtYccDPXeBvAsn7R3jy/8AHOt6qLvwVZ6lJDoekShzb3GxmLOy5GRu3Nx3OOFF&#10;d14u1i9l/aA8HWHh9LLVZdHhnlvoxC3kaZbyRqgk3BshioO1R69AMmuOvRjivekrJaL/ADOmnUdG&#10;8Vq7XZ5Do/i7x74g1aSwa61Lw2LWOMX+sXumLPPJJIx8hTGoXZG8ZXPmHHBxjIFY+q2mv+ELqXxV&#10;Hplrr2muZ4b++0u5kaKGQOsYkVMsEVSV4Iz859ePoHVodQ8CfEK/12fSobfSvELRx3l1aXJZBMrB&#10;IpWLKrKGVgpUZG4JzUPj3w7oklugvdPkil1CJbK4h8+axa73IE/14CLNtBP3gcAHPGQYngIVFaTu&#10;0XHFNO6W55wLN9D0Oy1Sx0e80aWOJlmv2028ea3kZl5dym1kSMDdnOQo4YVjfEibWfHWoeErXUfD&#10;c9vZRa0unWn2mZLecpOpRFkUKWUkJuz8vUcc8dT4G+Jeo6P42l+F/i9W0yza2B0vUrliks8anIin&#10;OSjEorKWXqUPUmrvxq164l8P/DjWJIZr1G8S2LBoRhp8LhBgnuQ2MH1yRxg+r05U21L12CVaanZo&#10;3fhz/wAJvbGbw20dje20Ij8i5juSiyQqHj3H5DkDyY1OMcspx81a3xg8Kz+J/C5S80yGV9JdWWTS&#10;rgyz2TYAWdV8sNlEYttPUEcHFdj4k8Ia3HFoGt+HGii1jS7Z4m068lCwXUUgUvC7qnDAopDAYBXp&#10;VnwX8RLPxFrF3pN7ps/hvxGiCeTTL3Z5s0e0KJo2UlZUzxkHI77ele1HDwjD2b67Hlyrty54n58T&#10;f274W+O2jQ3moprhvNWtdRgktUeB71CQqSKI1O0urt90k5UjqK+pPHPxElktfDWsLpt152os+jyR&#10;xglS8wdEjcMrbyHAfgKwJYdzXk37UdpB8E/ih4Z1mxs4pRY332y2TG4taSOWeDBBACSCTHtOPStn&#10;9ozT1Twlo9voz3loPFYs9Ttl3DyTeNIkbBfmzuKzoeD/AAE9zXz0KMsPKtBM9hzjXVOVj58+K9v4&#10;bvfiX8Q30i2WKGGdbLSre1jHlNKXSJnwB0KpMwwOrr6V9gfCn9nq28eeG9A1vxZqVxLYJpsMelaF&#10;p8jw21lDsBwzceZI/wDEwx/EO4A+Rf2cfD7zftF+GtLvS5e11GUvlS2JIUdiSMeqd6/QbwXrV54L&#10;1OPwbqVj5aSC5l0q7SYBLpN6ukCKx+V0RmBUnogI3ZONMrpqtOVWp9wswqOnFQgyx8LfDFtpev8A&#10;iuVtMtbaaG7is45bZAi+VHbRMoC+u6VyTjkkelaGj3gbVdf13V5EWytnmSxl2kLBbxgpOc/3zJEx&#10;z/dC+9P+H9/NfR+KJdqxXH9rSRlXIYbkhhRjwehKnqe9eJ/HTxvYXfimX4Wyayun6RftNqusXVu2&#10;ZreyEXmSWw64kdw7cj7sg7dfpJThRp854sYTq1OUwfgjcS/GL4map4/me4ltIby5Fq8yjyoIS6iG&#10;JQRjzCituZTwoQE9j9I60tpqdxBLJzcgfaLXY7IzyZKZBxjAMnfk5BxivL/hf8ObrRvhJJa3UjeG&#10;J5rj7dNMgREhjaXf5eM44iCoxPTBAxjNdhpOl6j441w3+qQeZ4eBka0bz3iacEqUkKgA7cDaFOM7&#10;Sx3bhjDCqUY3ktZGlZqUrp6IYNS0uzhg0N4ZJXibzLryEM025SHEn7rLBncZyefl9a0NPnvPFCx6&#10;jBYPZ2sL4t4LqMJLHGpGT5bD5XbDdSMAe5Fdhb6ba6VYx29jaQQRQriKCNQqDjpgDj8uwqn4V1K6&#10;1TQ7ae+0+XSrsFkltZmyVZWKlge4JG4H0Ir0FTa0ZySqL4rGQbjV21i3MVvLLYyl0uFMaxNDtAO7&#10;LOd2SAAFA6k5res75rya4T7JNB5Mgj3TgKHG0HchzyvOPqDWfeeLdPs/EEekXE0kU7xCRNyMEbLh&#10;QgbGC2c8A1sW6nDs2C7HJwc+wH1rWKV9zKUnbYdTWUUuRmhqv0M9dyFk6/5/CmPGsi7WUOD1DAEc&#10;cj9cVMetNK+1Hkw80U77S7bUmVrmJZCnA3CirirRSsi7y7n5LsbeC0gu5/tFoHl2ztbx7vLHzDcR&#10;0HOPyrqfFWj6RY6X4WmtdXWO9vrdSwZSWky5w8jA5XBbHT+EV7r4g/Zuvde8Komhw2+ga2pkmvIf&#10;OMzXRwoVd21VUcHseorK8NfATWvDMaeFb/S9N1hDdRiHW1hleWzjJD7gcdCVK47F/Tp+cUstqJOL&#10;jo+p9hLGU37yZ4NolldtHLf3OkteNeQqIZLW3LBU3MitgAKm5kIywycHOc13Wh6DrWuaPL430+C3&#10;ubCzngjudPZS7DK+W8vluNrORnGz+77V9FXv7Ldr9gnstO8Q3VnaXDZntiimKQq+6JcYxwAM46nm&#10;vWNH8GaRomg2mk29lGbK3CiMMu77rlx82OzEt17mvXwuTT5v3uiPPr5nBL3Nzx/4R/CSC08Va0+q&#10;qJZdK1BpLGQW0cHmwygSKWCr935pF2ngYPavere2jtYkjiRY40UKqquAAOgA9B/WnLDGshkCASMN&#10;rPgbiASQCe4BJ/M1Iq819dh8PDDw5Io+drV51p8zYY9KVVOaWnba6zmAUtFLtoAMZoxS9KdtoKYl&#10;Lto2+9LQSFBP4Uopdoxg8igLmDcw3ltrqXKBJYHj8sxqPnfkEAH2JPJPf8vEv2nNQ03QvBtmtul9&#10;Z2j6hZvK0KnZD5cqHG3JKMAvGV2nC8nAz73dhV/1IuPNQgqEjJQk5G3n5eQT3/lXnnxO0+88deF9&#10;X0ObR9Rt47y0aF45J7TyFdgSkjDzsghkUg+3tXmYmK9lJX1PRw0nzq50NnpNh4f1WLTdFthAjKv9&#10;+RIxllAJz8oOxumPm56sSZteSxuo5HvZ5gk7LZJDGMghQ25iMfwksTn+4M1wnwM8dXXjDw7CuuI5&#10;1ewV9O1FWYB4J4SqBcbucqrSZBPzO3PQV2um6DI2n6V59213dvIZFabDBZCpd2ALcsSG5H948VlS&#10;kpw5orc2qRcJWl0OrtYmg0+MxpDJLtC/u1CKVBOAMHoAexqkPOt9CKT+bvkLCTBCtuclmKtnGOT1&#10;Pp3qxa6kqQxwySefOsv2Y7VYEsF3Fj7bcNnpzVyH7HGrXUaoOu6VV55wDg46Gu1cslocN2ndnzXo&#10;eoX3gzxV4k8GLqHmz65L/b2l3YXyoFVyUuSTj5cOCdqDK5OMc13PgfR9J8PWctrLqzX97d7iJrjF&#10;wyEN86q+35Q2MbSflOOvWqv7SGkr4PsdD+JGk2aDUPDV8txcJEm03NtIBHIrEYyQNuMnjmtfQNW0&#10;63urhms7fStP1aD+04bhpkTICh3EZB6lSsmQRgsK8aNNU5uEntt6Hre056anFblO41ZNJ8UwWsEk&#10;89rJfRxtK8rujAK8m1CRtwhCKWA/u9813Mfl2sMupTzYdI2ZGViyFRuYbgCTgqOue30rjfEGuWss&#10;3hTAmVb28hZbMRNPIx8pnOxlG5wAg+Ykg4HpRe6hbQWv9rppUVnarNahVu4jGJC9xHHkKzDiNW3f&#10;d+8M9hnSCSk0jOfvJNkS3z6h4gl1WRvP0+SVRBp8qO07Mu3fIqBuGVQcfL2Y8NyOm+FN0raFe3M7&#10;iG3udUvGhMjKhffO+Awx97g989K4f9obxpfeDfD9pZ6Pd28OuajcCKx+b5pNxy6542BQwbeTgcA9&#10;a7r4d+BZPDnh2DT9RMd/qpSZ7i7ZcxZmJZjGuBtBLbSABnbzTpX9vyLVdQqu9FSfUnuPAek6lrkt&#10;8EW4vrcMLXzWDxRBm3nCE9nz0xjHasb4na5o+leDri0Kxv4itoMQ6dbbnn3MoUqUjYMyYZc884Fd&#10;1o6tbxaes0aRO0IUhBlWyoYkHHY56VzPjRvBfgvUT4l1OzhfWm3Rx3ZVXkTJB6swAUFh1I9qvFRp&#10;UaUp6JGNGUpTjFu54vJ8I/EvxA0+fW/GE8thbJDtsorQGEJGyKVaTeWYDGFOenPO2vJ4dVtPBf8A&#10;bNjcaBELK4VlhvtLm3XdrIFYQEMgO750XcARywNev+EviJ4iuPFGo3Fq6a3eahCjLEeV2IXKoCMj&#10;LLvXGACc4Pc81eahcw+NNRQ6HFKNTmkaWz8iRjDO6nePlVeAMtuz2PSvzTE1YzipUE/O6PpqcZRd&#10;ps5W40m78J6bresQa+0WntYylHuhLIvlMSUtyy/KGKnYGx998dMV698DZLnw/wCCU0C6t3liltEE&#10;8s0xYRq0RYIEIZSVIPMY5yfpXiviiwOm+IL3w1NZm58N3qyNHPFI7J8i7mCqD5edyOeRxlh8pHy9&#10;V8Adea4F3o8F0t6bCNYrC88tDdMGXchy4wrKD5bfMOgrz4Vp4ZqpHe+vmn0sdNSHPGzeh9K6fILz&#10;wDcRpa3msRXDlY5pvnZt52tIQzHaoO48DoRjtX54fE5tPn+I3iFNPtntILef7MY8o6lkyhYMuByV&#10;7DvX0F8TPEV34b8N6xa6/qV2kDlriNrSZA8syORyM7SGZxypydwPpXz7ceG7vS/hhZ61PZTBNV1B&#10;mW9kRwG8tWXaCeCclj69PQ16mIxDxMabas0iMHT9lJvucVJGAxpu0ZxS+Zlvehj83vXEevsN8sbh&#10;Xqn7PPiS50Txhd6Zawhxr9o+kzSchoUkZSZF7FgM43HHTOK8r3cjmrul67qHh25N7p0vlSx/e+Xc&#10;pUkZVh6EetbUajpzUomVWPPBxZ+g/wAWPB3/AAsX4N+Idb1HT7az1GDQZJIEj+YxmLMjKcHbyUGA&#10;Bleea8J/Zr+IFn4X+Fviu3vr6eG406aOW1sEYul8JmKLCsRBBJkwDtCk7hzxmvp3wr4ij+JXwHv9&#10;TtbVIY9W026LBRkPK0bo5yOp3bhnHVSK+YP2JfhnH418eXfifUbRZtM0MYiWVcq102ShAPdFDN7F&#10;lr7KrFyrUZw3ktT5elNKjUU+h7N4O0H4m6Ls8Z+J4LGa5OmrbtbXV95MVjbJl2eUBv3kpCruZjng&#10;844ryn4d6Yfjd438TfE7xloGo6joF2radp62UBmWAkKhYbT5m5F24ZU+++eor1T9uj4lSeGfh3b+&#10;ErHcdT8Rv5UmwkslujAuAB1LNtXHoWqT4Y/GDwP8Ofhzo2gWuma6+k2NoRdag2mE27twZpWGfMwX&#10;csTs7itakaftvZSnotXfuTTlUdL2kY6v8jL0W0tvjh8Ndd8FeJLz7f4p8M3G2z1W4tpoTNGVUW9x&#10;IrKrgOMq+fRvUVc+E3i7VvHXw7uNPnvo01Xw3JDEs8gLBozkK8j52lwA8ZyCCY3965nX1sfjHJZf&#10;EbwHqq/8JD4ZVYLvR7FlgeS2Uk/u2boBvON6kE5B44rnfAfxYtvh78aNR15JJtb0jWtPZ9ZtLG1K&#10;XOm3EDKGlmt+NpUu+WU4+eQjHQcqqLmTez0v3/4Y25XZqO5y/hXwbLo3xQ8b+G7yOws4L1F1OKCN&#10;kiyyyMI5rSc8xMHbcmSBtJQ4BzXcaT471vVrfWJPFp+zau2mXQ0fVo42jjuPILPLCAG/dzMV+aNl&#10;GQowB/F13gDxVoHiz9rPxLq0FxDPp8PhyG3t7hSMy79suQD1YpnpWt8UPhzoGnX1z4elhkg8KeKs&#10;Tw3duQf7L1iNQY5UB+75q479Vx/HUU6KhFzhLS7LdbmkoyXRHzh8D9DTx14k8W654gbVNQ8aWl6F&#10;lsVSWRraEuSzqQp+ZW3Y5G3YOua99+CvizS7L4jePNJvftSXt1Kt1BNJbyI2Y0SOVtpGFBIjcrj/&#10;AJaAchePH/2d/EmqeH/2nNP0m9t7pNUn0qTS9ctViVZWkt1YRuQQOqRxMSpycnk17v8ADOG2s/jx&#10;8RYyPtc9zHDcWt5cSun2a1YESR9ONzJu56jae1ThbU+WfN1KxDcrxt0Jrq2m0n4ufDLV3Z7w3g1S&#10;2UrzuV4PO3YwSqgoFGScAV3nxq+Fmg/Fbwy2lXyKuoRR77LVUIM9jISSsqtnOCy8jIzg964qbUjr&#10;fxm+GayR/Y7O30a/nV3YmOZjFAijk9eWPPbPrXqGqaPb6ksojv5Ed8SzOWdoX8sBfLMe7IViTwMH&#10;k9c168bS54R1u/0PNk3GcZM/PH4cyLH+1No1l4jNzpl3PO1prMEUjRRXVwqkKSQfmildY2ZSCG3N&#10;619eftBfEj+xfgr4jvIZltdTuIf7Pt4xIWOZ5RGzDHO4I7t0/hx6ivn79rDTR4T+KvgPX59Jkt7m&#10;1v8AZcXSsDHPDHKjwYIUYYp5nXng+1ej/H7SdMjt/h9polmE8njDTYGurgKrTW5R8HONvynGR2JJ&#10;xyK8OiqlH2kItHq1eWrySZ2niKS6+BfwP0vw1pFqt7qdxaRaVY+ViMveScMSMcrh2kLZ/gPrxu/D&#10;XwPY/BWNNLuL6fUNV1eX7Ve30xVjLdbXd5C38KkArtY/wrjqc8xrml3nxM/aAnsD5Mmn+DdFJWGS&#10;Z1iF1ds2UcgZGYFZRkdD75r1LR9JtdY8M3lvJolul3DdXEPkyKSrkExl2Y84KFhknJGO3Ne3Qg5S&#10;06bHlVmlHXruXNavNH14y6PqAhuLO8iNlcafIoPmeYGbKnGcBYZOnXGR0rF+GuqT3n9s+AvEMKS3&#10;+hokcct1GGW+tG3LBNtPDEKoVv8AbB9awvDfhb+ypfFMekahNcy+c8ctukiA5JkcAPs3bhu7gkFW&#10;57jH+KXjLV/Dlv4f8VSWsmnajod0YLu4YFkubJxtnjUqck7QkqqRxt69h2KpO3NUWxj7NP3abLXx&#10;d+AMuveEJ4PC8zw6pbYlsVuZmKxyoQUaOXO9MYICsSoBONtfP9v8S5rzwHoVjLHDFPpniS11IWEj&#10;lpY5Rc+VPA2f7rnzOR92UD+GvsOTxBe+KNJWLw3ZS4uovOg1W6kEEYDKCrpwzliCD9zHPXtXw7+1&#10;R4Ruvh74kTVLrS/7IuNbuBJcCycS211GGSWU7yqsJhKpY4Xo454IrixqjBKtTXqdeFk5XpVGfojD&#10;CyQt5jZlblm5xnGOM9hXNePPh9YeO9PjjneWz1G1bzrHU7Vik9pLzh1bPT1Xoe4ratteg1RbCewz&#10;eW14BIJkIAEbIXWQgnODgL06tWi3Fe9C04K54krxm7Hxx+1RYnUvhTf6H48aP/hLNBjF/pOtrGIo&#10;dXj3hZFUdFk2tlox3AI4rw3Uvi/c337N/hfTb6bHiTwl4is2tY7pB5htWhlkiYA/eXAHU9Alfdv7&#10;QngPSviN8LdZ0bUIoHuZY86c8yklLvlYipxwS7BeOzEV+aHxAX+3PB/hPXJokh1PT92g6jHvHmZh&#10;CtA7L1GY2Mff/UjpXymaQlQm5x2a/r7j6TL5xrRUX3Pcf2EdGXxB8R/Fnii9tje3djbq0Mh4Kyyy&#10;li+c9SEbqf4j2r7l1bQbHxp4bFnq9jiKZRIIvMHmQOCNrLIh4cEA7lPYV8df8E65UnuvGUbxyOsb&#10;Ws0LM2IlYiVTkf3sevvX2ncXMPnLZzXCQtIuI4xwxUggbc9wFboK9HKIr6qpd7nn5hJ/WGkeEeBd&#10;QsfAXhnxnrPia9u9X0/R9U1CCS8vLo5CLInlJsHEjyFsFjz8q/h5N8NbVtefVfEGoQ2P2yfUI9Rv&#10;bGSESz30ylGgsIEU5MUan5j/AHiA2VBJgtdSGp/EDxL4LuLxdT8PaDq02oxx286mW+uESNUa4fG1&#10;YYVRmZiBhs/eOBXqvwRstJsfDun+KfEep6da3upXN1PY280isFs5pJT5ESMN2GYluBuOAO2K57+2&#10;qKmtk2dLXsoOT3Z2cfhvUvitqPl+Lo9Q0rSGgWUaJA21Jvm2gzzxtgsMf6pTjjLFq9YtreO3giii&#10;RYo0UKqL0UDoB7CuYtPGFnGsMVrpurPHIWIb+zbhFVQOOWQck+o71UTxlq95eTpbeHb5LSJsNcXH&#10;lqcbR92PfuI57e3Wvep8lPVas8iXPJu+h2UkyorMzABOWJPTABOawbHxRB4innt9OWUCOBJ/tU8L&#10;pFtcnaQSBuIAPygjtzWBeLqevXP2VtWaxDTRyLJ9lNrnDAlVSYt5p+XuMe+avXnhu0s7NU1LX9RY&#10;/IuGuUhHmE4BAjVQMn14+UcVfPKTvFEqMY6SZU8TaxFYzQXkWo248meMSyXUZfK7lBWNMgZwx5UE&#10;8DrUdnr2qa7Feulx9ksrmZlt2aMLcW0XlkBgBncxc/xDgevFa+h+Gm0uYiIoYjuZ5vJSNmY9APk3&#10;EgfxE10EVnFHIkm0tJHwjuxYrnrtJ6Z9vxpcspPmLcopW3M3w3Ne3FkWvRIk6u0e2YR7sKcBjsOM&#10;NgH8q1mWn9eDyOvNDKM1vFcqOeWruRHvTG+XHvxUjL1pkiiSNkJIDDacMR1981T2uR1MHVPHXhzR&#10;ZxDqOvabYysNypPdIpI6ZwT60V57r37Lng7xBrV5qUjX1o9ywcxW5h2g4AP3o2Yk4zyepJorzJSx&#10;nM+SKsd0Y4W3vN3PnXR/2n/EFrYTyvbwvdSSrOcRhcqCMIG9MA9R+NWtO/aC+I3xSvDbeFdMW2KR&#10;KzyRSDCqrbt5VhwSPl5IGCK+fz4uutO1BUkjaO8UGST5jgHAO0jPQn0roND+L1/4ZvEn0eSSwudx&#10;3IGJXaVXJBxjkovX0FfnlHMKukKknbyPrZ4Om9YxVz7P+Dl5qEXhG71/XVuFlujJdTNPKzt8pJIW&#10;PYNq4xjB7iu00nxtpGuaxNplhdLc3MKb5NvCrn+HJ6t7A8Cvju68feLvilpaQ6zMpsZp0gidiIFQ&#10;yBwsrPx0KNyDgeWc19cfDfwxpPh3QUXRpP8ARJwJGjjl8yJZAMMUPoTnocelfc5fjHiP3dJaR77s&#10;+XxmGjRvOe77HV4x2pwOelG3bz0A5qvqOqWmkxCW7uI7ePnLyHC8BicntwrdfavonKMVds8azk7J&#10;FpacKy/D/iGz8Tael9p7tPaP9yQqV3gDqAe2a19tNSTSaE4tOwlKAaWnAUrlDaWl20tVcW+wi0tK&#10;KdU3JsxFXml2mnKvNKaq5SQwqar32mxX0JSRVOehIBwfyq5tpVWs5Wlo0UrrVM+WviZp918DviFc&#10;eI4rHzPB/iZo4r7ZMwS0vgCscxOchGyc4GOD7Z9Q8ILrXiLSdMvraeztLKeElJowqEblJIC4Y/KT&#10;jIIzljhc13XjLwhpvjnw1qGiapbx3FpeQtEyuoOCRgMP9ocdPQV4j+ynbzaDZ694H1H/AETxL4bu&#10;/LujIAWuLcljBIhx90Ddjk4yOBmvDdGVGvyJ+7I9iNZVqN38UT1610qaNY401JTcXG1Z7iOPG7AI&#10;O1vU5PJPG0V0MkMsNk0UcUbxqgVULZJxwQTnpj1pkcbLqSsrA27Q7ueTu3DBB+hq9DKLgPhWG1mU&#10;gj0P9a9SlazSPOqNyaZx5ju7jTrvSr5LfULSbdH++KsJomJBB5/ukd/w714B4F1iPwfr1x8OfFN2&#10;gTSWaXRbpgZDPaSDfEAwPzNGyIuMdj6V9R6jbmGMPHLJEFYM3l4LHkdPlPAx2H+NfOP7SPw6juPA&#10;tp4l0RI7TxFoVy93C1iWFxLECfPVnBBJUZYc9j3Y15OMhKC9pDp+R6eEqRn7j6l3w74wvdc+I8uo&#10;X0Ejw6Yr2VlLbRlopJmlCXDMilsKSpA4I/dtzg5O7448VC7+H+pJFcG91R/L22UkZi8xlkVlKNjC&#10;qG288ZwPQVofC/w7pOu/DPwlfackT2skcM1mLc7duVAkSQD5dy4OSOcr+Wb+0JL/AMIp4C1jULCM&#10;nWdYeDSrIJMx+eQ7SAM4yCQ3APKjpWUadSnRc+bc1c4SqcjWxjfBnwu/xOkHjnxFbRxSa8sjafZr&#10;KSLW3RwqR42joAWHGGZiSOBXs+m6bdaHcW4tMCDf9ne3cnHMYYuMA4IYDouDuPeue8G+DIfBEemW&#10;cc0lvFa2MVjG+xVU+UsZO4BvmZtrNnA6n2rttRWdmsLh2eNkZWaAMMbiDkE47ZPTHTvXoYakoQv1&#10;OLEVG6llsT6faiOzcSliySNIQjZZSxDHAzwPmOMdgPevmX4+eNtI8RQ3j2+l3VpqtjMouVuoQylk&#10;BAJO1l2rkElT3AJ4xXv3jy3e30sXi21/eSx7maPTncSuQCVDEc4JGOeBvJPGa8Y1L4e2V3Nba1qH&#10;hPVrl57l/Otrd0dLUBgGLqV6MATgdAfXp5OcU54il7GO2504BwjLne5846d4m1iCG21KC5uYjHIW&#10;VInxFuJJwEHHUgYx6c5Ax6Z4J+JL6Hp9zNqsVidTulVshkefax81Iim3BBDY37icYX2HLI1k1mS2&#10;j3Fl4cutRktRPYZR7UqWDExbixBI53Nk7fpjW8O21joM0uqL4Gub/R7mORrE6xtni8tRnci5+QjL&#10;HBXoG9c18BGlVor49D6RuMtLanQeKP7M8fLBaabpyRQI5j1C6t4XQQTMyq235vnILbto64OD1as7&#10;9lvxtqvw+k8T+D/7NgfVV1COQy3cwjUiUquAXG7gqDycYGe/Or/wl1xN4Hs5b8W1vLPKzLNoXLKi&#10;JtjwucqP4jk54PHJNeY+LPBt7ouqQeIHMFgbXyvtMkZBaRlQFSq4+8QCdx4OTWXtnGaqUpai9nzR&#10;5JrQ9t/bG1iO1+CenWqW62V3eXkK3MEIDIcKzEBhwQCo98AV4X8cvCzeBfD+gaLavG1jDBC0yx3f&#10;m4ujF87FN5KlgAfuqOnHQnE+JXiyS++Hel29zc/bbyS+a8MrxFWiyhBVeAArZTOByVJzjre8a/FT&#10;RfFOv32qvZTapDcyLta/ClwREmQSc45LY59fatq2KVaPO1d6GmHpOForY8gz82T/ACJpHYbgR/I/&#10;4V3X/CeeHRx/wj8Kj2VPz6U7/hOvD33RoETE9sJ/8TXG6j/lZ6lvM4NWy2cH8jWx4aVpLnUItwUN&#10;p94fub+lvKwGM9SVHJ6ZrpI/GmhNjGgxjtyqf4VZtfHmnQrItlpn2OeSN4/MiVQcMpBBwOhBNVCq&#10;4u/KyZLQ9KsP2iPEfww+AXw+0Xw3AkUt3DePJdSRLKTtvJl8sKc8gYJyv8S4rrf2KfEmlaD8P/HV&#10;zrs8ttplnNDdExM+XxFIHU4HQrjgn09K81/ZJtE1Dx/b3OrXca6boGnXU9s1yoESM4IUn6mRm6/w&#10;15vovxA1Gx8A6v4F02CUvreo2808kTHc/l7gsO33ZgeeuK+kpYqScK0n5JfI8SpRg1Kml53+Z7/8&#10;IdJ1b9p74t6t4x1ywkj0W3Zo4Y12vFCwIMcChxhgCzMy/wAWehyRX0tr3wn0a8jikl8M6IYoWG7Z&#10;bxwylSGUqmARwxVx8wzjFaXwP+Fb/Df4W+HvD8qtp99bxrPe+RISHmcAyKwxggH5eeyjFehLptvH&#10;dJMI8uq7VkkJYr2wMngYJ6epr6fC4BOnzVN3ueFiMY+flg9EeDax8NfBOoeILvV7zVp9G1mSGNrX&#10;ygLBraQnc8qKyoWZnyTwfvYxR8WfAeheJJLbxn4Q1Gx0Lx7Zwma1uoZ4vLulBw0NwufnDISOeR3r&#10;6DESkY2gA8nj/PoPyFRXlrBJCQ8EcgVThSmRjBBGMdMHpXQ8FGMXFWMVim5K5+bf7OXja08N+M/G&#10;Oq6xpel20F5ceTPGyj/iWs0jEOgZsiJSWU7SW+VfevrLxf4H8NeJPDVrt1Gz0y4uhEZRpMxhkmYq&#10;ApUq+FIIHXI4PvXh/wC054Fuvhl4ysvibHpsU/hjVFGm69p0SsV3AFTI6ZGAyquAT95B61b8E6P4&#10;T8I+J9A0O5Oi+J/CniB2l0XXJEX/AEfylDPbybh8zgsoDMcrjqTXzUFUw8pUKmqbPdny1oqpDdHm&#10;nxE1nXfAP7QHhnWrqSEahsXTH1qEEQXyhWhExIHDeW0YdQOqvivbfE3w31BPjF4UhXWJP+EguNKv&#10;G3ySN5cskRR1hBxhVAJHyjPXOe6/tI/A3Sdc+D9wPDGmSJq+mQjUdsdw3lIsYO87M7SWUOBhckqO&#10;wxXl/hf4qXfjjwJ4a1PxGRous6bej+x/FGwGCZkASW3n54d0AyCcHIORjFE6SoTcanXVBGo60VKG&#10;57t4z8/Xfh1o2taXHcjxH4RvYrptOkiC3MvkqyTwEx8YkQNjAwcryd2a7rTfGcfxA8LWnifwglxq&#10;MU7f6NFcOyB8OVPm5DFSG25wO+BXl+izan8dJv8AhI9Mk/4RC/08ra3du0e8y3A3R+XKueCHOVAG&#10;cSD5h3g+H+ra78Ifjd4s8P8AiHRZZtL1i1XxHHHoSPeQ2jPIsU8xj27+XC5CqdpC4yDmvQhW5mrK&#10;0Xpc5J0rJ63aPN/2srfUte+Her3epaOkN5pOpQu1y19vaJXBQLs2YOfk+YkHjnd0rI+KXifUfib8&#10;FNHuYo2efw5aWuoxX1nZysskxVRIrPs8tGRGOSGb/V84r6E/aJ1Dwv8AFD9mfxnqGjz2movaQxyt&#10;cRhfMgmjkiJDD7yPtXbtIBrn/hF4ggf9iGRjZE7dD1K1IdcpJtEpOTnpgN1HY/hxVsJzVeVT3W5v&#10;TxHuKTj1If2O9Rf4kab428SSx3In1PUoyftEnyERQqq4GCWKkj06qO1e23nhXxB4REs3h1YdRs23&#10;EabI4R4iRgmIkbSSMfK56jr2rxz9iHT57f4V+Hry3e5lEq3rXUSuTFkXBEbMuTyAj9BkbuR0NfSF&#10;xqc0GlR3kywLBCvmXTMwACBWBOc4ByB1PY885r28BBewTk9Ty8XKXttFocn4d8V6VrGlmITSw3un&#10;uJriC8gNvPHwQ2Q6hyDlvnVecnk99uz8L6bqdmDfW0d7vVo/LmAljEZYMq7G+XgBe3YdK5NfDNt8&#10;b2TWr2/kGhWk/wDxJjYssU3mLwbgyBdykMXUKCOhLA5wGQt45+GdrHBcWDeONHjlB+26ewTUlUAg&#10;+ZCx8tyAOsbDudtegpNLVXRzSs37rsyH4TXFt8PdU1X4fSnZLYzC60kSFnebT5mYoCOf9U4eP0AV&#10;K5L9rzwle+LP2e9Xu722/wBN0n/SwmVZo9rgM4wO6EngjAYnmrfi3x9oUfjDw54y0adY/sN0+heI&#10;IpoXtrm2huihjM0bLuASVYz8w756V2H7QVnPrXwX8VWURuEubrS7gNNbIWUbImlIZugUhCuf9oVj&#10;LllSnBdDSN41I1H1Ln7PSo3wQ8CyqcltGtQx9xEoIz7HPavQ89a8f/ZE1Q6v+zr4OlLbzFbvb+n3&#10;JXXH4YFew7a68LK9CPocldP2srla4t4rj5JFBHXB57Yz+Rr81P25vg9H8N/iKmtafuTSPELSXAhU&#10;nbDcLjzBn33Bh/vNX6XTWMdxIsjBvMUFVYE9CORj0+or5I/4KKaZd3Xw70eeDT3ube1ummn1DLH7&#10;PwqKv93axYjn+6tcOaUY1sNK/Q68vqOFdJdTE/4J3Wgj8L+L9SktQ0v2m3iicdflRyQOOuJP1r0f&#10;9qLx9PFYaJ4a8MRNL4l8RvJaQ3sCuZbS2BUTsMcjOUXtjaT2ryn9iH4iaX4D+B/j3UtUnQQ6PeJd&#10;tDu2u7PGFRQT3ZoyoAHUmuo/Z+1yfxr8QPF3xO8URG0m+1Jo2lwSy4FvHlXkhHP38FOM9Q4rzsHU&#10;UcHCjHeV/kd1em/bzqyW1jmPE/wltPDXjzw38PfAN9cW17fWfk+JHWVSs9l5gZ5ZGB++zCRdoOcB&#10;R3r7D0DwjovhuGMabo1jphVduLa2SM46YJAz0A6n/GvEv2Y9PfxdrnjD4n3Ezu2uX81pZW/lAmO1&#10;icBDu69iMY7A9en0PGuI1ycnA/lXqYGjFJ1Lb7ei/wAzhxdV8ypp7biEHscVTSEeY45JLkhscdFB&#10;5/A1eYe9ZjSNDI7Kf+ejFOzHIxn8f516ulzztS28IkjKuA6HgqwBB/D/ABqBdNto5PMS2hEnTeI1&#10;VuhHXHoT271aBPHHbnj/AD/KlqumgDdpop1GKEUNppFPIpKQGT4g8SWHhixe81KV4bdThnSF5cZI&#10;HIUH1Hb1ry/Vf2qvh3ol1d217qU9tPb5Vo5LVwSw6jGO5x19RXsbRq/DKr85G4Z6HII4/wA8V8+f&#10;Huf4a2+g6jaXV/o1lq8cpnmUxB7qV8MCCRzuO4/eyOvFcGMqTpQc4yS9Tpw8IVZqMkzP8QftreFL&#10;Rof7KsptRjbdueaUQ4xjGBg5HXmivjBNS8Oae8i3l5M7s25TsG0KecAAeuf0or4WWd4vmeqPoll1&#10;D+VnGWNxJ4gmKzz7Ske1MsAwwMADp2r0rQfhbcajDoU8E8CJqEklvtWZQ4lVSOVPRWYj5iexrgdG&#10;0qy1DV5A6mRNrOUhHCsBkBRnofcfhXUQ+NvLvIxFfyXJsNphUs+QyA4J/vDg8eh9K8KLV1zI9mV7&#10;aG1G2pWVrab5litnMojjkcxtuIyI3GCRnJ4BPL4r2PQ/2o9S8K6ZBpP9mWcZsZsTqX8ljlyNpRY+&#10;AOPujPB614bp+sJrWkX1nOJk0y6+Q3Ee5kgYsGBJI4UbR37Hmvfrvw34X8TeI9E1K6v7YafHBapd&#10;QgGGeVfJMLStkchWKn5iT8pyORj18FOau6U7M8/ERj/y8jcr6d+1h4yubSCWHTLeeC4kZjcSWsrC&#10;FWlEag4C8K+Rgc8j0rb+Gfhfxn8SPEcqeMLvUbfTrfzoo1hXyWDApIpJxyD5iN8xY8Y6Zr0LRbfw&#10;Fo/g2DwU2v2AI2+TPAqq+PNMkYJXqykDOT1I7mvYbe3gjllliRVe4IkdwMF8KACfwA/Kvs8PhZVW&#10;pVKvNY+crYiME+SFhNPtXs7VIXkEpXjcEVc8+gGPyFWlpaXbX0CVlZbHjbu7Ex7UU6nbaYDAKdt9&#10;qXbS+1ArWEUe1Lj2p22loGFKB6il20tABRS7aNtADdp/CvCvikp+HHx18EeM4PktNez4d1UNkJ82&#10;Gt36/eB3DkdFFe8V5z+0H4Lfx18Jdds4VP2+1jF9ZOudyTRMHUg+pAK/8CrjxUXKnddDpw8lGeuz&#10;Ojupks9StJJraSABZIlhXJiPIKsT0BBXv61p2rObqWCTysOMkKSGBKkke5288exzXK/DPxSPiV8L&#10;dD19mSddQsg821cFZVUo5T0w6nr61q6LO03n/ag4vbWaFZXyNrOQFwDnuCOg43AdqxUnpJbM25bJ&#10;prYg1eTK2lhewS3Ea3Aijl8lmJfOAzEHjAz97IPHSuc15Wkt5bbUUFnHKyy+YSqpJHgK+VYe4+Xb&#10;zu6munjFvr2sSRzXDiCJ2jKrIVyw2nIPqB6HHzH3qbxJMtrok5v/ACvLt13O8oHleUV2uxOOAqln&#10;5/u80pJSi22XG8WrLU+bf2b/AInWfge71z4farfwWS+Hmu3TUb0qmY1mQhQHIwTuc4IPFdf4HF1+&#10;0B8RtP8AFxtGs/APh2WSTSEnU7tRvCTm624+6p6E9D+IHj3wx+Hem/tIfHzxf4tkt2l8HWt0kgtZ&#10;FIiu3C7UDgH7u0Fjj++BxnNfcGi26WGkWlskCW0cSLEsMSqqrghQAoGAAcdB64rzcBCdWFqj9xPT&#10;zOzFyhTk3D4mV5vD9vfSO15Gs4D741kywBAADY6bgAOnvWi8KyspOdozxnA54yRVS11J7q68pUBT&#10;JIlUgrgMQRkfxDA496t3t5Fp1rLc3BMUUa7mbGenXAr31KEYud9DxrTk+U5jxh8SfDvgZQNXvViP&#10;y7lXa5UNkAlc5wSOu3uMV41461ybxtc2ySeJbnRpYk+0LaaLG08TQMzKBKGH3yVPDqv3xnvXJeKv&#10;in4WvPFGrave21rNpdxLGYbG4LxvNKjECWbajfKqvvVWU/eHBwKsQeMtb8HeALjVPCuoRiNb+S3t&#10;NscM0Pls5KbmIDDIUfePOfu18VWzJYltN+6r9D36OFdKK7mVqEd/8O9W1Hw54cs7i91CRG82bzkm&#10;laEO5BRYh8ikMX2sSR04xzRfWPEehaZcCO9jjk2gKtxfCGWGYou75JFD5KlBuIHAaucXxhq95Jb+&#10;LZjcJrE10rvBa3UdulwFJIKoq4ywIwzZ5U8GnfEzxV4k8QWtzLeyXAgWYpaPa74YWRU2syKFCsQA&#10;3ztjhjxXzGKUKzu21bZHs04yi0nucL408QXuu6k8sBeeOGFo2JLBY4yW+Q7hjGCMccEAdqxbXxFq&#10;upTXhuZbi6tWeFpQbcS4CkKgyQMcY6VseNfAOu+D7WyufErXECzJ5kLRSifzN4J27lYqMHLYHX17&#10;1zEe3TdU0+ZYZLJGhkcysQTLgNIrNGegI2gKDjkc15XspU/dR1K0kRaw0t14d1FEkeRPNDCLj+DG&#10;QQB/CCeuBwa5dbiAeHUgBb7Ylyxc/LtKlQBjjOQQ3U+ldjr1qul+FxfaXezRT+S0eoQyK6IVdm28&#10;gbSSM9SM5GOc1wEUyy2YXy8SbstJk5bIAAI6ADB/OtYRcbXN4AsgxySD7UeYTTVXqM005HFb+pvo&#10;WFmK4yeK2PB+rW+j+KNL1C8iNxZ29zHLNEOrorAso+oB7Vgxsc1MrnOB3ovYTStse8fst+NtN0nU&#10;vE1jqsps7MadNqSmBElYrCjFol3LyWieUcg56Y5GND9iP4b2/jz4wPrV/b+bZaDEt6qnJTz2cCIE&#10;+x3MPdPSvC9at18N2FraTxrJc6hZx3cdzDIVMaOGBjYD7wKg5Br6y/Y0sfHt18OtTj8F2Wm6NFe3&#10;zG88R6vul3BVAWOGJepQFm3McZYgCvXyzlnWheO1zx8XeFOTT3Pt5po4YpHb5I41LMcdABz+QFY1&#10;v4y0y5vYreOSQmdIZIH8ptsiyhipBxxgLznpkVxF38P/ABLplrbyP8UdaXU5CsSvNa2htjLgtjyf&#10;Kzt4PymQHj71Q+B/ihdR6hHpPjG1tdL1h4d1hcRwmKHUrcLkyREtlWAI3QtyOoJHT7yWI97lenqf&#10;KRw9480Xc9cBx1oLBj/kGs1dZgaSVSCEjkjjDEhQxcgDqexI602SVY70y3JaGOJfklICI2cE8/Q9&#10;z2q6mKpRT10REaMtNDK8VaDpnjzwzrPh3U4EOnXWYLqLIUshIJYHHBJGcjuBX57eNPANx8DfGx8H&#10;63r+o6Z4SmumutC8QWwL+RID0dQeV3bN+3JyiEZ4B/QC68aWP2q5jtdsu2Lct6+SrsVLKoO3oMHv&#10;gV4f+1Tj4q/DW50/ToIpbwrHcW1rcQbmLA5LxuHxu2lV5H8R/D43Mc2y6p8M7yj/AFY97BYevTeq&#10;91mP8Lfi5qUXig+BvGttGnii/a3RbnzcQXlvtYrKjfwllUfKe5IxnIrzL9nHwtZt8TfiN8K7q3W/&#10;8ONduXW4JdUjSXaGHzBt+FTkDsOhxXnHhXV/EnxWhit7i48vxX4KtITpUyr80qxOxMcjE4yMoo+g&#10;zWn8CfHtlD+0g+oXyy28uuwsr2zM262uwwJVs9wUbGP+egrx5Y11Jb35dj1VQ9mpcu56x4Tmv/2e&#10;fjbbWMuoyXXhTVlXT4dWW2BllVGKxwykgbZIynl7gBkbSeK9f8KwwaZ+1S5u9SWS7l8HqJYA+9IZ&#10;HuyVhU46LHEOqrnOe9eWeLW0z4iaXe2GvNNax3UDw6T+8JktrqKRmMsvfIOeR0BIOc5rnP2b9W1D&#10;xZ8RvEeqeI4riPUdP06102WRpHeY7XYCXJIywVByPc96ujmEqcVy2d3f0/4cxqUFUu3ppY9X/bW0&#10;kaf8LfEevaG0MV5cpDZ6p5JAM8LuoG8Y5ZdowfvAM3YV5l8HdO8RfED9mGXQtMuzYaZb6dfJ5UcS&#10;TPeyASybOg8s7iF5YkhvTr718YbMah8GviCHiniS10OR1S5QO7SCF8uT/EduBnHB3V4X+zJ8QJvh&#10;3+yz4j8UXaObTSdSmjt9rEGV3jiwgOOAXcLuB7n617so+1rqb0unt5HFTfLScVrZnZfsG2ekeJvh&#10;bGM3yajpU7RXDC+nEW7zWlj2oH2YIYZwvVR1zivoS48BjVNJfTZPJNpJOrStNH8/lLtYxBRxglQC&#10;SRwx4rxX9gP4c3XhX4QXOuXvmw3HiK5+0RIxIxBGCkbgdixLnp0C19OQxGGMKXaQ92bGT79P5Cvf&#10;wNFOjG6PJxVZqtKzMvwzokmg29zFLJDO80xneWKERF2KgEsMnnjr6AVqFfxqSmt1r14pRVkjzpNy&#10;d2eafGD4IaF8WtJnivHm0zU5ITCmoWLbJWU4PlucfOmQPlI+leFWPx98Q+H/AIa3D+OrCLU/DYtr&#10;jQ7ybTbRkuLK8TdF5dwrNtZWALBlI6g4zX18R37jpXz98d/CNh4b1q48TXFit94U1uOOw8VWMhBR&#10;IyQkd+q4+/GTgsOxB4xmvNxVJxTqU9GehhqqbUKmxmf8E/tV+2/ATyGck2uq3MQUn7gIjkA/EuTX&#10;0tkevv8AkMmvjP8AY91hvh98TfHXwsv7kzzwXbX1hJDwlyqgIXzno0Zjcc+vpX2Ct0v3cMJlUExl&#10;SG5yP1we9PAS5qKjfVbkYyLVZvoywcNkHp0PUfh9a+Y/23LXVLX4O67f2VwbjTro29pf2khyqbZ1&#10;aOdOu1wQVx0IkH92vovTbM2NrBbJezXUcQ2NJdnfK3HdhjJ/CvFf2uo7yP8AZ68cwm3Zoilu/mbw&#10;f+XiJmI46DA6jjNb4pc1CafYzwz5a0Wj46/Z88J3dn8P9f8AHE80VzYaXqEcVjo0hyl1qOwiNnXu&#10;I/NGB3LZ7Yr6M+IFrdfDb4C+Hfh5pTvceMvETJawvAxL+ZJJuuJi+Tgku3JHQtzivNv2IfB+i33h&#10;vW/FXiS6ml07w/dPdW1tNOVtbaVYVZrgpnmQrtAbHGw16J8Hbx/jX8Yb/wCJutHydD0UNY6DbsjI&#10;XySDM3HUjPHrIPQ18rheWnSi76y0X6nvV23OXZH0V8O/CNj8PfBej+HbLb5en20cW7j94xGWbPTL&#10;EseveunWQPwCfvbTwR6f41z+pakuk2st9csuRI0kULMBjAC5OR1AOevGakh8QKNPspDEyNeBSofl&#10;huJG5iM8AYOQTX1ka1OlHkvsfPypzm3Kxqxt5lr8zF/l2E9+OM/mKydPvDdfaX8stBGzdeCQoz19&#10;d2f5VctdSg8u7wzf6O7LnGM4UMSPbBP51X+0f2fbpCV8y7kIZlDDJc/M2B6A+vrWymmr30MuVrR7&#10;l+1vI7iS4jXO6CTy3yDjcVVjg46fN29KePmuCyngqB144P8A9c/lVDQbhrq1a6MfkfaHLxxtgnaB&#10;tB6dwM/iKW4877Q8afu8KGJ5ONxI6A9Mg96uMnYm2tjSyOxzRTljHCqMdgO3TPT/AAqlf6taaX5f&#10;2qdIXkOI4zku5AyQqgZOAR09RVt6XuC3tYt1HcXENrEZZpEijXkvIwUAe59KzkvL/UFzaWpsIi2B&#10;PeqQzD+8I85wefvEH29Z4tCt/PS4uDJe3K8rLcENt91XG1T7gelZ8z2SNOXuyqNYfUY3OmW7XC5w&#10;LibMcJ9SDjc3HTauD618p/tGfs7+IPE99d6xp+l3WqvndJPPcqegGSkIJZgTjGWyMHivsYKF6Vzf&#10;jzwTbePfD82l3N1d2cbjIe1mMZ47H1HsRXDisOsTSdOWpvQrujNOJ+YXiP4D6hpOoeVqHiHQdPlK&#10;g+TNdNIy+qnavGOM9s5HOKK+hPGn7Cut3GsPc2esxtBKTsVk851AxwzMFyeT04/Lkr4x5XXvpS/E&#10;+ljjKVvjPnj4gfDGLwrb2Gu6dfzXejyMY3XiK5XkAMuTkqQDggdjmuJWG2j1K9XS5bmCORmWJZSF&#10;fyySNrDPXAHQ969E8dfDvxpZ3t5Z3S3F5BbrnIDFFj2O+VOOgVD0HZvQ1j+G7e71RrOysLZHvJp5&#10;Et5ZI8tKzoF545wDkZ968N3lKyienH4btmTol7Pp1jJKLlrS3hyV8pcl5QPlVhnvzz059qseE9Yu&#10;dcvhC15GlyTxJdvtD8FtpPck46j06V03j79nXxr4B0yxe6077WlxEkvmwRklMD5o2GT8yluo9M1v&#10;/AbSdWtb6MSaPFdWtxNHHPbixR2k4JTY7thWOGxgZ4renhpc6jKLMJVoezcou59f/Bj4c6RYeG9C&#10;1JC11dx2gWZ5IdoMhYv1x8wQsyg+n516yqjJ496qaE4n0m0dLWSyjaPK28qKrKCBgMBxnnsPWtBV&#10;r9UoQVKmoxPg61SVSTuN2+1AFPxSV0GAbRS0bTTqoA257UbfanAYpcUIdhoFLtFO20baBCUoFLS4&#10;oASlo205VoAQLntVC8aWDzZYpEkRgFMUmAFJGB82e5x2rR2+tRNapukcLh3GGZcAnHQn1/EVlUXM&#10;i4y5Xc+ev2c9Uu/C/ijx74AdIDHpuq/bLWBmYCCC4UybFG3JCkdiOWr1nXo7mPxFp4tGgi+1MsU0&#10;2zbhfLkkBH99laJfvdNx9TXh/i3WB8Pv2wvDd7PFJbJr+jfYnw0f72QSNtUk4XcSiL9CK9sh1L/h&#10;JfGtvax2UiDSIfNunuI9riSUARqoIwTtEmSMgfL615GGq+66T3i7HrVoe8qi2aubp8P2UlnFDBHD&#10;F5UgkjdWJOQchi2ckk4JyT3ya+ff24Ncv9D+ElpDp97LaSahqEdlMISVZ0MbllI3cBivOOoIr6Oa&#10;FL6Rzs2Oq7WZZAD39D6+p9a+Y/27Ld7T4ZeH7ieViseuRmVSOTiOUg5+nFXmFnh5OPb9TPBy/fRT&#10;3PRfgP4Tn+E3wb8N2sMFg8V1bjUr+5nuGiO+YK5YjZ0UfLwf7tdHfahqfiC6NpZWl1Fp1wPPW4+U&#10;yRsCDjGeCXycMD908fw1n+B/FVhqnhnQ7W9Z47TTdNtV3KPkefyFwxHcKML0xvVvQGu3jju7dYL2&#10;2W3IdGe6CsIg5AGw9McDOfoPSimk6cYrYcm1Jya1JtNLaXaCKO0uHkVAf3iZlkYBRlyDt9eQexrz&#10;H4ueD/FXijSb21utTsPKAJs7W2ma2llJAOXYnlQQw24OQFxgmvV9P1SW+RFSGQEsCZJIwq7d2QRy&#10;Qcgdj71Q8Taamvt9k8pBLbssi3MsRYK3DAD5hwSBnnpke4eKw8a9FwZlRqOnUUrHxP4j+DOs6Hqi&#10;TpLbXouG2La6XNIBHGyqH3l8qg2/KCDubjj0t+EfDvxNs9H/ALP07w1Z2eiLI9o1vrdrE0kKFknA&#10;ZpBuYDpz7/h9geAPB39h2M4vZ4dUuTKxS68oI4TGFUcnGMdAepJ71T1z4a2ttCL3RTMl8l0Lzm5J&#10;LMWPmHLK2Sy7Rgnb8i8d6+bWTuMPaw0fY9V5gm+Wx82f8IPqvw7ktxq3hKLxBJebpFluWjhktCQz&#10;xeWEZo8KwLfKoIwOOm7l/Hl/qeqS3UGsX2jXuvPM0M6WarczSKCSFA8qOMMC6rkBj8v1z9Kr4X0G&#10;z1l9bvrBjrN2SJ7WNvtKQ7gcopAyCV3/AHRzkA7sCvLdW1Kw8J3mq3+saDNrN956x6eY7UwmCITg&#10;pJ5hJ+bcd3y88kYxXBjMM6MElomddGr7Rni1j4B8V+OoXEhKaFp8aSR6f5ks1vGzttUAbvlAYtyD&#10;1XGOKNBm0rxNeafDCiSjSIJ7vUtHnQiDzAfJVEABXaUd2DbP4BkV7MvxC0Pw3Z3dnq1pJaafrFrI&#10;8dlJDIouLgEKCCRvy0m3+6AFbI718xahJJcahpVnayWul2F84tVmuLoTDzCXMZmKqDnJI3MvQDIN&#10;eNUi4QjKL1PSg3JtdDsvFXiDwnqWuaPp40uwtNLtrSV/Ks9zGSWRghLnauwR4ZwuMZPTFeM+KNFb&#10;R7qOZImjtL5ftNtuZS2wkjBAPBBU8GvQ/E2g22kalvm12Z7Q2awJcWsQtl82RwVTbksyAOxOP7p9&#10;awPjNp+l6X4kji0x7iYeSgmluLs3JkbaP3iv/cblgDzgj1rJtz99s6Ka5ZJI4FZPzoLBqjxtalxx&#10;mkdRKgB6GrVrZSXBcoC+0EnBqnCpXFaFrK8X3Djdwce9AdS9qkU3jzxbpVhpwE8skNnp0Kj5QZNi&#10;IRk+shbBPHIr7p8OeA/it8B/DGh6LonivSNQha58q30u60vbbSswLFRcKxcMx/vADlvx+Xf2U/h7&#10;L41+LVlMrJFaaOft9xNMgZQVIEY5PUuV4J6Kx7V+heoaXp3j++fS9Qtmji0kxXdrd2c3lCOYl1AD&#10;A/fUADB6bh6172W0b3mnZ9DwMdU15bXRzfhz9oBLWbTdO+Ivh+fwPqN6qyQXd02/TZtwBVVn/gcg&#10;n5XGRgc9KteMvBfhnWprGDWJL/Wbu7sytrNGzIn7p90ciupG2VQ5AcHOAx7GukjhtvGHg+4sda0q&#10;G006aGS3+xaoi7VCsVDsCeFAKc5GMjmvIvC/ju4+E/io/DrUJZ7vTJv9L8P3ly7PKkCYL2knViIy&#10;pxk/cOO1epjsZGjRUa8r38tTzqFB1HzU1YzvFh8U/DGW4NhruqeINESFpbq0v5DNPGsb4Msb7fvB&#10;Sp8sk8E4IrovE3xaj1LR7eW0vG1jRLqNSrbFALsV2CRh1AbLYwPvAHOKz/EXiRrzWoLGTzXtLx2n&#10;VWInLkKwC9e55PHboeSOMvPDsGk+LpLPQUvHjn3XbW6OpYtl2JjUkKCQAWCKejd6/Oq9atUUvZSd&#10;pafI91Qirc8Trpta8vZqMz/YpI42X7PcWbSyPbspZW2AgYIduoHUVy9v4sNvYjTpb61QCZYoWRWV&#10;Ys87h8xHKlTwMHHtWt4mvtR8+CGaF7C4usx+XaoU/eMcqh2fKSGJ4I4I79+M1jSpNB1ywluYZGuJ&#10;dU8wNuHnQ74zEF2E5I3o/Tpz6jPiU8vdeXK9Dq9oorQ8R+JVxb+B/i1o/jDT99lpV0YRe/Y2UDzU&#10;wWIHfOFk5HJPrVn9oSC1Sz8P+NNNktU1eS52tqVjK26bjcjv28xdvVT0K16z8XPAen69f6pZTxSS&#10;xG1WNI2cJ9mmzGpuCccgMx6N3PavlPWPE9xZ+Bbjwdq0LyXlnfx3NjN1Hl7HR1z/ABAgoVY9ga96&#10;OHknG0rtDhLm1Prj4U+J38QfD238V2McV3HHMNNltbja2JDhWcpgbmZXb5mOchetc/8AC7Xp9A/a&#10;ftNGFrY6fpniK0W2WO0JaIsoOxmG7GRgrhW/i6kiuS/Zd+2eINS8Tx6ReNFpkU0OpvBuAcYEjO4U&#10;D+FljGT6r16Vu/GbTXsfDel+LPDmqRHWvCmpRXStGpYq2FaVxkcqJAjBVLcO5bBzXdRp8lWM2vd/&#10;rY5JyvePc+s/j9Z2Gj/BXxwmJLaNtEuQJIcjGI2CqOehYrkHPDGvz8+H+uXvj/4f+Gfg/p5W1/tr&#10;xMZ7q4WU/wCrMcajcgH3VJdueu0elfXH7SHxA/4Sf9ju88R/aYYrjXIbQRLBg/u3uIy0YOc8Kj55&#10;6oQRXz3/AME9fD2m6j8Y73VNQ8vzNK0+SW13j5VkchCxPshcc/3q+wxE/bV6UIaX/I8zDr2NCcpr&#10;VH6F+GNNi8LabZaTAUFlZ2yQW6xkljHGAoJHXgFeR61pyalHtTypY3LEYy2QRjkj3xU1qLeTcYTG&#10;SvDbAD7jP44qRrSOTDNGjSL91mUEjA7HHH54r62MXGCUeh8y5KU+ZrcI5FkjDqwZCMhgTg88/lg1&#10;JiqsEvmWqlQELFgqx5GDk8j+vHrU0KGKJELFyq43HqcDGTWkZXtclrUk2g1T1TSbXWLC5sryIT21&#10;xE0MsZzhlYYZTz0Iz+Zq5RTdmCdj8z/i54X8T/A3x7Zazbzx2mueHPLXTrnJA1LTw7LG5LfeeMMs&#10;Lr/dCnoCa/QTwD4gg8deAtE1uC5aRNQtI5S8bcbiBuGM9QwZfqD+HO/tA/BbTPjV4Bv9MuIIxq0E&#10;by6beYAeGcKdozj7rHAI9PevDf2AfFdzqngHWPCpuZoL3RdREzI4BAgkU/IAenzq3T1FeJTg8Li+&#10;X7MvzPYqTjicNzW1ifVzwytcQeTcmKKJsyR+SGEgKkBc9jkg8D+H3rzf9qCza8+A/jiLf8n9mSNt&#10;IGMphwc+pK16mo2xg4wucBV7c+teEftleNrvwj8IdVt7dbcx6rbtYqzOPNDuy5+X+75Yk+bOcgV6&#10;mIlGFKTlsefQjKdWKR8VfA+88deL/COofD/w8BB4bvL6O41a7jC71DqECZJGdwQ/KOTtJPANfWd5&#10;aWXgC207TrO3urRLWBEjh2+aquq4JGwnkBc8jPDHjmvm39h26uZPF3iOw+wS3OnyWscs00Nw0TQM&#10;jko390qc8hge/Ar6n1nTbvQsajp/2nVHRneZ7mMwnlQSBhf3hCs3UDoMe/wFOLdJTex9XUkoz5TK&#10;l8WXGrwm38QXE1h50DMkTJkgkKo3M3y4YbBx6DmtLT76/tru0uIZIbfTrebYsl3K5MkQO9iuDwqu&#10;U4X5cZ9MVxGvXVpdXz3Fj9ou/Djbp3aO8SUxsfmESjG4EFgu1hgbVxtNbPhW+1LT8SWyO0TRSFbL&#10;5ySWIG4HfgEN8uQucDjHJrn9o4ztJuw+RONoo77UPFV5Y6bc3AhuN8mVhlMDqrhgNgXI4B55xyCO&#10;tWL7xZeSR3csMLQaq0qxsrRszLIyqEQD0BJ6gZ2mvJ1+LMGi+GTpqva3d7cXyxS8kuUVtwwegG1d&#10;vPcnmtjwxqkuua1Fc3KPFcTzl/NyxCxtkhowT8o2n++4zj5a9injeZqNORyPDWTc4n0DowddNtC7&#10;iAbdzLxxwcIfQDI6egqlZa9Bq1xPcWkM91sk2hoUAX5cgAOW2nq3Qnr61wuvataWNjJJdNNezb1j&#10;gEsu4cAHKqgC7Qy88dAcnmu08CJDYeHkLXDkLEpETyBhHhVBOcd2BPPOTX0VDGQm1ST1R41TDuCc&#10;7Gk1lqmoKEvLqGwjbloLJmLEcZUyMOnQ/Kqn3q7YaNZabJJLb26pO3DTNlpWx0BcksQCT1PeorW5&#10;ivpj5fzmHMZOTw2BkZ9QMd+9aSxhFCgk4GMsefx969WNmzhbdtdwCjH6Uu0UpBAoqhCYpvpniqmr&#10;axZ6FYyXl/MLe2jwGkYEjk4HAFeK+Nv2yPAng+d4P9Nv7iGQpJDFAykAH7w3DBGCDye9c1avToLm&#10;qOxrTozqu0Ee54H93NFfJmqf8FCNEtJV+z+Ebq5hbO2SXUFgJwT28s5/A8c0V5/9rYT+c6/7Pr/y&#10;mhqEN14wsdQ0yKG6tbu7tJvLjhcApHls5JbkksepHUj1rV8KfA/wjonhXQtI1KUazZWe66JnjHlv&#10;KWYMxGMo2XQYDfw1No6ane2NmLe1tLCDzFnWeeMFpFQcNnOVGTtKknOBXfaH4eN9bWUl39lLKWld&#10;IsOvzAYIOOhBbKknqMV87llBrZXb6v8AQ9XF1NN9Eb+hM15pMDzW0UEci5jgQAhEIAVSQcEjB5A9&#10;Kj03wnpel2K2kVpG8S7R+8UMflGF59hgcela8MKwRIiLhFGAvoBwKf0r7pQWja1Pl3J3aT0ADPJJ&#10;yTml60hO04PU8D0+maq6hq9jpIBvb23tA3A+0Sqmfpk1bklq2SoyeyLdL1rHk8W6bDGzg3U6L1a1&#10;sZ5xx6bIzn8K4++/aI8CadIY7jVponVirLLZzRMpBwQQ6Agj6VhLEUqfxSNIUKk9Ej0hlNIENYnh&#10;Px34b8d2zz+HtYg1VY+JUhV1aInoGDKOT7E10IxxjmtadWNRc0SJ05U5csiPb60tSbc9aTHatLiE&#10;20bakCkUbTRcCPYaXGKftzS7dtFybEdO6UuwU4Lmi4WEApcCnbRTlXPWi5R4N+1x8Ibv4jeAYNV0&#10;NHHijw7L9vsmh/1kijG+Mf7RA3DB6oo71f8A2Z/iJbfF/wADNr1yYm15Z/K1CLHMbhFUHBPRgu7j&#10;1Ne2GMYr438fWVx+yL8do/HOmW0kngHxO7Q6lawE7beZss2OMD5tzLx0DAV4+Ij9XrLE20ej/wAz&#10;0qMvbUvYN69P8j7At7O3skfyYkgDNubYoXJxjJ96+av+CgtuG+CdlOFJeLVYfnBPQxyjFfSNheWH&#10;ibR4LyynjvdOvYxJFNDnbLGwyCOe4Pc187/t1g2/wCS3Mg+XU7dQXYszKFfk5OcnPb2rXHW+qytt&#10;YzwaksTG6PUPgppUml/B3wpJqgWW8Omx3cz7CxDSIHOOOoUgcDtXVSWdnp0LjCpZXC4eIZUbSSSQ&#10;Mjpk8Y9T2NcN8CfEC3HwI8DG8uFilbR7dfNYhQEQBMEk9QFIzXTeI9ettM8MCK5Mskk832UxQgzO&#10;GIZimP8Ac9cdRUxr06dJeiNJ05zm0zpIbq0+xpcRMnkNtRTHgDqAAPzH5Vc4k8yMk5XhuoAznj8x&#10;61yF5Npt7pss1rcb5NghihhzlJGBVSxxuzg7sN0xn671pNCkENvYSwsQykq0pkby2Y/MTnJLAHrW&#10;1PEqb5WzCVHlV0Pe1NrEsazMkQXbgrlic8c+w9u9cpfXWk+Gb4SXdwovpmwftt8Yo14XJAbgAErw&#10;q/xVt3XjjRbfVrvTZ9Qt4r2yge7uLQSh51iGMSbEOSpGfc8V5t8Qte+HNn4uk1LWNBl1XxPZ2NxP&#10;9mWMyhYVwC7Anywx2ccbsA8VjXxFOCvGS0NKVKbdmifxP8QoPCvirTrW+V7vUZbd0W001SVAdkKq&#10;WOeDk8quevSuR+I3iLwV4chlmddKu3nvDBNNeGWY27ENksFDNgEKMcY3fl4hqnj7UNcktn1LxBBb&#10;6YbphHp4lW2lihCOoVmgYsFCuAd+HcoR1HHj1xZ6E1/dxfabiWBw08VxGrlGUEhWKsN2TxksRwK+&#10;HxmZSmmkrn0dHDKCR0Hxg+Jeo+KvH4eW4g1WJLcQi4tLQ4KEEZCtkhlJ7nPAGeK51m0nUPC629vp&#10;dwbu3bz7iVkBPy7funJ7sewHC1iS7rvVoorNTFPI5A3ErHjcWBAzkdSeD3FdD4Z8X2+gXyXF9pth&#10;q9wlsSqiTaqyLvw0nBy3yrwcFsj1yfnHKVWXMz01Hl2FsfGtpq02jRyQ6j5dnPAWmjiAWCSMF2Rc&#10;k5LMCe33RgckVV+OviJPEvjRryKzNjF5Koluy7TGoJ2jHqVwxyOrGqOoeKl0vxRbXsKxxxvdLPeW&#10;tu+Y/tADqswDxsuFVyCMEHBx1qr8TvE0Hi7xF/aUFxNcyyR5uJp9q7pC7FmCqqqFORwFHU12Rk1H&#10;lTLiryuzkd1G73pfL3dZEB/3qX7P82DJGP8AgQpW7nRzDlYLirVrLuOfSoVtwzbfOiB92qdIfL/5&#10;bREDAOGqXroC3Po/9kf4j6P4J0nxTpyWl/qvirU7hEtNOs7cytOqqwQA52gBySSx4z619GeHfB3i&#10;7xzZvJ4o8T3fhy3xIraHoHlIEdQRiW4AJd2wCwQL2PXNeO/sd2PhqLwn4hmtJVm8Zwh7mNGJRt4B&#10;EIRsZIyTlQeSRkcCvdbibxFaWsXnztcQ3UPnu0irlyAhfIz8oOdu0+o7de/6w8PGLav6fqeRUj7S&#10;biYXjL4cz6La+dp3i3xZp2qbpPJupdYmuyzBgVd4pG2FScrz1zn0rwbxpo+s6p4QurvUYr251vTr&#10;n+07C+sFjNvqBM4/5Zj5lbaZcgdNhz1Fe863qy6faxvd3EN1I9ws8scixo8e5t3KMchiCRtx67sZ&#10;rltJvjDcRXUVpCSs0iFJJk8tN+QrIrtygO8fKD06181WxFWpiJcyvbZHVCPJFNieDdasfGmlQa9D&#10;DLbahpsv2qKCSEw5AIjGARguZCM8j7n4VLoeo6a2teIdQMkkl/DfLsMaurhXdElBXHAUTjcoGcqe&#10;vWm2Xh0ala3cWofarDV47bcJbdWIjkVdxJTILqqK3yqSP3YwM/du6TFb6p4og029SOO7eZpEkjOx&#10;pImtFhZs/Lv2PbBiMdXzweG9TB01FKUtOyMakubY7DxNqkFvo5uNQVvPtkjnmubXBYqp3JMqdSww&#10;3AOfmP4effFOTSLTTdG1GOUXev6bLHcNvlZ3XY+TJHuHzBt67t2c+WuMYrr21mK90XxHpPiYveXF&#10;ufJkwpDyRq2xHQDqWUrknpknsKwNN8K6dqdn/ZtyLhktgsMaXV0QVjBDovzcYKkdT/EB3bHW268W&#10;qdn+ZjGPJrI5TRbzTda1TUTfyG5MkMdnELRlCuzbHL4wuRyrjcf4Wzya8F+NnguXVvDlvr3mKbmz&#10;3m4Mi7JpFaUA8YGdrPu6cBjXuHwv0Owj0m9aQTCSS8V7dBFlW+RUcnn7hKqcY7r/AHmFNmu4ptY1&#10;m3OnJeWDaRIs/nBJYobqaJlLNhcfN5bfMQMbj0wBXkRoSoyU21Y7faLZHkP7LerS2thqlna+fEJG&#10;CzXECdGLIUQnaSQdpyv+yK+iYdLv5vh/Z2PiGwt47a+a5W9J8z7TcQuhLYJTph41VgCdxBJ6ivl7&#10;9n3xBP8AD/4uXOi+UlxFffuxHJ/EUzJH2zhgB8vfdg19caDd3w8SRza/fXb+au3ybcbvJJQbkXaP&#10;3Q24xgA4z6k110YSqVJKKfk+mplXahaR8xfar3TvhNrPw28RW01v/ZWoyXtswk2meMbg8ana3Iba&#10;w4xiRiSOK9G/4JsTRWfiTxqZM+dJa26JHtJYndI2APX5T+dUv20PC+lab4p8N6naqttZalbz2spm&#10;bzZBJGg2O/OQSJCo3HgKOm3i5/wTltb208U+NLmBfNC21vA8bykAq0hJYAA5YBD0Pc+1ezgo1aeN&#10;jGq72Oas1PDScep9+xusbCMKy7gz9DgdAQffJ/nSXUjRx/Jjk43Z4HOMn/PeudvPE630whtLS5uf&#10;KlQPJbuuF+bgZLLnJVvugng0an4hNy/2SK2uopWJV1aIsApIy+EJYYBPA7sK+9+sKzPlo0XfU2Ib&#10;mNUM7sqLtyiENuVOcEj1IB6egqzbr5knn5wGXCg/3eoOPU/SsS31iysIVldZUgYiNGFjMMA8Alio&#10;5JB6/wB4c1am16w0+3UvLLEkfyszQSDGQcEjb7U4VU1dkyp66Iuz3EguooYo87yCXIyoXuM568Gp&#10;pJFjjkkdtiRjLN6cZP5Y/Wuej8VWw239xFfR28v7qBFsJ2JOSSx2p1IB6+h+lP8A7ce5kkS0tJyM&#10;nd5mxRwDkFWYNkgZ5FUq0erD2T7G3NcLG0ak43tgfkeR+IFfCvw33/Cf9uHxJ4b+0yW+ma5NIR5c&#10;YKlXAukUjsoI2k/WvsTXNUuoby0uBaq4t23AJIMncCMEY4JJHU9q+KP2u5pPC/xp8J+O44hCUnQs&#10;VUr80DoxDKQuSVcAY64715OPqy5VL+Vnp4One8X1R97XF2qyRQddy+ZnqCAwBB9sHtXwx/wUGkud&#10;P8feCn1Gea48NzwuHtUbAZo5QXI99rqM59a+rtL1i+8TTafdRTrGk0CXaiJUw8Z+YcbWUHle5HAr&#10;5c/4KAW0Vn4S8OSpPPPd/bpgjzTMxSMIN6j58DJ2fdHaljqyq4WY8HT9niIpnlX7EfiS+8O+ONdj&#10;gjk/0nTlUBFdmLJPG4Xao+YHBG3/AGjX1p4g+I2sa9Ja2tvakgTTNcrJEYtyBcBN2W8tizDqP4Tn&#10;0r4o/ZH1JIfjfp1vPA13FqFtc2zRDPJMLOpB9mVfyNfamlXH9g2+t6hfRW15Ms2bKMyOFIA2sdjB&#10;vl4I4GOMZFfL4f2sopc3uns4hQU721PKfGGtW7eLluYHjtJViEFzMrF3bjCEuVCthsDdj146A4mq&#10;Xlxc6Zp8k0U0t6JBHMskqyiSNQGZVGCMAgnoON3tXYfEqGG60jVrj7S1zcyIqmTLJCkg2grGuPmA&#10;wenJzntz5vp7295JbX89zI9zBH5cl4pUiLauHGzA3ISvY59fvAny8Qpqo4Reh007OKZd8WaqG1LS&#10;nljQwXCmRI4Y/vYQqAADnkDJHTIOa9J8N/ERLPSbu1bTrWKJU8qOV7MYjYknO1iVIIAGMdscYryX&#10;WNPgsfElmlrfS39pa2rg+SQ7NIwUFVJIIUqA4/uiQ/WutsJH1y+LW4W20+GEqqyKpdskKSQzDLKV&#10;OWI7t2rmhOph52pmkoqotTs7fx1aXF5byS28N09xMWjVgxSAByC6RgnEhOc47kds16h4F8ZR+JdU&#10;FgllJELZFRd0qlcLnJyBjIwrcAD5unTPghtYNDuPNmg+RIG2mSYO2GOQVbsAAeQM8g/Xs/CmqW+k&#10;rEunQwyTnldpklOWAIRlzyo5zt5+Y9cV0YTH1oV7X0Oath4SjY+lrbUoYWe2jimDdVZkOz88/wAz&#10;Wg0n7oOTt4BPHrXg+kfEQ6W0ckkwlvLx2LJMGUJliAoJPA3A9v4R6V6J4T8UTeIEM08kJUALmOUA&#10;dAccDnqTnpX3mDzanXah1Pna2CnT97odktyrEBSPUAnGfx+npUNuzMXMj5kGQUUDAwcE/iQetZcm&#10;rQRlVZ/MLZCqvI9QucdeR+R9KybLUpU1z7Cu8xXX70SyZ3KpUEg5PsO/96vZdZaNHF7N6qx2ituU&#10;MPr8xwOvevnz45fDfw9fR3d7H9l/tO6mEUMIhV8zfeIJ3K2cndgHv0r3xmkmHGMD7xHOfXA9D+tf&#10;N3xa8IX91q2r32l67qGhFodyQ2ZVk3HIYl2kHJ/2QOory81mlh9UdmBT9pufLvjzwhY2utvaTarb&#10;xX1uPLmtodMRo4uBgK/nNu6nnPUe9Fc3418KeIx4iugvm3xJ3edIQ8jDJALkZ5+U0V+b+27WsfYR&#10;i7Htvgv4kWesQyw6lcXSThHt7iKwtImDsSvzE71wQc/eHqa90+HmvNptrK11cSWWmSyLi5vHVWDF&#10;iREOdpAx1HUtmvzt8Pa1NouoGR9soWIEhWGACDxn157iur0v4g6peSyxxX93Ha78+U82CWLYUZ7k&#10;EjgKTzXoUcVOlUjPsctXDxqRaZ+iHiD4sWeiwkRWM13ch2Ro96LHGQrsA75b5iqE7VUnkZArN8J/&#10;EDV/iLeXMGlvZ2NtCAGvY7eS5RicDEbkoCRzyy/ga+VdB8G61rHiLTNZ8Z6x/afhjUNVmt5/JuWR&#10;/MCOgmKZDKQyDhhztUd6+0fh14RsvCvh6zhtp1uj5Eaibyo0JAUAAbUU4OB97np719rg69fGTvLS&#10;KPmsTRpYWOmrJ7bwm3llb7WtU1KQ8MXujAPpthCDH1H41c0fwjo+hzPPY6Za2ty/37iOFRK2euXx&#10;uP4mthfY5HXPanLX0CjFbHkOcmRLbxrj5AceoFOkiSZNkiK6ejDI/KpOKXHtT5V2FzPuRxQpEm1F&#10;CJ02qABTguKkVfaiqWisid3cQDNLRt3U8LxRcBlOApacq7hRcBmKctO2+1FABSrS/hS4ouAlCrTw&#10;vHSlC+1FwG7a5/4geA9K+I/hHUfD2sw+fYXke1jgbo2BBWRT/eVgCPpXRZGcd+v64okdY4zI7BEX&#10;ksTgD3J9KmXK4uMti4txacdz4q/Zp8f698Evi1qvwX8VXD3lhC0g0uVUbfuA3qIwf4JEy209Gx71&#10;v/tta5/wkXwgM0cSlIrmENNHkoCZHXAOe+0Hkce9Y/7cGkXtzF4c+ImjLDa3+iTENcW8oM5h8wNH&#10;JkD7qkjof4z715z8dvFVv4m+A9tr9pqMJGr3cbPZwwrlXJO5mbqCDH90jqzY9a/PsXjZU4Sw0XdH&#10;1uHw6m417anuPwT8R3UfwR8IWtmk2LeFF82UoYY4yis6SHIyjMWXap4JAJrptQ16403xFbtqbJNJ&#10;FeKwEE7huRINpQgZYEr22/L1644z4Ntj4W+E7kpagf2VGI5HmRIx5eNxkDkcEuRuHPyjiks9Su5m&#10;iuLO+UTTWskkl1jYXUKGCqSd4JVSvUZIU85ryKmOnGmkmdPsY8zZ65b+KGiwFe2MSTWzyXLIGled&#10;iiqWTjGI1UHp94Bc4NZfgDWZNQtNQgtz/ZZs2jnd0dgXKY2RtkkKhUmPaT0UDtXmV5PI1qb64k8i&#10;SBmvRMMygszZADZzgBl52k/Ko96u6X4yh8PsIr2UmyuVXbarAJIZHKsC0oVguRnPIPUDtXIs2nKt&#10;Hm0SE8KuV2POv2gvFlr4B8XW8Ph1jo2uxO11c3WFJfzUK+SI+6KGY72JyT3xmvn5/F2uahqFzdC7&#10;ui127btjBGZiD6dzlsc85Ndr8WNSk8UePvt11NBa3ccfkyPHIoBEe8D7o6kALgVyWuXzarHpSzaj&#10;JBaW9qqw26267CwbcQNuDksz/M/PY8VnPEuu3NvQ6YU1CK7nZQTQawr6XNqVn4ftIoEtZrVrKWdn&#10;mVSSCH+ZSzZ6DPTjHI4vxRPYWuj6fLbWnkSneJGYjLt8oBUH5vLBQ4xx1HFVrq61DU9VOpC4WaWN&#10;QZZ1YRIpzgoo2gcbtu1R2PrTfEFrItvZ3ssYuUkVhKwLsfmbcAzEdcd1GOah1ItWK5dbmWNY/wCP&#10;ZpWZtu0MN33lAAIHHTHqPzrWb7VrmniLS7ACAFhNFEWO85JVnLNyQGxxjgD3rIj0uXbF9pZxbzbZ&#10;XWPBcDOQSrEcEEkEntXT3moX/wAMrEQwRrNJdSC4jNzEy4hIwoKk5DDB46cVPvKN4am8Urq5kR+E&#10;dQf5WslQsTnOM8jBHX2FS/8ACB3rRuTaxoV4wxH+NT2/xf1ZdxkgswSRjEZ/nmrcPxcug4aW1tSM&#10;HcFU8+nJqOautonRyQfUzP8AhX1+CGNrEievH5gZqcfD+4fH7mNXPCg4xn86vQ/GGRVIMcaZ5yEB&#10;xx65/pVf/hbF35gw9vszn/j3Oen+9UqpiNbxHyQ/mGw+AZI1G6NHAOMjBP0pn/CG3nLR2sI7FXwP&#10;61ZX4szrg4tywOc/ZyP/AGeiP4rTyMykWpPIDNAR1/4HQpV/5RcsVszS0ODX/D8dzHpl5cacLhSk&#10;otJTGJAQRggHkYJHPqa0b/XvH0xSQa9qkrAj55LyQkY6EHd24/ICuXPxcvFQKtva8HqUJ6Dp97+R&#10;pp+K2oyeWkYgJzhiISD/AOhHnHvTvXelieSG9z6A0n4b+B9e0+4m17XNT1vULlRO091LMyzthSXY&#10;dwA4xtO7pn71T6H4BuNE2a14M1F9X2NKlzpupK09kVA27EuCMgnIG1geSOOor27wx8L7HWvhbol1&#10;Z6XdOtzaQ3Nu90ALrc8akCTnoDj5WPAPYdOf1zw3daV/xMLDRNSitk/dSWVxMkMshTLNJGGX5iqk&#10;ld+BwQCtd9TAYii1VqbP+tzzI4mEvdTOA0n4maZrdxcvrU82lazDta70u9A88jI3iPdgkYBPU/Kw&#10;/Dv/ABFeXq+JvCevK8F7BbELLNZARA+cQEVdzYK7BKeTnpjtnjtT8M2fxIjtLnXIPt+kapOLKG5S&#10;UJPZXKsAkg4HLZZeOCyg4INZmj6frdjcQ+FdalY3aX62cNxuEQuIWjcW8jgLkkklc529ayp0qtFa&#10;bPuaPkk/M73x5ZWl/JrbPBdW93pjNKX8tOInVdkJ4JwxU9Dj5Aw61xUnip1uY9VtlknsL63giZWE&#10;ZAAI2OQW5b54/u9AR6VvaHfz62uoa5JHcX5EMEV5btK0p3+ZMjqAzZbYdoHPYDHQ1zOtzWUfgafb&#10;cPbIUuZY2jVW+UCQeWxBG3ICYXGTt/CumdOLnrpfUiL0s2O+AerXn9j3trfWsMp3T3cbSECR7cOp&#10;liVm/iUlG4z94/WshfF13pni7xDaXF3B9kltX1ESWmZQzgybUAB2gqTJgsB0B4zzrRW5sfhjplzY&#10;XqWmp27/AGwRTRtbpHMqKJos56Or7cgDs1ecawtz4Xv9btbQLLJcaLJpTXAm2kfuiwxkjDYT7uBn&#10;B/vUVWuWNNoqEbtyZ5n8TNJ1rwrr3hjxxIb3N/5d3by3KlGVYyBCAw7eUqYx2H4V+jXw78RDVfB+&#10;kanpqtK+qStKsiTb5b2MgrvkPyZBUL+P0r47+PmgPffB+0Ky2p/sKC0aOCGNUJQ7o2YjqTkjoMHr&#10;Xon7EHxH1C88ADTLqzhu7PR7xrSFYwVdVlG4GQ/3QS/zHngdq9DByjTnZ9TDEJ1KfMuhk/t1+JNK&#10;kk0PwzKJH1OSVL/yZISpt1aPywXYZ3tn07Lz05yP+Cf+pX2m+LPGFhaRuZJIYVmLKCUQOygjn7+5&#10;hhcfyNdr/wAFC7c6h4F8IX80duZ1vJomuFwspRlV1UDPKnaG46EDpzXO/wDBOe0uLW+8aX8buIoY&#10;7dZNqgsc+YcAZ659B2rt9m449cr0Ofmvg9T7Y8L3dk1hGmk3H2uKEtEAWAYgMQxb3BDDkdQantbe&#10;21O7vdRkiR5VP2dGxghYydy7iBjDM/Trj2rnL7UbLT9dTVFmkjtp1EUqouQpZThtvUgMqjAGPmGa&#10;w4tUN94dVyUstMaYrtUkm6kdsg4XJ8sht3y8YC8nnH0EazirSPHdG9mjtJ9ds7zNvpsAnjVwoucb&#10;YkbJ3YYA8nB6dcHvRHY3d8kZ1AtFAGUne2AzKwIJXPAyB94+nFQ6TK+myRQw6RNGfLYLNPLEDwAA&#10;Am8ELgjovcd61Lj+0ryzLSxrFIDkIXULyRzuz7dwK1+L4tzP4NEZ+qfZre3l1DfHd3JLCO5ZQ0kS&#10;gAMoOOmV6DjkVnz3EWk6k0alGCr5sYTABUPkjOMAk7hx/eFOaxkjWUwwF7vG54jMzxnDDIwB0JDd&#10;ByM1h+JLiLWvCj7S9uiQsTdspJikRvugY+6ZEHU9CxpN31SKjY7TVN832iB90NwV3wyAZXIBwpB7&#10;Z9vWvmX9tLwrHrHwPOqLbx+fYXcN2N339mRHgH0wWOQf4favpe31AXWr2kDIySiFjliAxBYEcZz0&#10;U9u9cT448PJ8SPCF/wCHLfb581pf6e1uy7W5jcRORjoD5bA/7XvTrRVai11sFFunUT6HAfsxeK/7&#10;c+E/gS5YIWhVtMOJMFPJVgCT2JVY/bGK8I/b61SO4vvClrbxvJaSR3FwmWJUcojMBnqSo69due5r&#10;gvgt8StW+Gvw9+IemWl5LpfiDTJI7u3iaEM6nzBDOACOCuVOPr6Vf/bO1hNet/AesQo0S3dtcMVZ&#10;dp5MTZzuPBLnvXz1Wup4Z0npY9uFHlxCn3OF+BdvJ4d/aK8PWLStbSw6kbRnjLZyQy7QcZ5IK8Dv&#10;X2hPqGk6xfNDZXt0be4TdIHIcuRgRAlhuTcAwx2CknmvzysdSOoeMVvml5kujOZbuQAnLBiWb1OB&#10;0x1NfQngvxVqXiLxZrHiO2tJjolwPstpbhCq/KUVWxk7nIB6Hksa8OOJlRjaJ31KPNLmue461DpG&#10;rarcWRmjt/McK8ySKAd4IWLG7gBieq9h0zkeTfF7xPoHw0877FLKkuq6ZCIIbWYMwljZ14JJOzJX&#10;5mGW2t61U8S/G+bR9NvtB0/7VPrdxujjsZldXR/lwzeu4D7p/kK5Kz+GF5ocEes6zcNf66bnFw8i&#10;s0VurAqAp24YBmB49OKydePK9NWVCm73OW0vwf4o8SXUOuatK2wNJPDaszAqvqOy8E4yecHtXp+k&#10;6pqPh9bYWMv2H7R5cTeWV8twAOCWP985+cdCTUa6ppZtY3a4nE9mJw4SQlSrsoAzjGRl+CMcAVXj&#10;8axT+G9P050k1O2jmNm0SqZZVcvwQo++7Kd2OBmvMqOcveRu3fQ6zVJHhFtdpCsZt3aF/K3Yxyzk&#10;hhtQjaFGR2Hbiuu0XX5beylRgoSZz5NxFdsDHwyuAGcBlAAU7RnB6msu08PrHcC8aCa3SZpImhkv&#10;d6KypkE7M5UFGHA5z1q1qd/p1isVtpVnavM67bi6cM/kqTkdtuMkc7fbisqNRpty0bJlukjsPBiR&#10;TWsVxqA+xW0cpKyLMwOAA5Iy3zAKx7r944rsZFj1jV0k0q2WTSojuL2xVFwAGBYtt4BBbk5+btXl&#10;XheHStP8QSafva/uBGJFeJnZGYAuCm07RgAg5Dng+1eweF5rEw291qN4LDTzb4SFZ2K7gdhULj5y&#10;Tk5Prkete1gnKbUW9DgrLluzpLP+ztFljtdy2VkE8xiwbe25hh1YHrgMc552nrt4j1i0uLG40ea5&#10;8248nUljj1ALgEO7xKsuDwAJAQQcHA9TnUe18O+MoLu2tbloLlEZ1u4X2SocDL9eMEDqPSsW81hL&#10;7wfqnh6O3ubS7axkw8RDLDISy4J5IKyKdpA5Xbg8cfoNNxUNHojwXfmOwN6ttp7xyZjdVIDhskYO&#10;Mk9Ac9ga+ZNSu7zWtaunmuPtb3EzxLc37MkQVCSybi2WUZHyq3GB0Fegaxea14q8M6LcR2sk9osM&#10;cbtbzGJSxRGDBsj7uSDk84x61h/8Io+oQPp9+wuL3aQkO4oQqlidp2MuSx7tngcHHPz+ZOWLmqdt&#10;Ed+GhGinJvU8mt/E+jWbOElXWJCqhriITHouAMqRkZz3PO7FFekGw1Lw9qF4IfDiztI4U/ZiiDao&#10;wrFMLtyD6tyDznNFeP7Dk93t5Hbzc2v6nxP4d8EXF9fXMUxkiltIWkaORG/fBTkhWAwD06/nU8Oj&#10;3GlzXdteRxyxiXfHeRuWhkww3sj/AMRBx39a+otX+FF9e+IorjSoPtmlSXau2l3MqwI5KKHZCc5O&#10;AvX+8cir2rfCax8O/Ct77QrC61a3SO7W5sNWcR/ZQxJMqjBxIjKvK9QuOpFKng5VYtpWOiWJjHc8&#10;48I+K9At76CSTSmuLuW0zLavw1zIr+Z5gLD5SQrdCOFHevX/AA3+0F4g+JTRaR4fsDZvcBS1yuJJ&#10;baIbUIRThiNwb5ssRgntXpPgn4JaOun+HJNY0mK5k0/T/s8sV/mZhcByC4JH3Pv4wejAgYrs/C/w&#10;10TwjqVzdaZZRW8cjO8UQiGYGkJMgRs5COTnaOAScdcD6rDYHEU7XnoeBXxdCpf3dTT8O6PcaTpU&#10;ENzfTX92f3k00zBt7kAnBwPlznHHTFafzL1TIqbb+fWjy/evplaKSR4bd233I1ZT6D68U4DPbA9a&#10;f5Y6EZoW3HoQe+3jP5Uc3cXoIq0u0elO8l+x49x/9ehVcHkZ+h/z/OjmHYaq7van7aFYc5yP97I/&#10;p/Wn7c9CKd0Fhm0elKq8VIq4pdueaLhYj2+tLtHpUm3dxR5Zp3Cw3aPSl2/hTtvy1XlvI45RGxwW&#10;JwB1PHp6/SpcktwSb2J1Xil2/wCf61HazfaU3qR5Z+6exz3HtU+3kc579QPb+tLmVtBPTQzdYmkt&#10;7PEM8NvcyOFjE+CGI5KAZ6lQw49a5bWvEtpfWkkiFkQjypYLrYEMYufLIZWbGHIYBh2YY54qxq1/&#10;BbSHT7q8Fhfxu0tsojEseC5KyMSvykAkct6+vHnd5rkV/oV7odsLiMy3coaGYA7t+N5QMc4JYMNp&#10;AOQASc18zjcwcZOEXuevQwqkuZnIeOrO01nTU03UYDFolxbSWKvMqxTyR8xMVUg/LuUMrJv6DceM&#10;V8J+Mm1zwylx8Pr+2VUtdR86ORlPmNlSqgNnBQht3A719seLvtmjW1lojiW5S1K27XkOViaJFIjQ&#10;D7y4CKODjDHnivlv47XUek/FDQr2JJHaOG3lcyrgsQ5cDPH3VKrz/dr4KU3KvJM+ooq0Euh9EaBp&#10;hsdFggfUFsptKtY4EgmmAa5mjjZQI/lJJbecDPP4V3ljp9tp9vLJ9nZLm102G9W/hl3KgUyyTKxK&#10;YwQQCP8Aab045mSz8273Wk8g1eG2ijlt3jLAAg4kjdDtZgxGMkdAONtV9P8AFVs8OqCC4/sx47dL&#10;VfIJifcxHLYXbxuPXrtH1GcJxw6E4+0ehz9vPbatqzR3kKTvDuC72JO4PEojIzuxgheoIyc4qWx0&#10;Gy06STxBdfaL0+Wp8xykihU2L+7UNkkkqvPoeetZGrXEEd7Fcxo8e1/s8stswdWYnCFuSI8sW6HH&#10;CEAZwfStLt7mHwXIdQFjZaZbpD5dvbkXMpYXDmPcuRnJ3DLDuvBzWFOnCpexcm42ueYW/gW3+J2p&#10;fb7u1/sKa5gRrWNnWIzbmEaMTjbhssflUc5Ncjrfhvwt4V8UXenSSXV/aaZeSxPZQoCXYOgKgsNu&#10;1UU5ZgCcHjgZ9S+JfiCTwvpHhnR7HTEFxqEcVv5jKgaOWF5MJjLYG2cdDg7MgAGvO/EHwr13U7/T&#10;Nc8WzRRQXgmnvms4988bq24kHuXJRVZz/ED0rqdKKiox1fczUvtM4e30m48YzW9joAhY3Nwqw6eh&#10;ZpArHJYL91VG05JC8Ae+OltPBcV5Z29jc39jawNIGlkT96mR92MHbwApbG1yPmH4ei6F8MbTWvGl&#10;tZ6Hpep2cW03FnukeIyKpKuuc/KQA7EA7gce+fY9B+E8FnqV9p9qDpt7p8u7+0fJUrtBAdXLxFcb&#10;QQVVjkEdjmtqOBnWd7aIUq8Ybs+b9H/ZZ8Szf2hPYtZ6jbxw+e1xdMSuSTtjDE4ZlVFOCf4u9cf8&#10;T/D17eeAU1P+2odQt7AW7S2ah0+zeaigbdzEEkgAgHjB9BX2v8JfEF7quoXemaigST7VPctdrGWl&#10;ZtzhlEadgzowyDwT6DHzt448CSeE/h78UtIcTy2lrqW61njUDNsMMjsUzk7mCncRgntXZLBw5I1K&#10;HzMaeIfPaR8li3Xbk5Hem7B9amT7o78dqjK/Nj7tZ2WjPUGeSppRCOn9Kk27V96RR05zRYBphQUh&#10;jXsKkb/P50npRYCM24xkV0fwz0tNX+Ivhqze3a7E+pW8ZgQgGQGQApn1IJrDP6VsfD+Qw+PNAkDv&#10;Gy39uVeOQoynzBghgCQQQOgPSpl7uqVxPZo/TCb4w3Frq1m88sWnaNDEoaG1hMg2sgKjfg8rt25U&#10;FQTyOKk0XXB4ytUubLVLiQqs0SwMWBmkKbsblc7QmTwp3bQQffzm9vdavNLsIb+0cSW8kZVZolCq&#10;GjAYDgMVznqR1XPatDR7HU7q+vLSwvPIjtYdgltWCmSUlWIVxyxK7BknqSK0p47EVqiVRNrseK6F&#10;OKbjuWL3RzNPe6NdaSZ0vA1xZokILRyyAieJUB3KVcOxw2V81MYIOfP76aLxVJqiSTWcviDT4dLk&#10;lmkCiZ4452wVZC28FRERgZAVVPIr1DVP7N0vUoNS0fTr/T9Q01vtM1myEeehdfNRDuO5sAMqgjLx&#10;DivLfiVYWPhXxF4b8T6RBKia9+6a6hVigVp7aaFDJnqQrDnDcmvQrxcVeW3YVFpuxr+DvEWjR+D/&#10;ABnqiM1k/wBsmW505ZiFt4ysTFwNvCmQT9+3SuT8FiTWPhT4rv8ATNPkltp4dSWG5kgCFrYu0u/a&#10;W4AJdevG0da2NWurj4c/EK0ttTtVuIr95J2VstES5UqrYAyVcSLtLf8ALRe7V2nw68TaTL8FX8Px&#10;abILa9srm3t7iaNWimVhIBkk/fAaP7p7E9a5qDhWlyy92yN5N01oYln4ZvtS+D97reoT2t2IrNoB&#10;p8RlZLeVYzvBZht3Oqr8wPy4Hevn+FTa+H/D4vJoo7qe9RmkjbdIsccghZFbpuYMsh5I+SvoXwlq&#10;8+u+D7aO2MMpuoVV7aaUI7MsYj2hAcKVLMMsRkZ54FfM/hvQbi41OPSL22KX9r4jt4jeSsXilSTd&#10;ljzt24jZsqecDmoqqK5XFbG1O/vJn0p4j1Hw/qWieLNM+wWl7LNod5bxtbIGO5JbpWd8ruyH2sM9&#10;n9q87/4Ju+IGh1LxbowErvKbS5SNCNoUSMjseegDj1r1HwJ4i0nS/iNreoyq0FhJplsiyNACjSSS&#10;ymUL1GxmVxuJxlT7V8tfAnxRD8Hf2rbeCBpTpD6tLpLGaMxs0MkmyNmU9wdjYPHFehGpyVIVJM5X&#10;DnhKKPoP/goJZWV34N0mRv3E1vq33ZipcboOEAB4XKE89hUX/BNCPGleO5iA8hmtE+8A3Cyk8+4I&#10;6+lcl+2tp+tzNJb3k0UljHevqETTL5KqhjCqitj52+6AoB6DPcV4n8DPjLbfDSTWY7iS7gW9VSkl&#10;s+NuA6khc4ZhvBwTg4I6UpYyMcb7VdBxw7nhvZ3Prv8AaQ+O2ieFdPEuj3Ed/q95MPslou4SMGSS&#10;GSQHB4Rx2IyQfapP2afC+u+HfC9teazqd3f6jJP5kGlzBSlkrKqg7s5EhVtvJwORXz78AbVPiz8U&#10;J/GPiKH7TJY7TaaRAoWM4UEMTn5cAE5xyxOa+r9L+KVq3ioFIJELvHZSwSIyDB2yDnlWIyec/wAW&#10;K3p1vrM/ay2MJ0/Yw9nFHTfEvXdR8NHwnMl6oebWbe3nzGw+Vw8ZjIJPBZ1HA+ldFNqWrrqDzCGE&#10;wJmJiSvYAlVGeMZ7nqK5f46aHP4g+G3iC8tmaTVtPiXVLOAKjLC0DeaoGB1IRu/euq8M29rN4Jsr&#10;uXVJrhLlI52NzCq4YhcjAGeCB1JJya9pXjOyZ5rinBNoydY8et9lcAtYvHP5DPMGURkjKsGGeCM9&#10;BzmsXRdaih1i++03MepQXymN3hIaGXa2JQFK8Egp1H8JqfUdHt7zUr4SwNfmTdOjbQssQBAO0Z+Y&#10;AkHB9e/fzvS/EEuqQz6NcSxSR2s/mLfmBTPGrFyrYLD5sBuO+05JNcMsU1LXY6qdGLXuo9Q0PUmt&#10;760giInura1+zM0+Cxkj3DOT3ZVY8N689cpY+IJNH8YanfXW2ONNPt1MzHKLuaUFdudwLGNP4f4R&#10;6V5FpXjaTQ9eMaYurmZVCpOw2yzIgVGQ54zEVzk8bGz159Ns2hk8WX+lQuyfa9NhbzVwBEsbytK4&#10;OSSVEygHHXGcUqOI9q2rhUounZtHw/8AtpeFbXRficPEmnuFg11WlmgVTG63CYWXIxwGJDdepYVT&#10;+NWr6d4q+Dvgq503UTcJpqR20zTqQY5ZI2aSNePuh0PXnL17v+1H4bj8Sadp4ma2TRLp1sbMzKFb&#10;T5Cy/vyyjIGWZXUlsYUjPOPjOxubq68K6/4bNwpjtZv7RjhyMGSMlHKn3RycD+77V4uJk4VZW6ns&#10;0FzU4tnN2q5l+/jPBI47civqPxh4s0zwT8KdOk8Prb2c5jigt2gUmWe4aMNMCwfGE3LyR168rz8t&#10;WPlx3ETzbjGpywXGdvbt1xjtXo/gDw+/xA1Ke/nkQW+lQqYLaMhWfYRjC55Y8NgDk57CvJlJRV5I&#10;6nG+rZ13g/wOun20F9qn2iTxZeSZkMxL+UGOyNPlywcnceB0K4rqbrWNQ0X7THqWmtLbJbFUkgmM&#10;0TyLgbc4O1yA/wB5QDsOO1d/o/hV9N8RWtxextb28kQkZrxDJtHyhXAx8hJI53DkLit6Xw3peqvJ&#10;L4l0t7nSVCxzXdoVleViV+VsnOwKvGwnbsO48k1oqCqQfMzF1OVni/j/AEWx0/S45vDpk0rU1hAl&#10;cMAjqxYtI3XLlWUZ/wCmZrzX4ZXWqDW9Ra2ntb+7WHduZdxcgpkBsBlIwPm9jWh42u7i2ujp15cT&#10;WEFtLI6kCQs8JY+WACegDY6/3utch8M9NfXvE39mQPIk95G0azK5UxAYZnAyN52K2FJ5LCuNRbTV&#10;9jaO1z2HSfGGsazo39iNcTRX6keQ3CxRsrDczsMkMxUANjJOOavvBeWOsSLHY3Gplh5ko+1skBk2&#10;sFDqFjUMCpHGecUap4b0zw5pMXh9NFtNQ1P7VC7ajcLIl2+4hsFTvySRtwHwAMlTuNbHhzSX0/VI&#10;Hj02SKSKQvcK0axjtiNlzwBnufU+1c0oq/uvULroa/hvT763gS7VrgWylTLFbqkIRiCuGlY9QQPl&#10;wfvEV6XpPiBpvMj0vUnFznZ/pEwZcpGFIzjcSUXofb3rMsfC9x4f0v7bDax3ti3mSS2N5OjmFjgh&#10;d33twIJ+UcYBxVWS41DWryaKHSodEjWTPmRyLEVJYjG1j8xDA88HPP13hQq01fn+RjzKejR61pl3&#10;rXhW5eO9v2udqLKk2kspjG3coVzJ0AIVTlc/XBxz0njW5tvHF/fQXsVx9pto2uLIxhSohLqW4HIK&#10;u3QdYh9TyXirwr4i8HaedZM1zcRj94l1CUMojKAuzoH2hVJ/hJzs5xxXn1x4kt/FPh2DU11iU66Z&#10;2aG3s0U28m9igVmABB2qdzED5SfSvoaVarTXLayOeNGEvfPoP4XeIWXwTosF601raWlrCgswAAQV&#10;3CVix+YMDnIPc8V3txZ6dZsNRinWO5ciRvOAR2TkYHABwCep7da8s+EuprqHgHR472C6t5Le3ijM&#10;0cS4dUAAAJ7njJ9SOcV3lrbaJMs7G0aNGJdpIvL3bRkbshuvB4HPB5r3KFZtJs8+rTSZyPj7Uhr+&#10;vtJH5MUcSBAqyMoJycnKsucn64AHTmisL4yXC6LqOnXmnQNr1vexNtnjt4ZiqqQQCxQtn5z9457d&#10;qK56mHqzm5c25pH4VoehaJLp82rS2NzuvZPNkSJngVm+VUJyNp6knkjkAVB8aJP7N+GNyZ7SU/ap&#10;be3ZoPlVEkmVCWGRk7WPAHJJ611V5blp1Fvpsj3aqXhEytCjKH+bLYyp6HaBiuI+KslrqUngjRJb&#10;kTm41qFbqEMyIIWSRmQ4I3KSjd/4RXeuaMZR2Zw6Skmeg2/jGVdYktLnRNQjtSwEN9DA0sT5AxuA&#10;G5TnPUdh9a6hWR/uMrdsA5pbHT4dPtYbSCNY4IVWNEUkgKOgBz0HPep2hDdQDXtQ54L3meTUcZS0&#10;RDg05V9RTxblcbWZfbOR+X+FLtlHOVP6VtzmXKIqCn7D60hb1Vh+RH+fwpY5FckBgT3Gf50cwctg&#10;xRt9qk2mnbTRzDsRbT6UGNT/AA/41Nz3pwFK4WK/kjtkfSl8tv73/jtWOBRgnpT5hMg3HdjAJ64G&#10;c/Woo7pGkdCMMnXkHsT/ACFR3E32e6D9N37thnpjoc59fasjVJGs9XijRR/ph2swbDDCuWI/Db+Z&#10;rGVXlNY0+ZXNO6vore4iUyfLIWU9flOD+nH6isXUpoJo5285fN0+QkpweAmDk/Qk+2Ko+JdVuLaR&#10;ICzFG3yI0IZjIwZRGOPUsBjvx1rAtPEVp/aM9tqDNaW94i3MjeYoRUYZ2lgepcbcEdAcn04qmJXw&#10;s7aWHe50Gm6+I9HgZJmV8qz5AJGAzbcE9yv/AI8fatOHxR5mj3F5Cq3F2It8dmzhCSWIC59ckDiv&#10;IrHWrqL+0ERJpLeKaOOCZ2CpueNHyQR1OVPOMb29K1b3WrXT4bO4tQmp3P2mSOZFXMm0yLhuD0Oe&#10;jEfePSuP664xb7HS8GpWHeNr+2h1ebWba+SSaYKs1tIWUSqqFXjGQA4K7urAckfXjNUhOk3GjX9t&#10;NMdO+yytOqAu8vALLEARGqg44BOMDLd655re2kklkV31OSMLI1vAVd3VnzvYBtoyMfdB6Nz2qexk&#10;u9S1yw+0O+mWi3Ale0nKqzxgEk/dHBUk8569Wr4upVeIm1Lq9D2KdPkiQeLrsSW+ny3VmL+8vZ4w&#10;zRS7ftACll2BTjazAYO3jfnpXzT+1hodtoGtaH5VvJZvPA7vHIxyhIjO3dgZILNkhcdOtfX8hl02&#10;/wDD0sBhu79NT+zi4mBSK7cO5ZQuzEZKxDjGSzNz/FXzF+3BbvbeLNIUmKTEkuJoQQNpitm2jr90&#10;N/48QelZfV1Tk53N6U7+6eo6xrr+Bte+H2mQxxz2V2I4BPEu4GVsGIMjP3JKlcY5Gys74QXUOuS6&#10;y0sMEcdtqtwJLuOz81JWEjBWY4+7huoHTI4wK9M8beG7j4lfCFvDtjpunvejTYp1u5FKmAgZjkVy&#10;fkCrHEvf5ZB05rxX9lnXtU1ybxXb/a5baWC+iuntwoaYvIriUu7Bm2bkXdgfxDJHfeVKFRqyuhKT&#10;SbO68XeB5LX4c6prEWkpLLo7Q6lDCkIXYkQRwQ+dpBUlcHceEJ9a1PhnrjfES38PxReXLcai0ku6&#10;ZQ8ICtJgmMDqWfdjgcrx3G18WLCP4dfAnxdqN1e20dy1r9ijgV3kRpZCUAU9dwXONw4w3AGDUf7E&#10;co8N+ENR0zWLI2es6PcfYneNsttdXnUMM8ZErYwOzZxmtqWDjGahLRMwnVbpuSOK+PXw+sNP+LXw&#10;20LQdMmj17VryTUbya6mEjtGio3mDLH5BiX5W/55n3J95h+GXhuGLVribQnl068lS3MDqjkuu7LF&#10;s7nDsRjJH+rFec6LdJ8Rf2wvGmtW5in0/wAL6THpMdy7EJFJICXIweu4zKcEdSc19EeAdKWHRVj1&#10;Fz9pjjFvI6MNrlQF3htoYFtvI6Z3Y65r16GHUptJaHHWqOMVdnC3XhHxBp/iW1nTXmtpIHX7N9ql&#10;MsUUakIxWNgVUlXdVJbOBgnse+ksdWktLmxt7i3gv3TeNSZQ+ckgtswPmGAB14A5qS80dLqxubm1&#10;1Ty59uLaSQjbFhQOgxlevfJ3Gqf9pNbafHHY2MkchXakzTMTnIXAHc5zyB2P1r06VGNHmXc4ZTc0&#10;mcDb+A9SS81e6ivbe31zStThvY9QjhVROVhjJgK7uA0bhWI6eYSAT0+avHvi6LVF+M+qWcki22r2&#10;6uFSRj8wkVFBXPBWNhlSv8Pavqz4dx6frkfim01Cef8Aeao8bvJI6s5EEK7yc8BgpPXuOK+QPiVa&#10;x+D9Q+M+gaTb21tZR23neTHMSI45JrRVI+Udg2Np4DmvIx0ZU6dP2fwnfhvem+Y+YYc7Mkg/TOPp&#10;1p23d82MGo07/wBa7bwz4Vh1+zeKNkF5IqiNSRy3P+FeDOqqceaTPpaNKdefJDc5ONQvmEqCAoIz&#10;9asO1vyTsfLHaV7YHf2rc1bQZ/DMktpfwJE7ZHz4zwpII59cfnWLiHafug44wcnHH+NOnUVRc0Xd&#10;BUpypScZqzFk+y4THl+/fknNZ1xhpXK8jccY6Yz2rQhjgMKNgb8ZyfqR/IUs8cXG1Fxu9OgAx+pr&#10;S5kYjlmbHIxXWfCKKKb4qeEo7jb9mbVrUSF8bQvmrnOeMYPesO8iijXcpUOzAbR2HfvWt8PZWs/i&#10;B4amXaXTUbd1yxHIkUjt/IU42Uk2TL4Wfqj4s8M+GfEkjxQ6mljfyRrKzxzfMctvEjR7gGX5vQ9R&#10;6V5rD4NtLfWr6SxmuTp7Fm2yRTxT8bgxEyPuwBt4ACd8DmvYW1bw34m1Bt10BKkJUW1uCkzL8oGS&#10;QGGMHvg8V5/q03h7UZr2AXF9d3IR3FvcNL5sZAOVTbjd07Eg5x3r3KsMPK1SKSb6nzNN1E7HD6tp&#10;9/8A2VrNkfEUPiCeILviuGaG4WIsNpVy/QbR82D0ONuDXkfxKlvPC8entrjxXvhu61WG9tpIp2aK&#10;CZLlWmhwcNl0ldvnQEFK+hLzwnDqWnwz6jFa3bWMSlY7za7PjAYYLEqSA3OOMj0ryv4zfDXUdR0S&#10;fTpH00Xd4I5LNLNoxcwuz4hjlDAEqSQC67mGB2Oa5KtOTV0j0Kclsz0P4zeC9K1bwraXoDWCQkXb&#10;PErypMhIMkbDnaAiFgx6MFrL+FGh4+FcNlLczXq6HqV7p8rZUmKVLiQEKVU7AyeWTgYy3XpXl/hH&#10;WNQ8SfD+bR9c1G9tJ7i1ka2+1y+VHdbc/aYB8rFWXY6lQeeDtABYQfs5xapqF14xlm+0Wer2+p+b&#10;coZlTG4qJCv94s/fHGDyKwnU0XJDVlKnp8WxofCHxZZ2vg/UdEWyafUrG/nhuSTmeDDs4kRxn5d3&#10;fjG0juK8J+Kerappvi6/ttJlaB9DWOedo3jdfOSRiJDxtLAzcNj1HNel+HrGL4d/HrxdptrJJOLp&#10;UvLGWNyHnZvnKAqDziRhtIPQHng1mzfZta8WfE/Uk0jz7SC833EbKgEVuAwCkbuQANzAjqo6V5lS&#10;Uoq71sdsOW50/wAE/GkPxGi0ia5u8T2enLZXcLQu4mlR3MTNkfvCQzseeME147+1ZoUPg34w291Y&#10;3UgFxZ297GWcNJEyloxj5jwPK4JPp2qX4bzWPwf/AGhLFZpJB4eut5heYAExSo4jLLg/OCwXDd60&#10;v2yNJS41zQ/EsULQR3tv5DRbEVTsY7ZBtOMsN3Qfwn8OxScqV2tSEuWpZdTp/jT8UJfEnw+t4LYW&#10;6m6uvMWS/MbSLGygMgJbhcMo5XsuMda+cfBfh1PFXirTtOuDMLWSZTcSQKWZYwfmKj1xnvVfXvFl&#10;14isNMtrmIf6FF5Ky5yzcAAE46ABR+FWPA8l7H4o06WwEhnjbcDECWAAJJHsAAfbFcs5OXvM3jFR&#10;0R+h3gv4ESeBbN5tLurbU2tUjM9pfDaq7W3FXychgoPDZ6qQexr+Hfilba94lurfVLe1tGh1JZxF&#10;dwgRQbIkVZBKjEAHaPmY8BeM5qh4K8Hyap4E0fVLJTqd3PDtuYWuyGlYyEAkhhtcYByGwSCpHIpm&#10;oWd3pdzbwz3GpbJpILHVLa/8t2tTuPkMSM7kLF1DBTksvNevGUo048isee0pN8z1Oy17xtHfala6&#10;JbQl7aZpFvjADsmYtHGULZ27Csq5J6g+9U/hL4uv7j4cWEV3ceRNp169iWuSrxBopjEpbaw5IjXp&#10;jOPSuL0W+tNA8WCwFzdh10u5kMY2sQ4mRAApULn91uO09V6Z3U/w9Neah4+8b6FbiWLSBNb6qyq4&#10;QzLPGGOBg4HmK7Eg/wAQ6YzRGtKcueW+xLpxUeVHqPiLWr/+3ILu1ksTGzkeZZ7QAzNtwf4sk4+U&#10;DsDXjniD7drHjC9kCtZXP2dU+zrMoZmMkmEII6hgF2noV9q6W1uNUGrSaDZCZzHbNcwtdXDxr5Zb&#10;KyEbwQMtjhjzjrUcvh+/1TxpqOoadNLK9qsMFwsl0szvMu7eEBQkqBIi8vk46g4FOpNVFbqVTjy6&#10;nFtDqmn6PH4nuYbdk0e6X7RZ3cbBmVH+dk2YXGCx55IU+nPt3h21OoePL+8tJYLa0tNLW1WLYr/a&#10;PPLSFc7h1EI+9/fH1r53+Jfig6TZ+Ibmzj2CTZNGtxukWXcUSeLLNuViV3bWJ6MeMiu8+C1xd6t4&#10;PuH84G4lujH5jyhWhiiQRhSCQSSgPAI7+1Z0akacrRRpVg5RuzR+L9rf+MtMtopLK8+13SyibTrc&#10;K+MKQJDgnhi8S7QSwJbHSvz0vbO60uZ7kFkTzGhEm0gFgoDrkjsG9O9fpHY+LNWutBufEquqS6kq&#10;QWlnH8zpCpXLxhoxsLOrMN38JXPWvhb4kW6aTdeI9EeM/u75b21Lbiyqcq6kHoTlM8fwe1cdaSlU&#10;v1ZrQ0XKeeQszxB3f+HH5DA/SvfvgV4WbWvAd7LbyXLzrcMUtIYkYOwjQhifvAKCW5Hbgg18+btq&#10;4zkY/wD1V9ifsX3n2/SLqK4sJr8Q3JIljLifc6IIwgKmN8MrNtLfwOcHHHPGCqS5TarLkVzc0vxk&#10;bOSKe6bYGjfbI4H2duQpG7acqWKZ47Vsf8LC/wCEW0+FbqzMtoEULFNb4tGclwqBTL/q23EHPIOe&#10;g6QeKtFu7X4hT+Hrq1k05I9PbVv7ImhV4VhZwCcDcQNwOQASAODW7qPgiLxLpsNsnhEXDokk66hD&#10;ao5mYAqWIYxySKpYDgc5PPy4rOhSmpyivxMJyjJJny98eNK87xdoMEBunnuoNoiuBgKGYY28lduS&#10;33T2JPJrjPhbdRaP8QtFkuo7p4hNsmhsZjDK+QQUDAjg5AznoTXpfx3t4oNa8KPf6Y2majaNJaXt&#10;rLNN5LBQjI4YgAbizZ2v2HCnrwnwd1iPRfjF4V1Iwqoj1e3doQSFGZFBHXkAN3PbmrUOWXKbRfu3&#10;PoTxN8M9Z01G1m18N6vZRRI01xcahfRoki4LvkeYTlUBYAA8BuGrorPRLrxH9lNxNqWm6nfwI1rd&#10;TQl4LuMncPMWJFYAbj8+4A7icd69s+J3iazvPBOv6Nd3yzy3VnN5K6ksMsMwZXIETQg8gsAoZs9O&#10;vNcB8EdSvtO0/SAIrG+lazitoxNfMnlxogQKYtucdOvDH5u9d8sPSpTSi9zgVac021sY/h+S4mtd&#10;TvhBHpVvHmNriC5JWPIICyBgzY3D1PYdjWJ5y6ZZ648dxaeVp0LR3AYzeayuCgCsiMEG4D72F4Yk&#10;V7J4g8MzeKrq5M1hocGp6go2eWrXDW+Uwzl+mRkNtIJyM9Oa8w8Q+G4/h7Z6joqJE/2x1iN80O55&#10;HXO8FQTHEAQ+cjklgBwKiWHcZXTNqc1Ja7ni/j74v6hp/h/V9CtoZoLVHWBlUvKjHGxwzvuz8pP3&#10;WHUHsKu+C28R3XhaOeGA6Umm28EkksyABog5dVT0yRIdxz1NV/Hfgnw5b+LtM8JaHcf8TK/vfLub&#10;gyOSLTyo2y+QP3gLEY/2fpXpsHhO78B6xd2Wnul/oNvYeRLb3M0qpKWCCRdyhjGScMMDHJHTNSoT&#10;lL3nojpcoxWiOl+Es+pRafrGlXE16Bpt7LGGARcRSfvUJye+9jjOORjOa9X0nVtEuIjHF4ibS5yy&#10;rJHBGYySrfdLbQvUnkg9fwrzn4L65ok2q+K3njtnNpb2MTwmEqqyrD5bhiRuIzGB05wOK9putS0a&#10;+s/s4ihWCRSvkrbb8qeMhQpJyQe1ezRUXDc86s2pGbeeAEvZBKL+WcEcTx3IjeTnqzJjdz6574or&#10;etPD/hy2tYl+wanCNvGPtsGffamP1orq9mmcftGdpjsefSvJPiJpln4i+Onw40+4t4po7O21HUbh&#10;JEBDL5axR546BpGp3xc+JGp+ANHt9Vuru00+wW/jsSuW3tI+04K9yBuO0DnA9a851D4qT2f7RNy2&#10;syW9jc6d4Z8qSRUIO1ZPOlkEYPBx1yeQorbE46KnyuL0aMsPhJOPOpbn1GvsMDp0AH5U4KWrybwD&#10;+0HH8QvEQ07TbJdb05VjC6vYgqTv3Eh0x0XafmzXrqj+n+fpXpYfEKvDnirHnYij7CpyN3GhTRtN&#10;SbaAhzXRzM5iPbQ0YbqoP4VL5dO2n0ouOxV+zqOm5f8AdOKXy2U8Pn/eUZ/OrIU+lO2e1FxFYbh2&#10;z9D/AJ/nTg/HzKyfUVOI89qVY9vajmYECsjHAYE0/Gxcngepp8kY4BUH8Mn+VZc01s11sZ2jG3aP&#10;vKQx54/D2qXMtR5iK7VZpolnlaIOTGUGBu4yARgjH+c1ymrfbtB/0s+Te2dvcb3BC+ckZQqWPy4b&#10;GT05AWtKfzYJrqWS9kD2y5MDxq6Ou3IYjrjBzwfasLxDJrFpbotxf28VhcfumaNWaXYRkgLxuOQw&#10;wpz8x61wVJu1z0KUFtcreKNa0vWtBNzBNi0jzN8pKmPEZIcY/hwPukdx9a8j8XebHZ3ObNpIkuoS&#10;LyRlR7ePzAUKseu7zD1HG4dxWR4qmbS9WuPP1O4g8P3QYwxwyRukkxADIoIPBO3humW6c1Na6bq/&#10;ijwhqmq/b4NTsIbeGW4abcrKqySEpHjjfgHkgfe69c+NUq+193qevTpKmk7i+FZZNc0TVI5C0bxz&#10;SSTQtIckyNlVQljtIBA5HUgdq2be8TwxcO0t99ueR3jlaDy2lU+WoDK2ckgNwMds/Tzn/hHJfEHi&#10;ya/S5ddOMPmWq3jL/pkeY9kkqkNgOC+MdgDxn5drT/C9v4g01plnFqdzR3VxGUibCliQiY+RQcnA&#10;HYDqa86bqSg4rc67JO5WWY2MsAtmh+xwFcL5vklkYMV3Bn6sWB5z0XkVteHL67bQdRlubdUh1AST&#10;RHaAC2CQMlW5BYrtORzn5cA1h6f4fvty3V2JGh8+GNRvVSpKklvkHKgMTzjhjnoKffRvpumpHJdr&#10;ehQqhlbd5SkAyFCBjAYLkEc57V4ajUpu7Vi9LWNrwTqz6949sob+WMXOlRS3s1ysm95pNyRruz93&#10;JlboABzxwK+T/wBpT4uWvxT8VRpp0Mf2WxuJmS4WJVEhdUBAwPuqIx8wPOSeO/t3jTSbvw3fJ4r8&#10;G3Uk1/DafZ7m3uSrQaraEq5iCf3t4GBjrj0UV8Z37F9SuWWAW4aRj5O0gR8k7f8AgPvXZGpzw1Kj&#10;BfEfql8MdEttU0HSt8okMWkWvnMzqHl3W8e5A+7coUsRgHPPXk58d8V+GIvgj+1lod9altN0nxtb&#10;SRuFdpE8wsAUOCFJLCMc5H7zPNe8fAHSbLR/Bvhh7hZDdQ6bbiGZYQHkzawMULEcjBY7fyrzn9vD&#10;RZ9P8B+D/GEVqz3Ph/Xo5IsKAiQyLvA6kjLRRDg9Q3TivoFRiqCmlqjyfaP2ziyn+19rlhqP7PNx&#10;PbySJPf39rIqSqGEo3ghgwAwMKflYHAIBweK7DW/E1l8C/jAdblKnQ/EPhW4nkkWFYRLdaeGkX5O&#10;zCF/L298KOxrm/22PBmkt8KfBd5ptvHbf2t4ksjKkBYJKZYZTuxnbkDuAOp9ab/wUevLS/8ABPgz&#10;w/bjzdd1LWfMt1Ay2xYzG6j0DNKgwBW0lKDlN2urExtLlgtnc2v2HYY7P4Nan4nvbQz3/iHVru9u&#10;ZnGS4LKgDc8qCHPT+J+eteyasup6TcX21Usg8TSAhePMCnlSRjjBbnB4HvVbwJ4cHgvwN4e0a32p&#10;b6bZR2sZt+VcqiqMH+8xB6jqxPfNTaxY61q2k3lzLcLHIis0KQAlxgEBPfOcfiRzW95KmkjGSUpt&#10;l+0azjgt0tI7eR8Fd6jaiqOiAZ7AqvTovT0vbpJlid4rW2McmEVhjpg7hz0IIHWovD/yaWNRmkyb&#10;rbKyTBR5akDCHHOQSeT71HqF5YLdQm533FzMCsdvbEM3OAFJz3yOp6gV1RkuXU5ZL3rI4v4Z6ha6&#10;XN43We7ttw1648uSWYKSGEbYC9iC4XjHQe1fJ37XkyxePfEepS+fZWXiTQUjtZI45I4pZra4GEzw&#10;HRkAIwCMsnpX1r8HtIW8j8ekJDAW8Q3ayMo4RTHGDgg/y7+tfMf/AAUI1+KS38JaDa2KxzWazTzX&#10;EblVEeIlKYxhlLFTncfuivMxV5UPQ9DDLlrWPjVc4z3/AFrodH1YaRNb3Me5XhZZBtJ6E8j8K5xf&#10;9X/n/PWlXKgZ6V87KMZpxlsfSU6kqc1KOjPebjVrP412X2WeH7Pf2SqWuFAwyZC7s+vI6+leQeJv&#10;Ds/hbVn066QrcRNtYnPOCQCPYivUvB623gPwXcag7Kbq6t2PbnIGK2/iN4bt/iX8MbTxLpsYfWbF&#10;Va4RBlpIDlSffaQPzNfI0casHiPZxX7pu3oz7vE4B47CqtJ/vkrvzX+Z4J5MSvgtwGAxnrkEZ/Op&#10;Ft4MDIBHTrz0/wAazmVo2wwZSOMMCDSx9ya+vVpJNM+DlFx0aJ7i3EZRl/iHStv4fNEvj7w01w4j&#10;t11K38x2IAC+apJPtgVhDBNaPhyOOTxFpSTBWja6jDbyAuC4yD7Y9aqO6M5fCz9YvE2nx3erXF3b&#10;6fEZGk+zi6a3BEp5BJGOh45B7iuTj8Qa9Dr1/apGqRQ5Cx3ABaNWKk5dQeAVZQow2XHXIx6BY38c&#10;+m3b/aHt49okEZlznMajAXJ2rxjg9Q2K4XXNF1GaaSWylttPFtIohu45sSgfKFXaQykEZ+8AcEHh&#10;gDX0FaNmpxPnKcr3gyq19fXurC1uFt7m3BYGNi6EDcmV3sH3OVbHXIwT6GqGvaXquoWuoRadZ6XZ&#10;LqiSWkV0BJFM6lSGRNg34LKGHynlR1wuHaO17qutDTbizkstYsZfPhUsEYLt5nT5RlHUEfMF5JHY&#10;LXpaafJHd21wk6yRxhmmlbIlMiuUBb5hzjsOOBjrXPSlUquSlt0NJWp2sfF/hfXIpvHWoeC/Elq9&#10;zJq4eSGR7jy57PUAW+0BSVXDOy+Yu4D73Od2K3PgFda54b+K3jTRL4vJKy2lwjNblmmK/u45GALg&#10;j5iWAwCSTkYAqP8Aal8Kut5p/iSyh+zarZ3iqlxbSsk7uzeYjkKCMIzxqDn70grivAPxtvdN+LHh&#10;7X9ejv7YeIdN+zzw6e0TG6k80osgBUBUaWMBlByCG7YFedJexnyvp1PRjapTbR2vxa8KL4T/AGjf&#10;h54jurWO40zXp3t5Gul+zgTIzR5BU/cw0bLhR2HrnF0PT4da8VfE/l7oXN1JFJEs2P8ASI45lYbg&#10;eSzA4yc/KvJzx6/+0xa2vj74Ai9gmiOseGp4dRiu/KZAFBCNtKsSrYIbIJ+4MV538EfCOm6F+y/L&#10;4ija41LXr7Urq+mmt1aUrFGrQszAD7oQu3I5LnsKqVOEp3T8yISl7NcxwX7TngHSdZ+GfhH4h2Us&#10;cGshY9P1OGIHG5C0YfGT8yujJ1546cCtT46XvhTxx+zPpPiZL0Qa3JFZ/Z7S4lVnaRG8qSOMAfdX&#10;EnYfdXrVyBL/AMW6Tr/gS50tY9E1qG61rS7rynLQSPKAVJAP7oOrkYXPrxyvz14Rh0/xd4D13wzd&#10;6a0viHTFn1Gw1BG5jREDSwkZ5BKlgoB5djxUyqRXwrRo2jBu1+hyuIrjwOYWtG+2afdG4abgARSK&#10;i4J9d6j86vfDO4ns/GNm0JYzhZAvlsUYExsMggjBB7g9hWP4YUSaX4kynmOLDcoLAAYmj+YjPPBp&#10;PCt/c2HiSwnscNd7wsfmcruYFSD7EMetcLvszr8z7i+Geo+IND0+AxXjR2KwoWaW2e4haQvuVwyS&#10;q0SHlSQQPlJ4rvviDqV14s0nVL/T0tJ7+00m7e8is5GWcNF5EgwpY7GBYFWDHOwFd4K1yf7PvhjX&#10;b7R7/S9CvL144VLRl8eS5GSUZMgKTgAMRjhs8811954bk0T4geDtQt/sNjYeJYZtMliFhK0cMojE&#10;kShXfdksrLtB28jAIyD6mH5ow7o86oouocR4FW2vvijqkb2f2pDpKtbJJslkjDSbnckjkZdhw275&#10;QvVazrzxhpvwz+NVpbyvNfpr9otnJAzESQkSoUL5Yblwz4xgjOCepro/hN4Oni1KfxSkNwPEmkaV&#10;Zbrd512OI2uYZrcuCRscxKeRlXTnHfA/aotPD3j/AMVeB59MlklgmafT1muAEkSaWI+SC2M4ilX7&#10;rdMmpnNQine1n94LWbXQ98sLHw3p+tahdzWjQR6zpZS3gmKMVkjfbOilDt5EkXyqcfIxrzS30a/0&#10;PwXp11Fa/aZ9SQ3E1i1w2+Z7jMqsfl6qW6542jtWPpfjZfiB8EbMWsLxeL9JiuonhVQPLuQriZSB&#10;82WDPgEkfOfavcPBepaJqnhzT31eCKytrmIRWcbxmQyW6BRG6nOAXwjfMuSGHXjHVCpSxD5YmElK&#10;k7nyr8btA1Sx8B6rlI5dMnZZHWWQubXcwJdmCj5gRzt6ZYHvXnul/GbxP8PdIl0MaXZXfhye8la4&#10;vY03Eb1UMFkzxhckcfxV9HeNPD2nalD4x0hPtctrqekzfYN7BvJkUFQzNjgHcnyg4BAJBzx86/s/&#10;2Ph7xJrkcHixYxp9xposZraSAKs0scxCZ8sDGFUZbOcL35rzqsXTkkmd1OSlG8j6f03UfDt34Xtv&#10;EOn6k0skilYTbwsLeA7sqoLjC4JKtjk7+uOB8l/tCaXf6hdWmuwRL5l2rWqWvl4nKBfmlKgfcLs6&#10;8jqjVv8Aijw/qP7OfxY07Q5NXurv4fa1GJLa4uED/u26nGP9YrY5A5BHrXpHxY+Hc/ivwP4rutPR&#10;lu9BtLea3WbfF5UYZpW8tW+V1aPG3I5x9azqRbegRa36Hw6jGBo5GjDOjBtr4YcHIBHoa+yP2HfG&#10;k/hGbWYoLlb/AE5ZLOSeEIS8cZaVXcAjlkL5688dc4r43vdrTSZJckk7jwTz1I9T/WvfP2SozqPi&#10;zU9KtbwaVPcaVIy3IVZS5RlbyyrHaVYZ98gYrlfNo47o3lFSjZn1p8QrHR/Df7ZXw61a2jjltdc0&#10;i5t5GmbdF5sau6sM7sEMydAB0xXu/im8a6tQbKW3Ezbo40WVVDFmAdQu4AkkfxDuO9fBnxWk8SeF&#10;PGHwuGt39nqtnpeoKtvdMmG2yOrESDJUjCjlW/hPGev0U+oXGpRxW721tqFpLILf7PPbER7QQMsD&#10;8pJGw4x1Jr1/rycXzqzZ50sK42aZ5f8AtueEZIfDugeMcWdxd6NepBc7cM0is7FdxwAVLKPvf3/r&#10;XxLDdq2qC8V2EXm+YGf72N2QTwece1foN8bbXxF4n+E/iPQNKs1eyaEpPbalNK4ikjkWTfAxQt5g&#10;KEbTIV5Hyjk1+d8IMaYLcqcZHHTuP/r1x1OVpSgddFvlaZ+oU3iDw3qWi3trZ+D7yI3Fq0Bup1it&#10;7dVKMqyBS+5M8/KBk8jHAr5f+Hnxwf4fwWlpcWkVibUTxX18IQ8paMbVYKoUoSCg+9jkV9EeEvDc&#10;fibwJoeoXV1OZHtYT5ElwzwyKY0IUglcFlKtnHVR1rxnxJofh7wt428a6Pe6at1pOv2kc1jOX81I&#10;ZSCjENuJBLZbhu3uck5TlZ3WhjRUVJpI6Hwv8WPEnizxZLJp1xJLpi23m+fys0e6FpWc7yeCoToe&#10;c8e3Hap4qn8caPBrMt1NbxzWjMss8yozlW2SEKDnBJIHHUA/N28o+B+o3NrqesaRKIbaZWt7j7bN&#10;IVEDRsQpK87mbftG4Y3Bele+fDr4S61D4X8R3o1G2jdob2/06JZgGUIXaJ3VV+8HbPLEcY6ZB0jB&#10;1FqzonJQex84abq97rGuBrKOK41CRiIvtE5V1GSC24kDJH8I9a+lPhxp1gzeSbp4NaMfmQ+bMUiG&#10;EJBwyAhs7iVOw4Vj0wa8i/ZNuLS31/xJpWp6jp2kNdWYEI1a3j8q4bdjyizDcpYMT8pGdg616xrn&#10;gPWPB+rXbahpwvY7NGlt77Ti07W0RXBbaCWCYb1dTh+Aeazp0lFcy1FJ3fKbejtfwfGwC+TS3OsW&#10;snLxv5Ek8AT5wQN2cMy8H+E56CvfPBOoWGl3EVvHqulOkpZWGm2xVgwOMl2d25yM5OOtfFuq+KtR&#10;lm0XVVu2u7O3u2tzfyPugAYBSgctgkAFvmPPOa9M8L/Eq+0O3dIre9kDBWi3bFgk3EszEgfL1HQ4&#10;4rejiIwlqjOpRclufa0HkXO4pNJgHqzZz9McUV8+2/xG+INrCCNHmtYJCTFlY5Ny5xn5mJx75wQR&#10;gAcAr1v7QgeV9TfcufFbw3r3jmHwnqQ0iWyjj1q3uJo3ZZlCRRSPHJLFv8vBkVF55+YDOBz8ZftH&#10;eItS1/43eJ4QL5tTNv8AYCtvIx5Cxq6DYB+7PzrtI6MoIzmv1CnsYr7TzaTokkEibGjABUqeo+nX&#10;jFfEX7Lfwz0fxz+0Z418TzS3IfQL77RZwRELETNLMQHwPuqFyAD1AzV4inzzjGPUeFqqMZN9D6p+&#10;Cnw1tvhj8PdG0iOJlu47WMXDSSF28zGWXcR0DM/AGMsTjrXe7fapFQ+n+FO2n0r2INRikjyZNzbk&#10;yIKPxpduO1TBT1xS7T6VXOZ8rIgKd5YFSbc9qdto5xJW3ItgpRGKmVfajb/s0c47PsR+WKNvbFTK&#10;p9KXHtRzh6FSeMeXkh8Dn5B83HYVxuuX0FnmTy5nIbaynBlUEYDBcH+8e3NdrcXMMHyyuqE9mIHb&#10;6Vymr6wkckhSJdbdOI4EVS+QQckZPAHfFc9aWm500VrqeYXHiZ4Y7uK5u7kzRyGNZU06ZyUZjgEc&#10;5GGx16r2ryrXPixqd1aypDY3r2Vu6RxTOrwoJfmXaTtPzMCOAVxkZzXpXjiHWNasX0+Cz/svzS11&#10;Gu0t8gJ3yMeDgAghl6EjmvO7q63WI8M6ZbSPLBK1m2oIrwhGZSXijBA2gAlm4wArdSa8Oc5t2ue1&#10;TjG12jh/Busaba+Kku/FNnb7VXykhiSOZiXyGdzICu4ll6DOAuOldj4u0WfwzDBb+Hpki0TxrMNN&#10;lL7MW8r3BBcBRxE0QkXgcsF4FdP4q+EsGnfD3V7Z9MspLGziYLeXEAjl3qjl2jKr1VgTk4xz6GvM&#10;/EHiPUPCPw+bRLy2Z4kdbvStWmUR+ZJaSpKzIOfnKIRkkbwGxxnPNaVLSRvpP4dz2mHRB/azzBbe&#10;2Gixf2f+8XydpVUII3MSSWIxgD7w7VlePLHS9JupI4xc2lle8Lc20Y3pIdpckhs7XwFwRxz+G7pv&#10;xFhj8I6v9os5oobpHWaWZdvml4mMcrDdlmYKnJP8Xvx5D4++LLfbYNP8OWC6pLJEGW3GwCyl3RMy&#10;mQELgqR8oO7PBrWrOCheO4qcZc1mYkvimODTp9M07zLy7td9vJuDSiPLMFdwM4IRV6dctg9qk8L2&#10;M8EUeoNdxxpdK7AFiHRhgkbSfu7cNkHnbxTfBnhnU9Mjs7n+y0k1Brtb283XUcizthgUVQDwFUcZ&#10;J4GetanjtjqXiaTT4bC3tra2h88R25bMcjgElfVDuJyoJJ64NeRUpqUb3OuLs7HR+E7GaZ7i5BwY&#10;7dpvLdQNxVgMgBCzAqcbfUAjpz8gftSaH/Y/xm1O4+y/Zo77ZdGPyBCN5AV/lB7urdD3r66t7rXP&#10;C1zpytqFveeRJIFaCYyLucFS20/MQSp7HOV7EV4X+2doupzXHhjxBeyrdrcQNCZ4c7eQsipnp0du&#10;nXmlTSVMUb8x9Xfsx+NpPEXh2DVZriG4sJhCwkQHbFceTBGYiMjlSrD5R0YCuv8A2wtCfxV+zT4y&#10;wqSS29rHeoFiII8qVJGYZbsgPavz+/Zo+O2o/BnWEv0MuqeHJGRtX09VLNCoby0ukGeoLAds7gO4&#10;I/TPxVqGl/Ej4GeIJbW4hudM1jQ7kQyxuWVkkhZVYEnkgkfiOa+gwlTmoyg30PKxFNxrKVj5R8e6&#10;1P8AEb9nb9m62kkQz32vWNkcrjPkK0BYnPcKD071L49uJfid+3VoukiKOey8G2wunCquwTACYMQT&#10;jPmSRDg9UryH4e/Eiyk8HfAOxlusRaB4l1C6vVYE+VHEYpt30CSnoexr0z9jvXNP1DXfiN8V/ETp&#10;Fe6xqDWcBmyVCu4lkXGMEA+V/wB8j1rCVZSau+34G6g4627n1hY3Fvq1ve5ma3vIVMixOpR0wSQw&#10;GfUN0/uk1pxLf3mhy5ubWW2liMgkiRvNGcENgMOcHdwew61galZ6bq1v/aOnXrC8hWQbklRH+ZFd&#10;WACcgMqjkfxD0rpbWXUNLs4LJ3hv7aO23CSMYm+UAglcYYEHqp9eK9GFVSW+hwyptPYj8O6fM3hr&#10;SrmUJPG9tCzCZSu0FQBgZ7k85NX1ULI62apdOjZK52KPlIADEHuR0FZngzWIrrQdJedvtFslrCkM&#10;jMNjukal3BzyQT26YNdfFqllb3ccLzwCWVdygEBmVRz365I6+prXmi1bmMGpJ6I8l+FLNa2njy7l&#10;Md7cJ4mvlZWzFhgw4AyVLdBz7Cvmn9vDWLfUpNDlns/Lv/7OuosyRgMrCa2Zg3HUAHBBwea99+FO&#10;sPJqnxGhgBuvJ8Xai6qGDrGxZcFj6Bh3Hp1rwr/gob4cvLSDwbLZzm4knF0ZbVG3MAwhBf6Eqefb&#10;ivMxEualpsehQVqybPhtflXGabu3Kc8f5xVpvC2sjn7BMq++B/Wuy8B/BfUvGTXMlxcLp1pbpuaW&#10;TkMcj5R+Ga+frVoUYOcz6LD0ZYioqcNzc8P+Cdf8ceHfPm/0XToYMIWbDSdAAPYn1ptn49n+H2q2&#10;VkGL29snkzQ5BDJzkH869K1qxu7/AEKw0rRpHXT7VV8yRRtLkDGR7Zz+deHeNPhprmm6zLJJC8kU&#10;x3Rysc5z2zntXyuFn9dnKFdWj0R9tjm8vpQqYd3lpdnd/EzV/A+veFRfWXlx6pt3KqcNk9mFeLwx&#10;y3CuYo3k28nANaCeCNTkwWQj27fTrXrvwo8AnTdL331ushmkJbIGducAdf6V6d1leHdm2eKpf2zi&#10;lzJQ06Hh6z8kHg9PpWholxFDrWnyzJ5sSXEbPGOrKGBI/EZrpfH3w1vNJ8XXsVpHvtJD58LAYG1h&#10;kDk9RWLa+DdUSZJFhcFTkFSoOe2DmvVpVo1Ixn3PBr03RqSpSex+n3h698ReAb1LO6dToOtqH0a6&#10;mA32gRDIIJo2C/MI1kYYPzeWR169G3iqTxVqws4NOgvEtXUu08MRWS3O7O3JJy23uOwPcV5z4B8G&#10;nx/+z34c1KLWLnxP4ssJhqkpuL5wZboElraX94QMozR7j2IPfFejeBPG0d7o994iQXFtplyVe1Ey&#10;qHmjXcd6rjdnJKncecDGep+np1PdWuh85OCu2kXG8MaSunSSXBli1y3zNHcROxMcgIKhFJKiNioB&#10;QL0Iz615/qnjXVfh+zrrnly214WeOexIWPcPmV3U/PEWwG2lthC43c16Bp11qk+qS61qdo1rbxjE&#10;NtGRubcoKtL8p+f5e7j+IY4zVax07UNajnkaKVLTzHljuZYI2VI8AEjPTKhW3YP3h6U5y5laLsKM&#10;WnaSOH0n/hEvHek+K9DudRQ2PiKyXdeyKTKm9MKwz/ckQsCD2P1r448e6be6P4q8I+LtQs4r/wAO&#10;X2oy3Etxbh2jjkd1iurdhnhS6SyJzgiY46tX0V8QfCvhzQteSU63P4fka7ze/wBnxBECEnLNAwMZ&#10;OSPupzvcn7wrzaz0fUvGnhX4meG9N0SbxXpemyyXNtqOlBRPbzvCkkSiFnztZkG5UOeTgHAx5lab&#10;muVndSSTujV8QaLcv4S1jRdHZn1iys5hIIWaYalbsCkbEEnLEgqW9TnG05rgf2efidaw+D9R8Cw6&#10;zfR6xeTuLUy5+wxRyIolLoQdxXYMKwwScd81H+z38aJNUj03wzr2oJb6vpoYaPeXm4+b8206dKc8&#10;wyZPJHynb6CrHwek0aw+OnjSzn0ldNN9HceTb3zANaM8sRMUhUYUod7Dbt6HB5rz5QjFcyepur3f&#10;Mj0vwvq2nWvjr4bIbq0itzb3+jTSyMQ3k/ZwMucjgyq+MN94nOOlfMvjy9074W/tLa3c2Mdvqelf&#10;aJHQRSERMk0ZOQQeArP6/wANe4apeP4a17wVZfYikmneOrqCHUza7TdxvIxcZI2FyWHykfxKelcN&#10;+158OW0GHSPGYg82K+c2G10XZEyguhZlXDuyFu/AA7Vu9IDiveufMVney2cd2iqp8+NoX3c/KSDx&#10;75A/Ouh+H81jb+OPDlzqaq+nR31vJdKwypjEilwRg8EA9q5fpwOmP6Vq6Pe/2fqVlPsDeTIj/MMj&#10;hhyR6fjXO3bU36WP0V+GNjqngb4iXHijRzNb6VeX/wBnn0+SB2aW3YqDMilhsYBieD8oIr3j4peG&#10;rLWdBuJLe5+yWmqN5i3FknnSrdId8c0Z3hVKMu7IPUE55OPhyH49G18F3mjWtzNbXJlR4THISRCy&#10;bWIBD/KAF4J6AAccV9C/DHx1P4I+AunaNq2nXH2m0llmjkSbZDPHIxeN4zu3FAGcYHI216sMVTjS&#10;d9jyqlNuSked+HtevfBOp6nqN/dXNtczyta3VvJCE+eXY7srFvuh0aTOeBM2f4jXGfGiYzaHeXrB&#10;nn0nULa7KsudyhyhKnOCMhvm5BwOea6P4ranaXcIvHtCl7litw4xuQ5VsHuATjkdznrXD+O/Gl9d&#10;eGtRsTDc4u9NSD5VDRRlVbIGFxgLtOT0/WvlHN1qvvM9CK5bC2viZfh78ToDDJnQ/EYST7S0pUw3&#10;AUgEkH5NyFcjHOAe1fSHwlsZdWs9P0MTyWsMccYnmhAkm+6rFUJDAZIHzbc9eOpHyRbwxeNvAM+m&#10;5+06ilvFPYvEUXbMFQ7SB0bKuoyOAO1e5/s4/F+y1a1i1K9UwX1mI7aSFnA/eouwkDuCMEgHdz7V&#10;61F8s1LZGdVXj5no/wAfrnw34DsfOe71eTURqA8mSHVXDRr5QEmEL7QrKZANi8HHWvz3viNP8Z6v&#10;HHPK8bO0sL8IWJIbJAJHIJ5B71+iHxhaTxl4XgMb2ulSLcecL0rvMsiqCFVtvygli24n+HA5OK/O&#10;rWroXXjrVL1pEaCOWRVi6B1RNqhccYC4/i6Dj36sVPnndbEYaNou57D46ml+I3gaez1HVWSfTFaf&#10;TWkZylwwUK0SBhlECKF6DJC57V6J+yP420v4kaNq/hrXrya58S/ZZkkSYLie0WBURVBPzOmDjjPz&#10;MfXGN4w1aPxNptudK+1y6dotjHPezCFWaNlQHB2jbnd03EdfwryT4j6PP4B13QvG/hWI6dHbJb+b&#10;JG3PnlSQzIw6Oo5GMHn+9WEajjOxvy8yPJNUsms767hYZeGRk+Yc8Eg5468egr0b9n/xAfC/xG0y&#10;7Nm16Srx/ZwOX3KRj8eK81uryXU7+4uXb55pGkbp94sST09c16F8M0kg+KXhhLS5ggnlmgjDuzqi&#10;M6BeSDnqT0PaspLmN1tY9r/aQvp9c+GdvqVzZ/ZryG+R4rggIypkjYBuz8u4HOO5Nep/C37bfWGh&#10;z6lN9outRlt5Y5o8DIMR3KDknduDHcR/CMCuZ+Pnh2Zfhh4nkjjtUlaMG5gCBjHh4nMivk8ZjyPb&#10;I9a2Pgz4Zn1bwN4LFpHGMWi6jOzsWTaR5Ko2OjbkPc4+boTzrRpcjRhJ+40z6YuJl0FZLpRbvHMm&#10;2YtzhmVSxb/ZOWBOOuD0yR+ResaTdaPeXAntpLPdK+xJQSww2CCehIPB96/UzQry5vt9lNekW00G&#10;9ZPKGArEhcE5BCgLnA7Cvzp+PXh+78P/ABH12G5h+zo15M8dvuJ8vc24gDPTk4yehGa7K804qysc&#10;+Hi4t3PYfBf7Q2pQ+APDtnBYTWsWmwpZ/bpMzo0keV3JESAfkA+8T1HtXO/GjxtqvjbUJZfsclnZ&#10;x2ySo0tsfO8ssBJ823dtOBlge+M1z/wU14t4b1DTb+9IEM3/ABLd0zILaSRT5kgOcYYIinPcivSf&#10;F11NqcdtdrqP2y2jiuNLkt7bcDHFInmK7H5WwWIHfoa8xyUtH0O1JRd4nLfCXS7ePxx4Xmk0x3S+&#10;spHcTBWW4aIiXPynBwpz8y5GR7V7ZqGv6VqGi+O4raRbX7HpMhiiVLcO7MpRwVIkLAEDpycE14P4&#10;Q+J9/wDDnSPC3+j+dP4b1icxXRyr/Z7iFwFH8W0sWbOO/wCWX8RPHl94q0+7MsMJmY+c91NGBOc8&#10;Km7bkgYDZAHQdeldkK8YRsjKcHN3aPa/2PobbT/h7r66jIIrPU70W0m6zMxby0AEeSOoEjcKuTuF&#10;d94h+HUGh2v9p6Dq15JodoWeSPUW/d2Jx8w2ud+AoXKFTgAlV42n5B+F/wARPEei+GbzRdM1C5tI&#10;GkIlSJgoO9kJOccEFa6m88T+Kre1ngn8Q6klgy+WV84nIcBSp5+6f6miOLhTjysh05N3Oz+MGl2d&#10;5pEPiXww0MWmSKgurFImjCSJtKsoyeQGPRjnJI61DovjPUfD95ph03WVubOWAw+XcbCYWOA2EY8b&#10;txwHOOa8z12wurFY3tbt2W6Ys2wbh8oyc9eQM9u1ZrWMv2NrhmNtMFD7ZsBXzx9eCM9e9cM8Qqku&#10;ZI3jGysfWfgH4xL4X0X7AdUEgjbhZkfcvAHowxx2J6e9FfMvhuaZoZiiTA7hl1ZgTx0OPTPqeDRW&#10;Ht5x0uHs4n6q3Mj6PoOqXE52QW8MjJkj5Y0jPJOOpwTzXzd+wBpPmeGfHPiA8yX+rra9O0Matn85&#10;T+Rr3P476sNC+C/jO7PBGmTRL/vSKYx+rCvLf2AlWT4CmcRlDPqt1IzE53n5ASPyx/wGvteb98vJ&#10;Hz0Y2pSZ9GBcEU7b+FS7R6UbPauz2hxuJHtPrTtvvTwvtTgvtRzi5SPYfWl8setSbfal2Z9B9en8&#10;v6Ue0FyEYj9DRzUwXH3lI78jHal2j0o9oHIR0c+lS7R6UBfb2o5xKBDNIkEbO7CNMcsTjt61yOtS&#10;3EkMxbUBp6MMoyQh3XBJO4Z6E44wO/tXaNHnj8D+VeX+IvEE0dxqkO+P7DBdLBJgGLCBQ2C+OcE5&#10;6d29s8taoktWdlGm29Dyvx9rHiPULOSw02MRSOsbyXSKxdV3JyQBwcBvlI4BU9qydJ0+y8PeHzqe&#10;oX8r3kTl7axhgJLO4JUAKG6lR1IHT6nvv7d02W3vLJdRtrCS5lEck0qqHlDKCFJUD5SpHXtXC+NN&#10;LSO1tLW0k8wWUm5bm4YpCMx+WsSje2AN69DnocGvL51LVHpxTNKbSZbzwDdjXdQuIXjt2ni023dv&#10;s+4hmUnc2GfK9gBknA4zWh+0Bc22r/BnV5b3w/Z+KJWtGaIwbBcQTFSC5GCVdDjIBzwwxg1Y8Y3w&#10;0/wnJpU19LDELNoo1ihZyyhNilWJ3bQoyS3oeBXPz6paed9sS72Pb2aqrszhVbyiyuAACNyMV6j7&#10;hz1pyqK1hxi27nA+EPHmh658C7u5l1LypbDR5YILl5yhZvJAKOjDbuDRqoBHzEDHUAeLyeNtT0Pw&#10;tol1FplwnhfSFgiZmCAvJIVcowIPD+UQcr1x64OVqVvJpfxfl8PR3cVx4fvbhr6OFnZbV3IOH28l&#10;toDFVB54HerfjqaXxF4b1C6SW5TRrOMF72WR/JvLiIhQqoThmJkODjgYAHPHnym5LQ7FG2p6JpPx&#10;y8J6fMFutH1DSN1y0jPbXDzpyrKET5tpww+8DghR9Blz/FzT9avYVt/D9zeWUsscokmVVlb5Odp3&#10;dCAV4HAArm4/hWPBfjSy0t7fTtTvlt4btrO6hV1RmSN3WQbTnaWcFRzhT3wD9JQ+FPh94q0GwvL7&#10;SoYrmWO3juPsqIjhSVywKhSFKh15G07xyTQuaSsDtE4Pw38ZprPS5D/wjim1jmaS3E1wVfayEEYY&#10;AyALgbeOSp6153+0frT+K/hjI3BWxu0uyqh1XMjMMhduAArKv4GuzvvhjdfD3xJvsZJ47C8h+1eT&#10;ckmRWjKiWEBgR5i53fMGXg98AYPibwamseEPENjFqDRTfZ5LhbJx5du5LeYXVVO1SG+X5gOXHrQ+&#10;eKs2EeV6njfwL8Jnx3ous2tgbePxHprLd2K3CgrdowZZLaQZ5R1wOTxgVt/CP9oS8+Ed/qnhO7N4&#10;PCGocTabcksdPuDgllGfuhsdOThW6gg8R8C/Fn/CI/EJDK0otLyGSCZYhyy8NjGehKd/U16/+0f4&#10;f0zxJ4LGsWuk4v8ATY41F1bptZIyQSsvzYPytngdf15frCpvk2uaNK+qPmhrq7v2tNPgZ3j+0SPF&#10;FGSSWkCKQB6nYtfZPxPa8+Dv7OvhvTNHitdO1HSXjiuZxGkjTzSOzykqykEB/l57KBXz/wDsq6bb&#10;ah8aNCubwBoNNf7aEYkbpE+4BweQxDf8BFfRH7aVxu+HcSqpiK6tGDEwAIVklYZI9QM8H+dVzfZG&#10;viR852/7R3j6zWdYdaSMSiRXC2NuMq67WH3OhHpWuP2tvivGqeX4vuY/LVUQpbwghRgAA7OmAK8c&#10;/izTtxq03HYrlT3R67b/ALVnxPttPtbKPxO629qzNCv2K3JTcSTg+XnqT371Ym/a4+KNxdR3L+JC&#10;88a7VlNnbhlwMcfu+teNLJk4pQTz+VHPLuLlj2PYPD/7VnxQ8J/b30nxS9m1/dPfXQ+yW7CSZxhn&#10;OYz1HYeg4rK8ZfFT4gfFKZ/EGuXtzqD2sAia4W2jhVYw2QMIqrnc/Yd682zwM/SvT/Dccr/BXXZ5&#10;Lhjtudixt0OPKJwe2Ce1c+IxMqdNLzLjSi5Xsc/pv/CWa9amWyS4uIlJOUCjftGSF/vEAHgVU0zx&#10;ZrS3kUIurhwZADCpPzEnABHrzXfeB5rPxG3g21sb2Oz1DS7ndLC+4F0yCzKcdSFP5mrXhPwlPqHi&#10;+XxNp9kt5bSanJ9nLYCxRCT5pSO7bcAD3zXnzxGkoTWxvCLg1OLOq8IafqzXU9hGZi4jKmLOWViA&#10;RXH/AB41zUNHvtO0l7mQS28RMuG53E9/pXsPwlsZ4fixrDXW7awZ448jaYyBtbOfc9fQ1498cLXT&#10;dQ+Mmo2+p3k9vAUURm3jDszMRgY9ME/lXymCrynmbg9krn3uOcXlSlFayseaaLqmoajqVvbpcTu0&#10;jYCqxJPPAAx1Jr0CbVNYstRt9JSW4Ny0SHylcg/MNwH4D+VcC0NrovjS2jsZbmaC3uIzunTy5OHG&#10;QVBPf3r2TxfZyab4yj1fyGKS6cpO1clSFG4Y9QpB/Gvo8dWXNFPZo+Xy+MlGfItUeVeNPE1++rq3&#10;2qXEcaxB0myG25zgg+uayv8AhJNYFsJhqFyI87RmZj+npT7qxjSK2tmmDbmJWQggleSTjtnPrTNQ&#10;XbpCKFQor8FT15xjPrzXq00oQSSPHrSdScpvc6K38ZeOrLQZ/s2v6jbaZIN80MWoMivwVyyBuSQT&#10;27ms+P4seM4reK3TxVrKW8PEca38oVMdMDdgdT0rBadLxZUMPlvGuT68YGe3H4VRQfLzXTGU7WuY&#10;8q7HS/8ACyPFW93PiPVsu25j9tl5OMZPzdcVW/4TjxEmMa9qQC8DF1IMdOB83sPyrFP3RRtDVXNL&#10;uHKi9N4n1a4uGll1K7lkIwZHmYsRxwTnpwPypF8RapvZhqd0GbAZvOYHgYAJz2FZrLtyaQc0rtal&#10;aHeaX4P1ZfBsXjuW2uNT8NJqR07VBbybZEwscgJbPAYOcMRwy+4rrfhBqWsab8ZtNsdFuI9Tu76E&#10;Is1yQ7GAp5xDfN98KvKg9VAz2Pt37F+sWVv8HfFun6rC39kXF1PFfNcW++0eKSCJcSuDmPbtPzMA&#10;Pn4ORXzB4cmvvg58btOk1FGs7zQtYjM6wuCQqSruCsR8wZQcEgg5PWnKCaVzBu7Z9mapo6fEr4S+&#10;Ntbjimg1Wz1aO8s541Dm0uLeOLP+rG1QwLDzGxkKpPNeSePvDvif4zeA1kt57bU5bVIZPKRwHkk2&#10;EgDjEjsdw+UnncD2rr/EnizUfBnh3xHpHh1J7S21XU9UjmeNAI2WNnwu/cF2eXsxkHcI06d+f8Hy&#10;LpXwi8OXOmaPeXcJna6vXaUIsqRn7rLuPyhZWBI/v/TOEvfkuW9kTH3dz4524Yg8Hp+XHrWxoM0U&#10;OpwSTqHgTl+hOAOgBGM89xTvGUUUPjDV1iXZB9qkKLkHCljgZHH5V0nhPwfFqngXxjrz3EUb6THa&#10;iKFiNztLOqkrz1AB7dCa03san214Z0iw+Fq6Hqt5oEWv+G76WK6uL1AJHsSyoqjLLue3CNhgxO3G&#10;RgYr1L4zeHbGHTbhrOaDToYZVisorcqEjURxISoJ2lQVPAOMK1eQ6L8UPCWm/DnQrfS9fFk1xYWs&#10;OqWQm3JM67vMxGyDacsBkttw7VzM3xYt9O+HcfhuWZrs2Mk21phiZrcktHlRlA3IJJB4A9a0xE4Q&#10;pqD6nJyvmuyj4pvBZ6kbd4oJZIY/NmO4NFI3ykFTt+Zck9fUZ6VwOp3x1a8gQTzNLNC4S0SLahcb&#10;SpORyGGeh6gHpXlOueKbjVJXhaV4oo2JQZB+U8EZ98dhWhNMn/Euu7dmuOhkRWHAAAJAzxgAdK8n&#10;2KhJSOmO2p0nw01qXRLUEtIrxxtHKEYh4dvnHpnqMDgeopNB1WLwh488uO6WLT9WhWM+UpIEygYO&#10;SeGYgcj1NefadqptdSuZbaRkjaZjg5yykngjPufzrQ1uzu7oKA7PdxbZYWDEkEcrjjuP61vrzIo+&#10;ppfH1jqVpBpGqWc1trFrKJIZGn+zxeWARkDADElh8p6Yz2w3z82n/wDCRXV7qc3kpZHxBcsfMcFi&#10;G2klmx0xjp3b85bfxq/iixgv576bzFiCusshfLgHOB2G4+vcVheEdVMnh0QRyEOl7lgQSFVgQXHP&#10;UACiVWViVFK59L/F/Rzpvgi5vtNuItPspxN9itoWETPCUI8x1U/MSikbnJ5c4615n8bryB/hrqFr&#10;Je3eoXMcsMaF3YJGqNjG3JAwXC8D6VJ421Bb/wAHyX2oXskrwwC2Vt5wBuVNq55yQc4HHHSqXjuz&#10;F54J1SFo2gaSBrmYSYz5mPM2jPOFYHGRjHT3xVf2kouJcY2Wh8428nylvfOa6vw7Otv4q0iZ5JEQ&#10;XMLOxX5vvDkDjt71xpYqoAPFaWn3LpfWkqE5jZfl69COn/1zXovZlH1z8QfHVpd+C9Y0aygJnure&#10;QmVlVHMbA7SVDcPkleAON33qb+y/8aovCvhTT4zb+aIRJZSszBF4BkT+HOCX+8CD8g6YryW1uNRu&#10;/t5ujHHK0asVlXLOvJXGF9z044rA+G+sSaOuoWLxNKiXIcwJGH8wpyVwR7N1HOCKw9rKKvHcTjGW&#10;jPrXxH8arq1t55NPs7WC2kiC+WzqREzggkHb8y5Y9DxkGvkD4qeIr7xF42v57+5+0z5UlxgA/IBw&#10;M8cAV6F4g1Ty9HF1G8b2l1F5iCOQtnjdgjPDKdv6CvK/HKW39uxXdrGEivrdJduRkMBg5GeMkDjP&#10;cVMKlSb99goqOiRa8ItD5FyHkYSqwYIG2gqRgnPqOK0L6We3mzFLLLHAwk5cjAyASPbk8j1rA8J3&#10;Qt9UkDHBMfGSBzkAH9a6MznVLe9RkjjSZeFRwNqkDAxjqBn8aU9GM5/xZp8lsEuV8wE/LJuI4OAR&#10;jn2HU9hWjquuXmn6TbKZ5JJJwNqNh0KDOck59fStjWtEXUPCct2LmOWU2yz7c4PCg46dRgjr2rhP&#10;7WMdtaRxFDMqMrF1VtuTjGCDxgCqi+aOg9Tt/Dc1xHpsssdt9mkY7kMMhIYKOhGTgkg96kudQb+1&#10;AXL3Ee5W5G1SQOR19R3FRQ6hBHp8Ed5aRvbR4jLRbAT1OAMepPWi2EF5dRE6ibn5gwR0cnaDgFuO&#10;CAB0JrC2rbEdVeXAaygmSEq8Z3iEOAeQ3K8ccMfyFcrb282pamkNrtjMSsxSZiyqpGcg+h5PXHzV&#10;0mreJLM2g0qJbWXYwMkwQhxk5wDjIyMfnXn9xq9yt55tpI1siqyt5DEHbwGB56H+tZ0k3uhdTu47&#10;iS1jEemTw26p8spVNyuwA5Bcjj6CiszS3WSDMouZlwNpUHPuSOcE8UU7PqVofo5+2hqw0r9nnxGc&#10;4M5jiHud4bH6Vjfsa3sfhz4CeDrOXYguo7i6kO7DLvmdlyPTaVz/APrrzT9urx9NdfCW10kzK5ud&#10;QWQjADMoWQDP0JU8f3hXafD68j8LaL4X0KTEYsdBs1ljZTjzDCGJAx3bPX1NfRPE+86kTzI4f93y&#10;tH1EjBlDKcg8+tSLXH/DHU5dU0IvKzExP5KgkkDaBnB+uf0rsc16UK3PFSZ58qXLKyFp1RQ3CSll&#10;RlLocMoOSp9D71NnFX7S+qZPI10Erwv9qD9oA/CLTLTRdOgkl8R65bXH2KbZujg2qAHY7hgljgY6&#10;Hmvb3vreKbynmVJMA7WODySB+ZB/Kvzs/wCCo11LH488GCOUBBp0hO0jIYSkc8+1YVK6ivM3o0ea&#10;SUtj6k/Y3ivV+C+m3mqeJpvEN/qbvebbqUu9uCQDGC3zHlS2ScZY49a94CBcetfCv/BMWWz1PSfF&#10;l1LbpJrFvJHEbnezMsLKpCBc4UF0bJHXAz0FfZGueK49M1JLBHjkuNquYyeeSQPzI/UURrpQ5mx1&#10;aLdSyOj/AAriPHXja28I65o/2i4MSSswZdwAK4HHPfrVjRfiBY65r39m200MrL5hkRHDPHtJALDP&#10;HTv3NfPf7RnjEX3jGKN7a6MFmxhQIqnzSpBbG1txyflwRjk1y4rFWouUHqOlQ9+0j0Lxh+0laaNf&#10;6YLLybi1uofNbLZYLkZOcYAAYck18f8Axk/aSv0+KltcaVqt7Dp88MZvNNhYhCxzklc7clSvQ8cV&#10;y+ueJLnUvHWkXs0cttpkUTxQM2MSNGpLhjgdAAOnHHFfNcmuXUl9cXcjP58xLMdxBBJycfSvLpVq&#10;mId6jPUp040/gR95+E/Gen+NFhk0y488xrEWeMn5ZAE3AknqAO9es+C/E1r4u1CGK5eS0isVZf8A&#10;R2Xa+3BMjn7xJL926qDXxv8Asv8AiC1XwrrtldXS2063kcyysvPzqRnPoCv/AI8K9i8MeIJtOZx9&#10;qTDlg/lYULuVgwz65JOD02iuP2ro12k9CuVSVnufQ3xc8IpcW9s9vcvbSQpsWNn+cLIyoxAXnDBu&#10;wwOteZeJvhbFfX2jiW9kfTLiWRmuTMxaIGVcFYnHyZMgHB52k+tReCNe/tjWzJqN5LOJVEn7x1IK&#10;IqkA7h/CAO/qetUPF15DD4Z87SrmS/u9JvRfIsSiVi7OoaLrtJKkfKBjI56V6MantfesY8rjpc+d&#10;/wBq7Q38P+KPD13BYnTzLYiBGjUAFopD84O48srA7ScgnH8Neg+JtDsrrwT8GvDumeY8Woyw3Uln&#10;JIyriOFZJCSV4YuzseP4gO3DviNHrHxN8I2Vm/hq5kMeyVZHtHMy4DKscRYbU5LMcnkn6AO+GHwz&#10;8RWXiK01TV7ARRWVi1tZwXbhhE5fcXYbu4+XgVcadWUrRi/uB1YpWky1YeEJ/EHi68V7l72WdHVd&#10;OacNMfLdw6PKWyrMd7ZPXcF4HTqvh14zOiQ3lhbr5yTM8aW6s29f3gBQfMSCDgbTk/OTx8wqvb+B&#10;fF1tJaSx6np8E8EQtxLhy3lkqXBAUZJYN1b8ccA1DwmbPxNFK2olJ3YXEVtFbIYRPhQXy2eSFJ4H&#10;XB7V1fVa8VflM3XpvqdrqHiaXxTY2FzM9rH9lvWvElhY+db7Ylc7YgDuBGW25xz7CuQ8YQ6Xpeua&#10;jeWp+yG3t1vZpYk2kMFxJHjHQkdQADnPfjd0HwW0dui39yzvG2UaJix55JYsvJLEnNZ3jLwxpuh+&#10;HbuS2WV5JmVXaWRpM56ggnoQW7elOpgcTKHM7IxjiqfNyo+B7ORLHxTBMIy0UdwrbFbB2hxlSccE&#10;g19CfEu6uT4LuF0+W61B7i2EXkNGWcAjDNgHpggZA7CvffAPgXw5DoNndDQtNju5F8x7hbOPeSck&#10;Enb1xjvXWra2rx71gjRs5BVQD0x1xUyyadVxm5BLHQTPjH9l34e6tN44u7y6s7nTEtrN9lzdQMib&#10;yygLuI+8QT0rs/2ntdGpeAtOsxGDdDUI2YpIXwESVcE4+bO4civpxYV8t9yq49SOeOmfcVx3xc0e&#10;G88Ix7Y4UlW4Ri7IAMANnPHuDV1MqdL97zX0Kp4yM5WsfnmVdWxsb/vk0/yZv+eMn/fP/wBave/E&#10;nibTPDMX76WO5lzgQxKS3HfkdPqc1xesfF26kymnWsdtn/lpMoZh9BjrXn8rPSueZkiNiCpB6HOQ&#10;aVZh6VZvJpNQu5Lm4ffPIdzNgDJPtUYhA7UcoXG+Z6elb2n+Nr/T9Bl0eOOA2EzbpY2hBLnAGd2c&#10;g/KOnpWH5Y9K6bSbVD4V1R2RSc4BwCR04zUypRmveDmcdjMs/E17ptlLb2RW1WVdsskK4kdTwQWz&#10;kAjsMVBpetXWi3lvdWsnlS27iSMsoYK2RztP9a6Lw7pcdvHaTykk3TtGIiAV2+p4/rWl4Z8Ly6lq&#10;j2drpLXksNxhpuQoTd1J9R/kU/Yw2tuT7Ro9x+Aeu/2xrtzflkGoy6eZJWWNQGcgMx24xkMMdO1J&#10;rXw3t/HHxbvLvUmy9rZNfMyoqgqqhhnA6810XwT+G114d8S2us6ggggZpLZYoSGWRT1JOexPp2Ne&#10;1+KrKLwy/wBqgQRC+tWt/MjQE4BbAznuMfrX5lXoyp4+TpTtzaH6xha8J5fBVIX5dT4k8dfDa9Se&#10;LxbpWLmzuDmZY4Q5hbOCSCOvBPAr0DRxqy+HZb67gM1xa37JF5kYJZViwQeOQRXp3hjXJbO7Bilk&#10;ktJCEcOoADYJHGccgN+Vd/4kuhJa/YIXEE7DzsqDnkYyOe/17GvYxdCtHkoTd9tfI8nB4igpVMVS&#10;jbuvP/gnwr8QPCz+Jtdmv/DtjcSpJzNZLGcwMeoAx9081gN8P/GX2YQnRr4wg71TZ3HcflX15qGq&#10;Wi29pdSiVS37uRVIG7BIyeeoApt1fWcOkeakbYZ/lbKkn3B9Pxr66hT9jTUL3PhcTX9tNzStqfIg&#10;8D+L72Mo2j3+MYO6Ir+BJpf+FV+LpMbNCn+bpllH6Zr6wkuraDeZJHlLLjaoGOQDVSO+tfMRG86N&#10;MjLkggdQD9MkVsY3Pl4fCPxkzBP7ElBPA/eRgfnuqwfgz41jXJ0Rh2w1xF/8VX08weGTBTJ7YYEe&#10;3PofaphcCeMRujDb91lY5+hyelUohc+W1+DPjST7ujEn0+0xf/FUq/BPxq3XR8f9t4z/AOzV9NtH&#10;83HzAVLGijAUjHfrRysnm8hf2TbHXvhn4f1m21F5bL7ZdI7W6AMvygbXYg+pP51xHxk+Auq+N/E1&#10;pqGkNptv9ntltnzI6tIsZPlsV2kAqmyPg9Il75r1nw7Htgdgwyz4xgndxnGK3ry0SGzNxbKxlZss&#10;u3pleoHpg0rttJmb35jzvUdH1lfAurW8kkU+r3s95MIVmEar5sMkSOp7nYU69y1cj4f8P+MNB+H0&#10;ml2mn30dz9jEcqx3aGJTlRgIG6kZ5969q0nSk1SO5kuo2JRcRKFZRkc9Ktxp9lt5GCA5b5lC5OR7&#10;+n0FaSS0RKk+x8CeJfhz4ut9Su7m88OaqiNJlpXtZCOehLY/rUekafqUOm6jbG2uoxMifu2iYZKv&#10;kZ44xmv0LgaO+8P3Ml+8RudryLGSFbjp8ufSsHwLJDJrwDGMlkO0NjqDxj3rb6u+ZRb3J9tZNtbH&#10;y18MfhppvjDTxLceJNK0a9RvK+z38rrIflyXUBD6HofqRUnjHT5vCdvGiak2ohxtaUcKMAAAEH1z&#10;1r7om8MaXdMHu7K2ncchpYlbk9wcfXj3rL1/4XeEtbt0S70CxnjyGCrEFGQOo2gc1tUymrPqc31y&#10;G9j817zG19yZYsMsSc9ef596tbTK5WJVQDcBkZG0AZJP1I/Kvvi4/Zx+HWqSYbw8I3IxmK5lUflu&#10;rJm/ZN8AXEkjxxalaO2V/cXWeDjoHVvSp/sus7JWK+u0+p8KQ2dy1rLJDtYrIyFUA8zJwcgY6fL3&#10;9a6a21VL7T7SYgefAwjkh5yAuBk8+5/WvrOH9lTSdH0+Wy0rX76zWaYusl3GkzZIHynaE44PbvXG&#10;at+xLfvftd2fi+ISso8wyWRUOwP3jh+9c0stxL3jsafWqXc+fPCVla3N9rds6I8Ma+fGok24ydp2&#10;jvjcOD6VleGmS10x5GdgXk2DHQkAYBPvmvfL39i/xXBMlxYa3pEjmJo5stLEWznBGEPt19K4XUP2&#10;a/G+kQHS5IrWe4RvMiSC8G12bGODjsDjNYTwdWEbuJrGvTlomXdN1S6W3b7db/JHqUB8kAbRubIU&#10;DHoM8HtzXR+PvEWlap4fvAQ13dzRtGBGwbaAhG4LjoSepNZOsfBPx3Z31lMdGvCg/wBJnaEKy+aq&#10;kKMKeuWPetW3s9X8OaJd2kPh/WZLu6VhNctZTBOVIIGF9M9+MV5k8NOnJSUWbxnFrRny7xJIF/g6&#10;jPXGcitTw7IttqSPtUuOVZsnaQc5AzycA1XurCfT5MXME0BzjEqEH9R/KnaT8l9buACFkUsGOB1H&#10;BPoa9N6xuwPSJLyGH7FLC5RG+VmmYkjcAR8248Zzx9KxfDN08Hi/VYRuaWVjIjxt/GGDAj2yf1Nd&#10;3dfCfU4dPBaSwtnzuhZLlCpw24bvn9MDj0FZV18H/F9vrsOowWlr5TjaZI72DBUjB6vzkeleaqtN&#10;JpyNOV72NDR9Ut5YZ7WZFeO8UumITlJcYZAvYAnOcetcn4u0eNfD9pcxxsr29yYgyqxV4z/ESe4O&#10;B1r1iD4PeJFmt7oT2NoytvZpryLJ+XBACseSMcZ7VsH4XajrWg3eky6pYk3DffaRcdQc8dSPrXN9&#10;ap05J8wrdz5j0uSKHXLRphmLfh+SOCOvFenL4iga1mcbIQ+4lZIsFyfQ9cfjRN+zP4stdUQw3mlT&#10;IkgZZGucA4IIJG3PUDpXpFz8Bb68W3efUNLSRQWcK0u7IGSc+WeMk9q2q4mhJp8yGk+iPFobu41H&#10;SZVTe6R+ZEqliwCknIA+hH5fWuCtFZblB/tAZwOeea+sdE+A9vp0moJJqthHFcSq0P8Ax8jy8Ltb&#10;kW56n2rybwL8Ep/FWva5HBr2l2TaPfG3aO8S4kMmGYBl2RN8p2n722rpYqi1Jp6ILPqjibmWSz8z&#10;LARMCQSME5GM5q0q3moRp9nt5XkHAMQJ3cng4+pr3HUP2a5NUNuZPFGm+ZGctGlvcsrccjJiGB9B&#10;Wb4g+H9z4J0mDTdP1vT57kOWdljkjYqFGAcr3Oe9ZPG0mrRd2XGm29TyqLQ/ECcmwu44lG0oIyMZ&#10;H8XHTFc7NZ3Hnnd8rjIMbHByMZOPXJr0tNN8VRyELr1ruU7ieccc46f1rf0Xwzoni68P9savHa3c&#10;sLW5WO089XY7cMCXTDcdx2FEcQkm5A4W2OC0M391psTobsbvmzHEcEHpyODRXoOufCPxButotIvo&#10;pLKGIRI8uYWbA67cMBznoaK5/rlOWvMibROy/a88TW/iC60G3t8LELlgI1PXLADjHUBR1PpXvOoe&#10;IItW17VL+0ia3isRb28iFhn5EfBHTlmAXGe4r5U8cN/b3xK8NROPtFr/AGgZZSCSBGrgsM44BAf8&#10;69DsvGGvtdX0dtDJsuLpbpmMRbcy4ZcE9gR+NerSlOVKPNuzFpLdn2J8GdftdH8OFLuZz5t2sAmO&#10;WDTEZZQOwHrXc+KPEjafJJaIvLWk0pkByVIHGPyJ/Cvjax8ZeM/sdtZxuYba3mecMUjXe7KAWI6j&#10;OK0de1rxt4qunlutaEKNCYD5Z2/KQRj5VHGD616lFYhw5FBnBJ01K7Z9KeH/ABVa6PDq95Jd24Nx&#10;e/IksgXeckkrz0IB6e1dja+LrC60VNQeeGDcrN5ckyg8E8de+K+K7LwrLHBGl1eeeVbfuCnrjp1+&#10;prZXTIJIRE8s33cHawH866YYfFvRQt8zKdalvc9Cj+KX9r6leX13cW6M7SCNPMzhlHyqPxGP+BV8&#10;j/t5eLLXxJqHgyINHLqq201zdSKFL7ZGTapI7DY5A/2q9wtfCmkW5j2QSlo23qzyknd69aW48C+F&#10;ry8+23eg6fe3m3b51xbJKwA6YLA8fjVUcqxLd6jQ3jaUfhRmfsU63a+DvhXJLIsVlPNCzzSJ8sxV&#10;iSrZ4yQAOvrU3xS8balrnxKn8SaX/ac48mOKKGC0LfKOCcjdkZy3OCD6V01vFbWsYjhgjijUYVI1&#10;AAA6AAdvpVhZ17tj8Ca6pZK5x5Z1DmeO1uonOeG7vXNH1q61DTrc2EssbKbjJR5yxIZmBOQ3GeB3&#10;rO8fWfi3xRZwNBCsl7BbiBXnnVV5JJJfGcjcBkLyFGa7j7XGuNiEnpubn9KRrzecsST+Q/CtKeR0&#10;UrSmzN46pe6R88Wf7OPiW41Brm61izthIhEp8tp2Lkklx8igHJ7HsKgsf2KdNjP+meJ7ucd/s9oi&#10;f+zNX0aLhf8A9dTR5dc4wvdm6fhXp08swlLZGP1yvLZnkPhn9l3wl4djwJ9TuJN24tJcBCcdPugH&#10;APvXo1v4H0SC1jtRYRvFHyqykvzljuJJ5OWbk+prZ3D1pNw9a3WDwyd1BGDrVZbyKtt4Z0ezYGLT&#10;LKNh0226Z7d8e1aUeIkCRIEQfwjgfX61EGGBnkUeZu78V1xp04bRM3KT1bLathQNi9Mfz9/c0Btu&#10;BjjGOp/xqqrj1p28etX7vYjXuWN2DnA+nOK8+0uaTWviNdsY1NvbZIYhuMDAwc4656Cup1bWLfSI&#10;1aeXYWOFAUknj6VheFbN7W8u7i6wJ5iCq8khTyOcVw1mpSikd1K8Yts67y2UjErYxgjjH8v61zHx&#10;Im8nwrJtXOHQdCev410kU0cpKbsADDcEH8OK4/4savbaf4RlLTKiK6cEnPH4UVmpU3ZE0U1NG94N&#10;kH/CL6d5cSgeSDt+bHfPetWS48mFchYwPrj279K4Pwz49tZfC9j9m3HEKr84I+YA8Z+tS3Osi/tg&#10;gkZvlyyjpwOn5+9bU4+6r9iZy95nWTa1bxxkBhK7cen9a8u/aE1y6m+G96IJTbkTRj91wT8wBBP0&#10;P6VuWssDWibWLucEMQR0Ycdai8U+HbPxZpcthdmQW8jKzeWwBBBzkHFXUpKVNxXUzhUcZxkz4nls&#10;2eTdIWd85LMcn8TUBsT2XivqL/hRfhSRSQ94TnH+sX+q1jah8F9Jtb5Ps1lcz2fSR2uFVupyQMfS&#10;vmZZfVjq0e6sZTufOv2M/wB2mm1K9RXuWufCOyDY02C4kkdgixFtwXkZyQPTPUVqWv7O8CW7zald&#10;rGpCsscJJIBzkE469OnpXDUoun8R0QrxnsfPC2rsQEGSTwAM122heDfEGpaTLbQaWywzc+c/ynqD&#10;nBP+c17Tpvwv0fw2sTwwrI7LkTSZJ+o+X+lbraGIbF7k7Qi8dwfyx/nIrjbN99zz7QvhzbaELZbq&#10;FtTltWLRs4ITJ6jAHIz711Nn9pgnBgswr7uAkQA5OMY29Dnt61ZBj4wuFHG4qf8AGrmn3NvbziRn&#10;2FSGyI8nI5H64qH7y3Litb2PW7rxF5emaQ0MCm2FrGPlQcPtBY9O5Jro9Q1RPE3g+PzMCSNcK2Ac&#10;EHII9xXjdvq6f8I88ZkbbHN8pVQMblJP6iuj8P62LDSysjNJHjcoI79QP1r4nF5X7qnB+8mfeYPN&#10;E5ezmvdcSpqCtpemy3UEISaN9sibRtbJyD+dXNe1S8ufDuja4kCJd72ikTjlcEjPsTn86ksLy2vG&#10;c3C+ZFLgPGwz0PB61X16Uaxa6hDGo8q3ZGRMYAUcHHPoT+VddNS54Rnumc1bl9nOVPZo4zU3kmkS&#10;KOPMCMzJJ8vzAnIJ9+T+RqOOa4+y/YxEpDNlcBfyz+NatzoKxW9vIr7hIM7sn2IGPYGn2ekpNcRx&#10;55ZsA7fU49a+rjrsfFyXK9StJYX0MYRoIw4GCFKkj68dahXT7sfwLjr91K9ss/DdolnFHcwxTyIM&#10;B9gyeBgk469f0qSTQbFo+LOL/vhR3r1Y4F8t2cDxSvZHi0lvfSYDZYKMDlQAB0HWpbe1vI/vbXjb&#10;hgZACPce9eqXHh21kkOyCMYOFAUetRz+FYY5EwgC4yDtGDz6ZrgcXHodKmmr3POZLd4ZOJ8oOh3E&#10;A/r1pY7e4lGFmGe2JGFei3XhuxkXHyiTt+5z+u7+lZv/AAjkG5vlYDIx8uOg571l7Q0MTTXvNNj2&#10;ySkOjFgS+cgrg896sXGrPa2bPHJGCOpds54x6Vsy6dB9nMWwmMg/KeobP3gawtQ05HUxKshGc7hj&#10;0PGMdKz1lJNCDwtJHqV1ciRy7pHv4UsOvUmuhs7xBqCZJ2lVYHB44B6+h/zisvwjp/2C7n+WTMke&#10;3LAEfXp1zWjNYm2hJ2SuY8Fctx0x/drpaSSfUye9itC0Ooapqs2WLxrtGwDucHv6VheE4of+EstA&#10;quP3hGSoz0PPX2rt9F0uKx0q5m8tzPOrO25ieucD86w/Cul2s2vxyKkiyKSTuY4PHUH0+tdfLKMo&#10;NnPzJqSPRUG5cB9w6HKnPWnuAiewFEUSR842/ialIDKOhr6SMu55LhqVI0+UgHDA5qVZPvK3P+e1&#10;O2LuDAc9DTHX5genf9KFZK5Li+xHcMFXcVzs5H8qcsg5449O9DKGbFB27eO3p1q3UV73DlfYWRsx&#10;7kZVI/hIINecf6TqnxAlaRWFvAGxxj7owMH6+ldH4qmuII0EcjRxnJJVgrdOB+J9Ki8IWslxYyST&#10;I0ru+dzgk9B3rjq1VKShF6HVTpuMXOxvMGaPax+hYD6VjeI9NgvtPkDKplPCso5DdAce2a2/7KZc&#10;Ots4/wB1D/hSyaXdvH8lnOc+kTev0ronUpyg1KxhCnOMrpHgenS6ja65FFLDJKkcoB5YZwcYPGCP&#10;rXf3Ph/TLe1dorKzFzIoHzQJk5HODjnj1NZc3gPXLrWLsrpN9s3MysYHAPJ749K6rR9J1AaZEl1p&#10;9zFLGSvzxEEjselfP04023GT0PWlzWTRj/2LAyDbZRqen3AMY/8ArVEukRyPKI7YYPOMeg5xXSmQ&#10;wZEyRq+cEmVV7+nrio1vtOjkkLanYRck/vryJCD07tTlgcDP47Ec9dbI5+bwyMH/AEfquVBweSOn&#10;50L4bg8tcHyudwG3dx2IGa3m1rSRIXfXdGAAwc6pb+v+/VG48TeHIUQSeKNCQqeCdTgxg/8AAqxn&#10;lOUyVpJEe0xPY53WvBt3fW/lafrENlI3O6S2zjHYHd0P0rjNS+Fvj/yylvr1k77t0bB5I/wI2H+d&#10;eoL408HxxkS+LtBA3Z2jUEbGfoapT/ErwTb4P/CZ6KU6bROzHp2ISs1lWURW34s3VXFLZHCaX4R8&#10;etYz6f4gs7HVbKeN4pWt5wCysCMZ2jnB7VyXgj4d+Ifht4s8QyWfhm4XRLoxvapFcLLswOQQHLE5&#10;Y9R2r2hvjR8Pbdcv4004kDnyo7h/5RVTk/aA+GkRw3ixH75jsbr/AONVlLKsrScYysn0KVXFt/Cc&#10;rqXi7U9Lh8ubQ7tCRkmWJyDg5z93rj0r5l+JnjHWW8RXhniniRhgMUIAB6DOPSvrKf8AaW+G8ZYL&#10;rV1OBx8lhJ+mQKz7z9pr4atlZP7WuM9caehH6yf0rkpZTgqMrwqfgbqtiWvegfDc3iq/klDLcuO/&#10;y5rY8E67dnxBaGW+NpEr7yXBwec46Zya+q7748fB68QpL4aurkZ3DzdJtiN3qfnqhD+0D4D04n+y&#10;9PvLCIfdjg0q2QD/AMiVVbD0uW0ZL7jeDm37yMRvFWt6gqTwo8kLrlAqIMD8cUV0Q/au0mPiOPVG&#10;X3giX9BJRXifUYHXyop3njDRW4g8TaXAgXCjyZwMEc/8su5qnp2teHo1Edz4ytFjznEUM5PsMmPp&#10;z6V82/bJs/Mx9OuaQXcqk/vGz6817yxFRNNHJ7CnsfYtt8TPBmnwxxp4htyFGAximPb/AK51Yk+L&#10;vg+LO7xDbn/thcen/XKvjQ3k7Dlzj6mnedJwSxKjrXZHMsSlZMweDovc+yf+Fy+DBgf8JFaA54Bh&#10;uf1/c0D40+EEYj+3rP0z5dzj/wBE18bfaTyV3Zz15/l6U6S96FQQT1PNV/aWJ7k/UaHVH2UPjT4R&#10;25GuWrD1EVz/APGaB8aPCB669aj6xXP/AMZr4xN2+3+8e3Jx/Og3B3ZI9sbmH9aX9pYnuvuH9Rod&#10;EfaMfxq8GsxH9v2vHfyrjA/Hyf61LF8ZvBMj7T4jtU92inwcen7uvifzvMOQcE+jED+dIkzR4IbH&#10;Y9atZniV1X3E/UaPY+3m+MPgnaCPE1oRnGRDc4/9FUn/AAubwQGRR4ktZCzYJjinOPc5j6D2FfEv&#10;2p+BuOPbNO+0Mq5zgDvR/amJ6sX1Cij7itfi/wCAiMzeLLKN88AQzsPrzH/SrS/F3wDIxL+MrHrg&#10;HyZyfy8uvhOPUpIzkbSPcZFOOoO+SVQD/d4FP+1MT3D6jR7H3Z/wtz4fnp40sCcZ4guD/wC0qcPi&#10;z8P8nPjTTx9YLgH/ANF18E/anVid2c/l+FIl08bE43hhjBJP9aX9p4nuH1Oh2Pvn/hbXw+Gf+K0s&#10;uOf+Pa4x/wCi6cPi18P16+MrMA9P9GuP/jdfAa3Mpk+8R/uk05rybnLEjtyaazLE9WV9Sofyn3hL&#10;8Zvh5Hknxdbnn+G0uD/7Tqu3x4+Hy5EXiRZAO62c+f8A0CvhM3UjMcuw59TTvOkIyHYqvJ+Y0v7T&#10;xL3YvqdHsfXniT4z+Cb2e2ZtdZ44ySVW0mLHPtt9Koz/ALUXhCxvnCtfThlC7zbBQMcDgtXyLqF0&#10;x24PB96y2Ylix+lJY+qncTwtNqx9lt+094dupCrT3MSdiIDXJ/EH4w+HvE+hm2tLuVpWdW/eRMo7&#10;j09q+brWFZE5ap/JVRwSa2eaVpR5TNYGmmpJn0D4b+K2g6RYR281y8mEVTiFuCFAJHHt+proIfjh&#10;4ctYAiST+hYwsOPXpyTXzD5Y9T+dOWAf3j781KzSvHRDeDpN3Ppy3+OXhuCTzGnuA3ZPJIH1rSi+&#10;O3h28lwk80SbcFnhY/jwD/KvlMW69mNPWLqNzEf71H9q4joEcvoXuz6tt/it4Tm+afWViQNuy1vM&#10;SMjrjZWnZ/FH4fQyBpPEcsqcbo/sMuOnrjvmvkaK3bIBZvXGT/nFdJ4X+HviDxpdCHQdHvtUctj/&#10;AEaFnUH0JxgD6msZZpiOsvwN44Ck3oj7EtfHng2Sxt7u11e1RJcsu+J4mI6fMCvFQal4q8NXaHyd&#10;as3GMLGbiJQMjnGX6H3FfPGsfD7VvAtiNK1iOWw1W3bMkazBtgYblXglchSK5uSG6UgfbWJ7DYpP&#10;8q4amYSluztp5euh9PQ3mkXFuGbUrYFeAq3ULE8dAA/Qe9QX2pWMluII2uHjC8iLyGySeTkygdAO&#10;/avmrUF1DRZkhvUlgk2iRVmhMZKkZBxjoR/9algvPMjy0jK/bCAisPbtq5f1ZJ2ue9z6polrbiSc&#10;aykYOAyw2RUt6Am7FFhdaJd3BUW2tlwMsFisD6c4+2dOR3rwG4kubiMp5y7evKAg+n+TSw32pL8i&#10;XEYTp/qVFL25SoNH1Lp8Hh99JlV11xHeZf3SwWBbaFb5v+P7pz61Y1K60wy+TZ6drksSLjcUsFGT&#10;gnB+2n07ivlUXuoRsSLsJ9I1H4VCdY1VWIS5U/76D/GudyTep0pSS0PrixeJYUMWk6oXHBQy2IP4&#10;/wClVvaHpt/qlwYl8N3kUMisrPLd2KhsjjJ+0Z5z2Hevh46tq7SMVuY8gYPyZ/rSrrOt7TtuYx9Y&#10;x/jWLpxk7m8a1SmrdD6+1iafw/YR2Oq6JNp1zG42JNq+nbnBJ4/146H19azLXxVp9pMkskSr5bA4&#10;bWtLB9f+fr1r48vTqd3J5k10rvnIYr0PtUUkOoKufthORjhRXbCpyu6Z584KT1R95f8AC8tFhjZ5&#10;kt40UZP/ABOdPY/ks5/SmWfx48LMA02oW6I5yGa7tyF9R8rn+VfBgM6ZFzcu4A+ULgfj0+tdD4f8&#10;J+Kdf0W81PStL1PUdMtSFnube2aRI8jOGIX0Heux4+slrLQ5lg6TeiPtg/HrwFG4B1u2JDbj5bM3&#10;4fdqO6+P3geeE+XqBlP8OVkC/ifLNfDC3Fw2I/M5zxjGfXir+mzTFwTO+M/3v06VzSxcpI1WDjvY&#10;+mPFH7VWm6Fqn2eDRl1CLywyypqBUc5B+VoQcjHpWLJ+2TaqqL/wjQz03C+z+f7v+VcSn7NHjTx3&#10;4bi8VeH7e21WymZkEQuVWYFflPytgdc9DXmfiD4feJPCDOus6Df6dg433Fuyr+DYwfwNZRqxelyv&#10;ZW1se9f8NgRTsQvhdSeiYvD/APG6qD9rIbnQeGYd+35t16fUcfc/rXzgYh16HvUTbV5BGB3rVN7p&#10;kabWPpGP9ri7jYNF4csgcYBN05796bL+2Bqflkr4Z0Qx5zh5Zzk56nbKK+cFYbc5yKQtu7fpVXl3&#10;FeHY+jW/bU8SKvlReHvDcSEbcCK5I/H9/WBcftf+KreVZYNN0W2kHIaO2kbH03SGvD5BuXrVK8/d&#10;jPvVc831M3y9Ee2Xn7ZXxKmuEeLUrO2TusenW5HbruQ9PrWnp37X3xFkPz63YuSM/wDILts/+i6+&#10;cPM6e/StXR2/fjjnaf5VbqVLfEEYwv8ACe9N+1h8RJJD/wAT21UHt/Zdpj/0V/Wq037VvxGyR/wk&#10;Sqc4ythagf8AouvGXyOcfhUOC2e3fpWftJvS5ryx/lPYz+1N8R2+X/hJZcf7NvAv/slV5v2nfiMz&#10;H/irNRQeisgA+ny15EjfMOcjrzUzfvHDY4PX0qXKfcpRXY9Lk/aQ+Ibs7f8ACZawhIz8twQKhk/a&#10;C8fzLtbxlrhHT5b+Vf5NXm/BXGc+1IsgTFDu9WyVpodzP8ZvGd1/rPFWuyg8EPqMx/P5qzbjx9r1&#10;1nztY1CYH/npdSMP/Qq5zbuHynA/SmsSrbeML6Ua7XH6GnJr9xMu1p5XH8W52OeevWq66o0mM7jz&#10;n7x/L6VV4aMsg5ppYrjKjI/u5pa9x3XVFqTUtzdMdtvOPr1qNdRlxt7dhVfaGYnJz6GjyyRuOM9M&#10;d6PmTdlpdUkJ2snA706S+k3FlQHPG45/P/8AXVPb5a4xk9aljmXacDJPT/GkUiQag+NnbrwR/hUi&#10;zMwXnmqnLPkt+GatW5Hfg+9N36AibzpRn94xBGMZ4qORizAlj0weae+A3yg4z3x+P4U4xA7Dge//&#10;ANekMr7iq8g/SnKoZtvIfGcHNSiNZODwBTshgcEkgYBoLukrkSwtIpyMAcHJpFHl5DdzgY/nTgWb&#10;GT14P4dKjlyzbf4qmwuYcMLxu6UUm4Lx/Siiw+Yi2qWJYcDnimyxCMlCRzzwwNOO5V455xmo2+fY&#10;dnPc/wBKsxHKo69ePWpNwXOKjIZPQDHHSlUhV5INUHqh6ybuOlMYBmJY89BSeZtkPTFNaQcEDjrQ&#10;K44x/NjpTI22yHeOf4cUrSZXggD9afGVZck5I6UAtdBknzcdHpChaMcHr17ZpFJLEg/XmncAkqcJ&#10;6ZP40Bd9hwBZiccj8KYLgrlc5B655qXcHxhcYGD1596imZI2wOQeM0CE2nsM/SmNluB+tTQOy5YY&#10;IAyc4qHzdpyeaAE2lePXk80OeRTfMJ6DAP0pWZWYlRgdMU0AR5/pSsxZTnHFMUkA0bucZpgG7J6j&#10;HTFLHj2qPjrSbu3TNFiSC+WSSQBFJ96q/Y7hukbGtVbrauMZqzatNdSCK2jaeRuFSNSSfYD/AAzQ&#10;CVzNgtblV4hY077Pd/8APFq9W8J/Av4g+LNslt4euLS2/wCfm/XyF+oDYYj6A13K/sg+OHdAt3pZ&#10;3c7g8gA9iSlS5xW5pGnKWx86LBedfs7GrUdnqEnCWbuenygk/j6V9ZeE/wBinVWm83xH4htbe0U/&#10;6vTkMruB1AZsAfka9o8J/ATwX4RlWS10z7fOvCzXziZvrt+7n/gOfesJYmmtzeOGmz4N8OfCPxz4&#10;rdf7L8L6jdoxx5ohKoPcucKB9TXufgT9h3xPqUYuvEWq2miRN/yxt8zy+mCeFB+jGvsuBo7SBAEV&#10;I1GFRcBR9faqtxqktw2yIB3zgNwFX6D1+tcE8W38KOyGES+I818I/stfD7wjGgk0069dqdzT6k28&#10;E/7gATH1WvYbHyNHsUt4Y47KwhT5YbdVSJFGTwPQc1U0vTrzU2FrZ+ZcSk52oCWdiew9PpXrOk/s&#10;/wAuraa6eKN8VpcKA9rBIQ7L/dZl6fgeleXUxLvds7o04x02PhfX/hf4n/aE+KOof8Ijp811p0rK&#10;zX8g2wRKFClmb1wO3PSvrn4D/sL+DvhktvqGsxxeKdeXDCa6j/0eBs/wR9Mj1avovwx4c0zwzYwa&#10;fpljDYWka4WOCMKv4Cup03SxdNuYEID9c1kp1MRLlhsKVSNFanzd+1B+yfo37QfhsNbpFp3imxXF&#10;jqCoAGUA4hk/2CcdB8vNflV42+GfiD4Z+I7zQ9f06aw1C1PzxSKcbT0ZTj5lI/iFfv3/AGNEB8oA&#10;P0rzj40fs4+E/jloS2WvWYS+hUi21KBQJoc+/wDEv+yf0r2cPSrUfdlqjzalanUd0fhrbwK6nqD6&#10;EULblWzjivrX4wfsT+JfhhdTlrVr7S+RFf26kow6AN/dPsfzr5y8SeEbzQLh0KEBRzu6e9bSs3bZ&#10;m0W0rrU4+SElieg6VXki285qxcXA3YdCh9RnFU3uI1BJcH05qJU5XNI1IPcjh+Wc479afIoGQBVd&#10;ruKFt5fPsOtUrzXN2REmPQnNEacpOyRlOrHuWZsICzkKc4rMutUVX8uP5jVWSO5vJMsWYseg/kK+&#10;qv2a/wBjafxTLb6/41gktNLwJINNOVmuOeC/91SPTk1VRww0eaoznip15csEec/s/wD7NutfGjUk&#10;v72OXTvC8D4nvipBkIIykQI5brzjj9K/SHwV4X0nwPoFpo2hW8en6fagCKGNTnOOSx7k+uc1p6Z4&#10;Rg0uzjtLO1TT7CGMLHDGoVVAAAAXHTFa1npcSLkyD5TjIxn24rwK2O9o730PXpYTk0PMfH/7MvgL&#10;4qRXE+q6Qthqs3zDV9K2wz+YSPmcY2yZOM7hn3r5b+JX7C/jPwSZ7zw23/Ca6QgLbrGMrdxjqS8H&#10;U49ULD6V+i1vp/7zdAoKqoJ3kDPqBWlbQSW7CRdiOvzZUbTn6+n41zxzDXQ6fq6sfJn7Klu1n8Fb&#10;S3kRlljvZgwfgjIU7SPXOfzr0e4tbWVZFkUjcCWX5SCD2xjpXut5ouj+JYW+22Qt7lzhryzAV2bu&#10;XGPm5Hfn6V534q+EmqaPG93ar/alovPnW4JdR/tJ1H4Z6V0qftPeizB2i7SR4N4g/Zz+GvjbzEvf&#10;DtrbXDglbiwX7O6kjk4UgZPuDXiuvf8ABP3TZNSzpXjC4s7NvurdWqzyD23Bl4/CvqeJRFNkryDj&#10;/wCtWh5izxnKhs8DAA/CksRVovRjdGlVWqPhLxN+x3b+E97XOo+JtVgUZabStEhnGB1Yj7TuAHuK&#10;83k8D/De3LiTW/Fx28MTpNqv4f8AHwf1r9MfMEOTgoR6nI+prmvEfgnwz4xjki1vR7K/8zqZoVZh&#10;n+62Nw/A13U8e/to5JYKH2T87G8M/DOFSxv/ABW/fHlWqZ/8eNMbQ/hhgeYniycnk4vrZMe3+qP6&#10;193R/s0/C6OMFPDFvK3Q+Zd3BH1AMnWuU8TfsgeANTeQ2C3mkMwyVtbguq59Fk3Z/A1308XCdrM5&#10;ZYWUdWj4zutD+GIhcQ6R4mEjDG+TWLcgH3Atefzrjp9JsLO8Mlg8wgXgR3DKzc+hCj+VfUvib9hv&#10;WrYmTQfEljqMS8iG8RrZ/pxuXP414/4u+AHxA8Gl/t3hu8lgzn7RZKLmLA6ElCcH616EX1RySil0&#10;POP3QBO0A4x1zVWV0bO7gYzxUtxbvBcPFNG8cinBVxgj1BHrVdVG48cURWpMnohmFfG3nuSakEhj&#10;YFlIDDOT+WR+VIFAIwBnpQu5HU46c+varIi+qIm+VsL0qRVG3JpPL3PyeKk8tm+UUC1EEm1QAoxS&#10;7u7DNDQ4XJ6j3prZ7NQFxUbOe3tSfebqKQMwAFRsrenFAXFLdj0pVb19MCoip70/ado59qEK45nB&#10;BHShMK2TyM4x0pvlndycZoKhT1yM5zT1JuWZtjEMqCP2BzS+YARUZYMoycCoXlXJA5b+VIu5pb1k&#10;UY4o8z7pH0rPW8jjVcsM0HUoem73osF2X2kPmZNOeQKuf/11nHUoupfNDapDt9aXKxcxbSTOQc49&#10;aRpMtjtiqY1KI9j7cUHUE/ut/wB80rdx3ZaG58kD+VFVhfL2Dj8KKfKydS6V28Hp9KqySlDX1t/w&#10;7z1tl58ZWWf+uElRv/wTw1rOB4vtHPf/AEd8fn61n7Sn0YXZ8l+dupjScba+q5v+CePidZCsPinS&#10;Xj7NJ5ob8QEP86RP+Cd/irknxVo//kb/AON1SqRDVnytuJwe1P8AvEDr3r6pX/gnf4oHXxVo4Ht5&#10;2f8A0XU6/wDBO7xFwT4u03P+ykp/9lo9pDa4tT5RK44A5+lRfdz2719a/wDDu3xAeT4u04f9spf/&#10;AImlf/gnT4hC5j8U6fOvUgRuD9Bnvil7SKCzPktIyG60CNy5HbtX2HH/AME39TNy3meM7eK36qwt&#10;WZ/oVyP51c/4dt3Gf+R9X6/2af8A47TVWBXkfGeCuB3pjJuxnk9RX2kP+Cbc3X/hPh7403/7bUc3&#10;/BOVYl+b4gc9Pl0wsfyEvWj20O4uVnxiyH6DpSFdo6mvsxP+Cc0hXP8AwnZT036aB+P+u/nWdqf7&#10;AdnpcZe7+JlnbD1ltFX/ANq1SqJ7EnyCsO3qaRl9OfevofWv2ZfBWi5WX4uW1xKOPLtNMeY/QBZD&#10;VHS/2UpvEbbdEv8AW79MZFxNo32WHnod8sw/QZrS3cF72x4N5bD+KmMj8kkYHft+NfWHhr9gPWLy&#10;6Da14khsrPcAUtk82U+2c7Rx7mvZfBv7J/gfwaIzFpker3yDm41ENN75CZCgfQdqhySN40pM+AfD&#10;ngvXvGEzQ6LpN3qjr977LCXC56bmxgZ9zXsXg39jXxn4iUSatcWfh+AclJpDLNj2Vfl/NhX3bZ+G&#10;/sflwRxRRQIuUS3hKKvODj5uOPSpDpvzOSeF4G1cnrwcbqjnNo0OrZ8+eEf2K/AegKJNXu7nXrnP&#10;zxNJ5MP1CoAc/VjXoepWvhX4KeD73VNE0HTrQwKq7LVAksxZgoDPjcevc9q9AbSGmU7pOpwVC8/z&#10;64r5I+NXx+0zXdH1fw1ZaXdR3MN0Y1uGmXaTG5GSME4JB/KodR2stzeNFXOzs/2soorjdeaLcIiH&#10;CtbzB/xwcfzrpdG/aO8Ja1N5t9qU+nSNz/pkLZBHQZAK/ka+JIfFc0Cutxasdx6o2RVy38VWLqQy&#10;yRk9SVOPxNcc41Jbo648kdEfoJpPjfSfEkZfS9Qjvos58yOUMB7kD8a2I7pI1/dM0rFdzbepGOfo&#10;P8ivzz0u8Sa4gawncTtJgeQ7K/0GOc19ofs7/stfGb4jvaajqOu3vhfw27Bmk1ImWaRQeiRPk4I/&#10;ibHtmvPnBbNmnNbV7Hf2q3GtXKRqreWONqjP4AY61674H/Z+1TXNlzfj+yrH7wWRf3z8dQOw+te5&#10;/D34J6H4Fs4VhX7feoAHvLgKXZsYJAxx+Fd4umhZCQx2enGPpULDVamqOaeLS0icX4R+HuleDoQl&#10;haDzSMNMy/O3/Av8K6j7LLMoMirz1z+mK1Vs1jRlTjNItsynJfJ9a6oZe0rM4pYhydypa6PFFhio&#10;yOn5VoxxLGuAuBT+aTNevSoU6KSijmlOU92PopuTRk10GZDd2cN5byQTxJNFINrRyLlWHoRXy58e&#10;P2IdH8fW8994bkj0zUCpP2WXPkuevBHKk/iK+qOaRuetZzpqp8RrTqyp/Cz8PfjN+zd4r+Gd48es&#10;aNcWQYsY5CmY5ADyVYcHHsa8E1LS5bWRlYHK8Ed/rX9F2seH9O8RafJZanZQahZyDDwXMSyI31Uj&#10;H6V8zfE7/gnj8LPH/mz2Ftc+FryQ/wCs0998WT38tsgf8BIFYcs6em6N3UjU30Z+KdxEwY8H8a2P&#10;Bvw913x9qgsNE06bUJ8Zby1+VFP8THoB9a++PF3/AATv8MfDfxUn9reI7rWtPaNZIoY7cQFmyeHO&#10;5uOP4etepeE/Cui+EbFLPRdLt7CyKBStvGFLnPUnqSB6mvPr49UbxitTpo4N1LSb0PD/AIJfsm6f&#10;4HS31XxAseq62oV4htzBAQOigjkj+8a+lNJ00xyRFWOMfKisT+BP0rbmjSOzRIkCbjyWGTjHUVVs&#10;bcwzo/Lttbtgcjj8z/Kvmq1apWd5HvUqUaMbI3dHuZ7qQwXNqVG0DcGHPP8A+qte10m2a680or7l&#10;IUbiOR3rE85rZkO3a45Oe3A4rZ0m9kt7hCVCR/eOF/SuCSsjpUicCaP5WPA5XAOBkcd6uWUsUAHm&#10;weafukhiP0q1NGZ5ZZQN0ZA+XoDzwR+FRxWKLd42Yj9c4/Cs4xitVuKTvozbs9Wtk+U2zjYfmjCg&#10;9e+avR39ruSSFnXnIAOPzql9nit4/PXH3drYOe1NkkSEoVK7D27jI6mrUpdDm5Ivcpax4H0Hxosj&#10;3kAtL6T7t9bAKx9Nw7/iK8z8W/BXxB4c8y6tgNWsgNwmth84UdNy/wCFex2SwtGCHV8ZO5fY9CK6&#10;DT9U+znMrHyyOAa9PD1oy9yr95xVOanrTPhjxN8Q9E8LhpNT1SC3eM7WtwxZz7ADvXkPib9rLRbC&#10;R10rRrzUDjh5mESn3HJOPqK/RX4lfAHwN8XLWRtR02O2vGGBeW6KrZPrxz+NfDXxl/YB8TeG5rm7&#10;0SNdT0wHKzxBtyj/AGkALfkCPeuz2bp+9a8e6NadSnWXKnZ+Z4F4k/a48X3y+XpdnZ6QmPvbTK/1&#10;BPf8K8/1D45eO9UjMdz4r1FB1KxTeUPf7oFS+MPAsHhGeWDVZ72W6Q4MFrAIk/GRzn8krgrjWrOy&#10;/wCPXSLfeDkS3krXDflkKf8AvmvUoxpzV4ozqU5wdpnvn7K3ijX9b+Id5EdUv7+3ayfznmmaVUIZ&#10;SCxJ4JIP619c2dhd/avMa4BA4YyMMjHB4z1+lfmlpZ8YeJpPL0m11C6WQ4Men2rJF7AiMbcfhX6T&#10;eHUuYdD0uNxm5jtoY3ZcgsyoAc/jmu+ndOyPPqRUdUZ/jH4c+HvFykazpenavxtRrmFWdfoxG4fg&#10;a8Z8U/sb+CdcQvp89xoU/UG3nEsX4o//ALKwr6Lvo2Vcr8pI56n655rIlWZn2g87u/T8B6/WtWmn&#10;cwVpKx8X+K/2JfEumxy3Ohavp+sIoJ8iTMEx9geVJ+rCvKdQ+A/xG064ELeEdRlkPa2jE+f++Cf8&#10;K/Ru8sJPLJL5O7cCRz/Kg2kqNtWTYM5brmmpNbsl000fnXbfs7fFO6YBfAWvIcZHmWMqj9VrQj/Z&#10;j+KjZJ8HX8WBk+agX+Zr9GrHeswMpRx0GUB/pWv/AG/daWpaOG3nCnADRhePqB9OoovK10YuHQ/N&#10;a3/ZU+Kd0Rjw2y57yXESj/0OtGP9jz4qysNuhwj631uPx/1lfpFZ/EpWbZdae8Z6FojvHvxgfoa6&#10;Cz8U6deKCs4hOOkoKfhg1lzzDk5dz8y7P9iX4s3UmDokUaf89PtUTL/46x/lWvF+wL8SJ8b7rSrd&#10;T3kmlP6LGf0FfphHJHOwKuDn+LIIqby1XJBIP0zUe1qC5Y7s/NqD/gnf48f5pde0VBnG5Vuj+P8A&#10;qP61q2//AATp13ci3PjLS43boixSg/gGVc1+hfltv4Gc+1KYxtIKcd+Af6VLq1ENRifBdv8A8E2t&#10;QYAyeMYsd/Lsif13/wBK0rf/AIJtxcCXxiwHqtiP/jn9K+2jbwdQgQ+wx+uKlWMKD8zY92z+tT7S&#10;fcOWJ8XR/wDBNfSB9/xjPn/ZsgP/AGer9v8A8E3/AAugHn+KtSk9o4EUfqTX2B8n9/n64/pS/KCO&#10;/wDwL/61HtJ9wsux8mRf8E5fAf8Ay21vW5B/stCp/wDRf9KvQ/8ABO/4ZJgtd+IJfrcQAf8Aon+t&#10;fUTKu/J/rS7l9D+tHtJ/zDtHsfNsP7AnwrhHzWuqTf8AXS8A/kgq1/wwz8LLdo2h0id9v3lnvJWB&#10;9MYYfqDX0PtX+5+ppcD+7j8v8Knml3DTseFaf+yH8N9PkBPh6G8Qn/VXDIV/A+Xuz9Wrbtf2b/hn&#10;CQo8E2cZHO14I3/HGDx+FeptbxFifL5PUgc0wQqrEK0wPXqSB+GcfpScpdx+72PPo/gH8NEXA8E6&#10;Of8AuHJ/8TRXoe5o+N8n/fIopXl3FoZi2Az3/HFPWxHc/wAhVrMeOcD8qZugU9RWlmZepCbRBxvP&#10;6f4U1rUKMqcn/axUlxqVrb58yaCMAZ5kGf51zWr/ABU8KaHk3er2qEc4Dgn+daxpyeyJcorqdELT&#10;/b/75UUos1/56OfxH8sV5DrP7VXgyw3rbSzXrjtHGcfTNcJrf7Y0rbl0vRlQ9A07/rgf410RwtWX&#10;QydaC6n0+tqm3IH45Gf5U2QwRqS0qgdc54/lXxHrX7SfjHWFZV1KOyU8YhQfzJrib3xlruuS7bjW&#10;Ly6kbjYJmP6D/CuuOXzt7zMniVtFXPvjU/G/h/R0Y3er2tvjk75lzx7f/Xrgte/aa8FaOHEeoTah&#10;IDwtopOfbP8A9evmPw/8FPGPikJNDpksMDci4vmES/Xnk/lXpnh/9k2J1jfXdZbzOrW9ihwP+BN/&#10;8TVfU6UfidwjUq1NkX9V/bGsMutloF1MBz/pN0FHsCAP51hn4/fETxs3leGNAaIHgNbwtJg+7YxX&#10;r3hn4I+DPC+3ydFiu5V5869/fN9cHgfgK7dVjtYRHCiwxAYEcYwB7VoqdJLSJtGnN/Ez5vg+Gnxi&#10;8ZgvrvimTRLZ+sLT5bH+6nH5tWto/wCy/oED+drmranr0+csrShFPt3bH/Aq9yZzIzLkEf7oz/Kq&#10;EihWcNz34OD/ACrN36HZTow6nN6H8PfDnhTB0nR7SzkAwZFh3Mfcsef1rpIbpowBx6HAA/rUGejZ&#10;Y54+9j+tRK5UlSd/dd+a5ZXvqdyirWSLRlmkJX5sfUU63gk3FsMmeDlxjjvUMd1swG2D6Gm/2gY2&#10;YbF9jnnisWuyK5W3YmltXZtwdB25JzVWS2lj5YqR6jJqf+1Bld+DzjLYI+lRS6g7HbuGCeMAVk2y&#10;lB7MZJDLNC4jdkcjg7favkzxt+xvrOoapfahpfiOBzczSS+Td27KMsxYjcCeMk9q+s1uDu+8x9uf&#10;8KrXkqtHlnZAvBx1rJye5qqdz4A179m34keH3I/sRNWhHAl0+dHzz0CnDZ/4D3rc+C37L/xB+Kvi&#10;T7DaaNdaFBE2LjUNRjeJIvcDG5j/ALvp2r6q+J3ii58HeB9Y1WzXbdwIqwM4BG9mCgkd8Z718xf8&#10;NL/FKaExDxhqNhAekVmwgUD0AQD9SaxqVJ8rUWX7Nxfc/TL9n39i7wL8IILS/v7SLXPEkY3Nq2oo&#10;mVY941x8v1JJ96+j5b7SLFRu1K2t0wB80wHT8a/Cq++KXjPVTm98XazdZGP3l9If/Zqy5te1G4BM&#10;uoXUuOcvMzE+/JrhhDrUfMyZUJ1He9j96V8aeGLMZfXtPTtlrlB/WmXXxS8HWK5n8UaREB/evY/8&#10;a/BeLUriT/l4k9eWo/tCdoyxkYnOOtehHEuCskYPAp7yP3Ouv2ifhnZtibxvoqH/AK/EP9ayL79r&#10;D4SWK5l8d6SR/sSlv5CvxHW58wkM7DjPUmoPtHzY39++BT+tVHsh/UYL7R+zt9+3F8HbFsDxZHc+&#10;8ETsP5VlXH7f3wkhzt1S8lx/ctW5+nNfj218I2AMh/OrH9qCPbmZefcCl9Yq9Clg6PVn6xX3/BRr&#10;4Y2n+qh1W5/3YAv82rFuP+CmvgKOXZFoOsy+hxEB/wCh1+XZ1qFYyWuEHblhn+dVB4gtlYE3Cn3y&#10;KFXrPoU8Lh11P1Bl/wCCnXhJVzH4U1Rj6NNGKx7z/gqRokakReCb1/d7xFH/AKDX5oHxRaxuczgj&#10;6Gqs3imz3ffY854WjnrSD2GGR+hWvf8ABVK9Hy6Z4LhhxyTPe5H5BP61wGsf8FTPH8in7Noejwjn&#10;/WCR/p3HSvie98W2sisI42JPB4xWBeax52Qq4GMda0hGb1kyKipRVoI+t9b/AOCg3jDxveedrOj6&#10;bPIuAv2YvEMDsck8n2p9p+3Fqtuw3+FreRc8D7Ww/XbXx1DqL28m5RnnNaUfiYKo3wkn1BqKuGjK&#10;V+UVKq0rM+1JP+CgF/NCY18G2afLjd9sfP8A6BTrL9vrUdxZvCcDkKACb5ux4A+Svi1vFkSruMDe&#10;nQUR+MrVeGilH4CuN4NPaJ2KvD+Y+1v+G9rtbp5JPCUUvcL9vOB/45W3b/8ABRQqoE3glQ3Zo7wn&#10;jH+7/SvhNfF9hIxz5g7fcp3/AAlmm7h+8ccY+4QKj6jB/YH7ePSR+g9l/wAFINNt0jMvgu8CgbTs&#10;vkI/9BrUtf8AgpJ4aeFxJ4P1Qc5yJ4mxz6V+cq+JtKbA848dMqQKfD4qsFXBnUfnS/s+n/KL2+us&#10;j9K7H/gpH4N8wLP4e11QTyqrCw6dB+8HFakf/BQz4aO7mTSvECcZAFrFjt1/e1+Y/wDwk2mSYIuk&#10;Hr1pw8RaZ0W6Q59WIqPqFP8AlH7X+8fqLB/wUH+GmXYWetIp52tZrn8cSVrp+3x8KLm3QvdavA3d&#10;JLFsD2yCa/K2DxBZeXj7Umf94VJ/b1pJwl2i45+8MfzqfqUFtEn2q6yP1etf2+vhXDj/AImd8BnG&#10;1rKT8+ldTpf7e3wmulVW1+RMnGJbSUf+y1+QA1u3mQ/6VEWx/eA/rU1vrEK4X7Sme+1hitKdB0Xe&#10;FyJRpVN2fpz8XtY/Zl+PULnVfEtlpepsAVv4N0T59G+XB/zzXhun/Bb4WaHq0g8PJoniUKNyXkM4&#10;uTtJ4YhidjAjHSvjq41OFo2/0lQOn3xn+degfs0a9Hb/ABUSzWVZY7+1kiILDhlG8En2KH/voV1w&#10;v1iN2skpXPrqG1ggUxxxrBGuAFRcAfTA/pWrp2xV3fNnoNx/+vWa9uIyrCUHbwfmGP5Vdgk+UDKF&#10;G9Mn+ld1PQ5KibLs04eQpzwM1TjmjZjlGDdOh9fWpWC5VsAcYJOMfWq6xt54G7cCM5wfwxzXQ9Tn&#10;jHoiSa6S1ZdsW7P6VJFqaGHf5Snvx/WqN4vnELu4zk46/lU6rHFGIixwTn1PPqfwqba2KeiNGG+R&#10;lB8pBnp83T2qG4virYWNWPXqCKpM4UOmd4znoQPp0pEVWA2SYfqVLY78AcVVrbE2TdyL7fI8jkMs&#10;YLfwrge/enXV4xtyomOT65wPwqnNbyxyY3xquSSN3rx+YqWPTpFYSM6kY6ZFK1tmaadSG1u7mwQT&#10;RztG+cllfb/Wrdt8SNc0u43NcxzwDkRyxqTjHQMOazrhQkgwGU5/iBH9f6VjzWk1xI0gt32ckfLz&#10;16/5FYvexajF9D03T/i9BcxAXummM45e3YH8cHH866nTvFGialGjx3htywziTKEZ9eMflXgsdrKW&#10;VmRxGB90qf8AP610GmyxQ26bf9ZtweGJ64wTn+VZ8vM7NhOhFJNHuUMbzLvtrlZQehKhl/Qj+dNk&#10;a6iyRHHKM/wMAf1H9a8T0nUnsZp3ikaPD53RuQe/tW7a/ELUrXkyNMh4xKg/PNHs+zOaVGSeh6c1&#10;1Jx/orqO5+T/AOK/pT1bJzuRfYsf8K4Wx+LFvgC8s3C9PMgYY+pB/wAa29O8e+H9W4hv9rqcMsyl&#10;PyNRysn2UlujoFm+Y5H4/wCRTXbfggfz/wAKI5YpAChEqEZBQgj+dJuVTyGAqbMjRbjuPbHXv/jR&#10;iP1JP40Bwo4TP401n3fwD/gRosyXboP2KAecHtUDPjLOrRjr0JA/H/69O3Oqk+Wh/wCBH/Co1nkD&#10;ZWNB/wACYf8AstFmJCfaEX/lsi/X/wDXRSmWZv8AllH/AN9t/wDE0UWZJ8z+Iv2vrKNnTS7F7luc&#10;Mw2j8/8A61eZa9+0x4w1aQ+RPFZR+kakn6Z/+tXoMX7JFmuGfULlz/vAD8qkk/ZT0m3H77UJVH+1&#10;IBXtQrYWOyON060tmfPureOvEGuSO19rV5OCfueaQv5f/WrFdjLguxcn+8cmvpZP2bfDMLYe8upT&#10;0wjjH510ej/A3wdpRBGmpeuvO66kLj8RnGfqK7o4mmvhiZxwlWT1Z8paXoWoa3N5Wn2c14/QiCMt&#10;+eBXo/hv9m/xVrGJLpINKibnNywLf98jJz9SK+ntOtLXSrcQ2lvDaRp91IkCj8sf0qzHKv8AEMfT&#10;P45pSxLex1QwMN5O7PJvDf7MugWCh9WurnU5ccorCJPy64/4FXpnh7wfoXhuIR6ZpVrZlR96OMbz&#10;9W+8fzq/uHPPHuaNxZh5fTvWPO5PVnXGjGC0Ra8w/wAQ9wM0eeT93Oe9Vst369s4wad5kn8S5rTo&#10;Pldy1u+XrijftUEcHp2/Oq0jlugIH0zRlmwN2PqB/KobVrjjGzHNy2S5J9qryRhm5bj8Sf51L8+P&#10;vg+1MEB3ZyfwOKwlJdGbxi0V9qMp2AgdP7v4YqruWOQA8uei5OfxNW2jdpDleOvUEZqOSMcD7gzz&#10;83P6msna25tHcrMw2vkADgcZP4VGrI7DCLnsSKstAFkX16HvmnLboucoCQMjOeea5m10ZstCBbcc&#10;kgA/3T/MjNOkijTA2DcB1XJ/SrCwHYeQnoFOfzpiqkW9mmAGcHrmuabXQ1V9mQW6gSj5H+uMg/rS&#10;3dxFbQyTTOIoogXaVsKFUDJJOOgAqyoiBLLIzDr1wP51x/xm1CO3+E/i6f5Rt0ycKzZA3FCFx+JH&#10;es0wcuXU8W/ae+NnhWbwFc6TpGs2mo6pPJGypbN5qhVcMQSOhyD0NfHp8XXTNuEEajtySK52S4UM&#10;cDADcZ/z/Wl8x2HCMQemBXT7OG7RzSqt6xZ0P/CWXjdEjH50n/CWX/I3RgfQ1iw2d3McRWk0h9FQ&#10;k/yq5H4e1iQjZpV62TgAW75P6U+WHZEe0lu2zQXxJqJHy3AH0UUz+3r9uDdOB3wAKuWnw18Y6hsF&#10;t4W1ect02WUp/wDZa3LD4A/EfUmxD4Q1PPT95CU5980vcWxSk2r6nJ/2tdMc/apCfZsf0qSO+uDy&#10;1xIf+Bc16Ha/sr/FC7RX/wCEdaBScfvZ41PHturcs/2PviNJjz4LC23dPMugf5A0uaC6iWvRnkaz&#10;Oxy0jk+7E0vmDuT+Ne72f7FPjKR0+0axo1sp4LCSV8flHXQWv7Ct7u23fjG2Qjki3s2f8iSP1qZV&#10;YLqXyu2iPmjzQx7E0jScDsK+rbT9hWxJBn8X3DD+6toiHHqAWPWtqx/Yk8Ihv9I1/VJwOdsZjUnH&#10;ttNT7aIcsn0Pjb7R3LfrTGm59e/rX3VYfse/Dmx+eRdUv36Ze5IH0JVR/Ouhtv2ZfhhbNGx8LQyj&#10;p++nnbn6F+ppKuuiK9m+yPzvadWHBz9DULSPI2ACT9M1+m1v8Dfh5p8e9fCukqeySQiTGPqf61p2&#10;vgXwhZri28PaXAQOFSzi+bn1xx+dH1npYj2U5bH5bLv5yp/KjecHiv1NfwL4VvgDL4e0ecNwQ1nF&#10;ke/3f61nXHwp8CTLiTwlowLdcWqH/wBl6fSn9Y8hKlPufl+8nHzCq7Sru7V+mU/wN+HDSAv4S0s7&#10;uf8AVMo+vBqjP+zv8L5m3yeFLQgjlUmmA/R6axC7B7Ge5+bLS+9OVxjBFfohdfsv/COQEr4ZdCf+&#10;ed7cAfhl8Y+grJuP2PPhhPhorG+tu2yO8J6+5U1arR8yfZz6nwIzLjqPzpu5ema+75f2KPhwzZW+&#10;1dCMjyvtKZ6f9c6yL79h/wADbsRazraE9SxiYj8NlP2yH7KfY+JyF7Cm8d8V9kyfsQeEZMGHxRqq&#10;AcbWgRifpx/KoZf2FNBeQKnirUoz1KtZKT9OH/pR7aJPs59j4+3LwMCjcvbB/KvrOT9hnTGkIh8X&#10;32zPGdPU/XnzP51DJ+wtY+Y4i8aXXB4DaepIBA4J8z69qr2sXuS6cux8prIg7KD+FOEgPHAr6qf9&#10;hWERh08YyntzZAnPbjf/AFqM/sIzeSZIvFnK8Ymsgp6f79L2kA9nPblPlr/PSus+GPxM1X4T+Izr&#10;OjRW0t2YmiK3UZeIhuDldwyR9a9ruP2H9RjjDL4ot3/3rVgf/QjR/wAMO6lkb/FdoikZz9lc/gfm&#10;pe1h1ZSpVL3sfQv7MvxPvPjF4Kv9T1yC2jvre9aD/Q1ZE27VYYUseeT39K9gWzhHdjzwM/8A1q8U&#10;/Z7+GN58GfDt/pbXceqSXN19oNwitEANgUAA9eh/OvYo9Qk2k+Vz+OP5VlG7d0zSUX1LUtrGF4HP&#10;Qcf1qrJaMi8ZQHlivB+lOEjlS3T2BqvdXk3l4w2wdTn1rdKXczJvs75BVGI7Hjn2JpklrMrYIPrl&#10;c/4/1qNZZJFDI5JBxzx1qQ3Uqn94WVBwAgBNaJMTI30+cwlthJbnOf5c9ai+xzOjARbwCBubGPrj&#10;2qzNJIwBR5QuccgAj3xVaSZ5I2DTOHzjPUfnS17h5iG0MU26PnAOd7A9+wqby5tuBGDnnr/9eqlw&#10;k7Q7WmGwHAJyT9ev9KT7GmSwdnf/AGQcfX61N/MvzZZaOZ4RuG3HG0tVCaJlkU/KQBx823v9KZcW&#10;nmD5WDnk4bg8DoDmsm4ivBG7vCX3fdBIB9yeP5VlJo1h5Go1j87sZEDtx/rAPwGf6VPDZziMkSws&#10;/Q/MufUcZrmFgk8uMyZL53NgAnr0x6VesbhlkcrtP+ycfL9OP61C3NZLS9zWj0iVZDmSHbtwFyOv&#10;XJFPksdyjzXRR/s5Hb6VWjkvHYOrNyOFGM/icfTvTZvtQz99zn5ssMe3erjuzK7uhtzpNt5ZxMij&#10;bjD7mHX/AHOtZkOnWsbIftSgL0QI/X3HpitHbL9ny/z+zfyqn8ssjKI0Qj1A/wAanle6NVJ2szes&#10;9QaFS0F7LGM4UqpB4/GtS28fX1iw87U/tK9Nktvk/XORz+Nc/ZylYdgViF5HQ4PfNNZg2ZnCl8/d&#10;GPy+tV01MHBSeqO6g+K2njC3EU4bgF41yOfbP9a3rPxnot/tVbxY3bosuVNeTed5sW5owOeABz9K&#10;Gt1nUHbyGyMgDt9KXKjCVGLdloe5xTwTRhkcSDGdy4IprSDPB/OvFbOS7sSTBMbcKCdqtjt2960r&#10;XxnqttIMlLiNeT5nJo5X0Zi6DWzPVvMVu9FcND8QCy5l05mJ6FDkfyoqbS7GXspCXGrTNkBwqHsO&#10;tVWkWZd2d4zyTyfpWYjlo1YnJqXzMq2Bj8a9mFOMdka2si/50e7AXZxjjNHmpt4yD6nms5JyJkX1&#10;75ps1wzzeXnAH05/St1BXsTzO1zSXLNktn61LvRvlO0jp8xrMhuGaZsYXjsKkDMWLbu3TFRKN9Ck&#10;9Ll4YHAKkULIDHkkk59cVmy3DNgdKtW8Yki3Nk57Zo5Fa5PM3KxZDJuCs+Pzx9KXzNrDkYHQ8+lV&#10;BtTB25+pqNpvvZGQvQfjRyrZFXsafmKq8hjnv1/rURkUkHdx3OKppdBipEYH405WDYOOPQnNQ0lo&#10;DldJlvch+6cnr6GoWZFchgw47dah8wtlh8vsKakwaIuQc/WsJKzNYyumPaVFY/e9QCcVFJIrgfNj&#10;v61EtxvYJtGM01o/MLnO3noKhxSVy1K7shzSq6hGcOcfxcmm7tsfyJkL2xmo1XblySSDmmGVztKs&#10;V8w89Ky9mbKbtYsecWXLIVOfofrilZxIp+XjI/iqPyxsG75sk9aWRGZlG/AXpxWEoo0hzPVsjjUq&#10;+YyCByc4bHPT86o69pMGt2L217b29/A3/LGdQyfQqRj86viGNgxZAXPG/nNQnMcu1Tggfexz3rBm&#10;qjzHBH4Z+FrFQtr4Y0VJFHzMLGMjrwOnWta20HS4ItsGkafC6c/LbIufoAK3JvnKbsN67gf6GoAi&#10;7jKRkY+5k461yS73O2NNditHHFFtxDFAe6qgB+vTpV7zH6ZUjGCwAA9hik+zbtxLcMN2AMU+1Ytl&#10;EO1VGOST3+tSrdx8vkRJHK2VYkBuRtbnnpg5qzFamMbWb5TxwxU9enWp5EEUYJ+bJwccH86ZHtlk&#10;cBdgU5xng1dhW8ivHtjk8sTEsxIAfBC1IkNwFI6gDO7aQPTg1rW2kwyFph8j/wCyMU9bZJIZFUtG&#10;Yz95TyalMNGY32OZXxgH+7kg8+o4qwlizM+x8SdNrDP4VoLGIXiJ/ecZw3r61amso3+boSe1JyJZ&#10;jwWEwkBJ/eMP4iR+NDabL5zo4JCjHHNb8NrG8m3b8w6Nzx9KsR2Ee5s8serd6pu2pje5zZtz5CRu&#10;C7q2/dweR049qtQiXaXLsz4+Ybfu+/XrXoOh+B4tRjkJnWMIuQFi/rup1v4asxHJ5gaTb0wQO/fi&#10;odXlNFC55+tvL91yqx4yuec57kmpo7NY4wZGXg5Kg813Gq6PpsKgJbSA46tKD39NtZlrb2treMDb&#10;LJtzjcxHf2rRTTszGcbbHKXHkNIP3Wxl4DAHB+tRyLDlo8EyYw237vv1rS1ZY/thPljHoPofWqkb&#10;LwGQNt9cVo5EQj1ZSu7WIJHHGZdm0ldxGD7Dj+dUY9HdpNqyrED8xxjcfb/IrrII4/n+QZXoanjs&#10;o7hlV/m9Gxz1qbl31OStdHfeVZt+OT0H41prodlHFvnJjHb5sZrfghQsF5wDjnB/pU0EHVMjb3+X&#10;3quYl3ZzMenw7swiMkNkbgcn68dMU77CY5NzSB0z91WOB7AD+tbTaTHPIwU+W394DNWBoyQq3z7z&#10;nqy5/rUe0L5L2MFVgilOLYSuedoGCP8APtS3d9NGAI4tnPJ7dO/HX61vx2qfMoG1lIIZRg099H86&#10;OQmbAz02/wD16XMLlOXmla7hCTW6lG6SbSWBxwev9Kz5NJdmwzjYBysY2t1//X3rq10xdpBcnafS&#10;pLjS441EuSzBe/ejmKUepxMmkxCQldyHr9wn8OvWri6e/koTvQOcqS20/U4NdHNFG2nozBiVbH3s&#10;U2G3FwSN7hVThSQR/Kq52FtTll03yS4AfJ5yWOOvt/jTntRIoLwty2doUD9T2NdU1hGikp8pHJ9/&#10;rWfrFqLe2ilVvvnBH9acZXaQpJpGc1sGX7pRR/C+MD260QxJGpMp5PTcCTTYJXWFpS2fL6cDP54q&#10;X7cVRQUVg/Y/Wu2LSOKV2Pdl3bM85GBg/rSC2Upvkx6dcD8qjmk+ZGx85YDdmrsMO6NjnuK2j3Mr&#10;dyqlqyggKW3Nk5wBSyxGPKhgD1+7kin7mW4IDfIP4WGaY1w3UAA55rRLcgj+YjI3PGASWJ2jn+lR&#10;RQjYjysPL5xsYEdO/wCVTXjFsJnAbDH/AArOuLwquyNAhJI3ZzjiktS90WI2XHl5JGd3J9e2adFu&#10;2sMYC/dKtz+NQQq8d4oaTeHJBJUAj6H/ABq69v5bnax6HOanlGzPu7iS3UE8gnIYHJz6HiqV5qMz&#10;RwDDDJznaMdPr/OtFV+2KVPylDww61lalHjemfmyQGAxgCsZJXsbQ0imVLi3M1xll2SJyrEADn0P&#10;rTVmK/ugGk/hf5uc9+fpTb1vLZUwG2kcsOtWBtO+XYqkjACjAAzWextKPMtC9HeQWsSbFbc3G1Uw&#10;Px4ps+oRRyDahj3cHPTPoRWc0ifdMeQxAP4/hVRyEvDB1XPt/hWkTKW6RtXM8kmFTYJOhG1SOvXr&#10;VCdTG6IEUru2ls4689afdQt8qB8Yx82Oen5VVv2VI3BVnVRjBbv61D+KyLjsacVzNE3leSoPZtwA&#10;9jnP86T7SdxldYwM4Zi2fxH/AOqse23XSlNxTaMBgTnFSQXUkkON3CcYPOaZO5vRIjTJ5sgEWevH&#10;51PtttxjjnbAH90Y61iQSFldnAdtvDHNPsbrK+bKpkOcYDbR+gpp3IaszQdo5GGLhWI43KpFL9q2&#10;zCIoxHTeQPz6VUwGErjI4PGfam2+oSKu7rjsa1ijFtxZrLOsI2bS2O+KKpLeSHvRVWRqlof/2VBL&#10;AwQKAAAAAAAAACEAnxWrOkAlAQBAJQEAFAAAAGRycy9tZWRpYS9pbWFnZTIuanBn/9j/4AAQSkZJ&#10;RgABAQEA3ADcAAD/2wBDAAMCAgMCAgMDAwMEAwMEBQgFBQQEBQoHBwYIDAoMDAsKCwsNDhIQDQ4R&#10;DgsLEBYQERMUFRUVDA8XGBYUGBIUFRT/2wBDAQMEBAUEBQkFBQkUDQsNFBQUFBQUFBQUFBQUFBQU&#10;FBQUFBQUFBQUFBQUFBQUFBQUFBQUFBQUFBQUFBQUFBQUFBT/wAARCAGJAj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2QZ9c/U5oz/nNLSMp&#10;bHJFfvp+KttOyAMDT1TcP5c0zGP8inq2OtBXqNPHH9abtG7P9alKhjndTKAI9vzEn60jtu+lLITx&#10;UdArrYKKKKAv0I5PvVGy7v8A9dTt0zjNR1cVrcxtbcrnimMpYj0qeRT1qOtSWrkTcHH9abn/ADmp&#10;to9KjYbT60EJNa9RvX/9dRMu2pqT73X+lBHoQ0VKyjaeP0FRUCGsoamsmOn86kpKBpN7EOf85oz/&#10;AJzUqp75qOg0+Eay7v8A9dRFSvWp6bIPlPHNAo32IaKXafSkoKb1SGupY8VH/nrU1RN94/WgbVxr&#10;DcMf1qJl21NQy7v8igZBRT2TaM5plADGT0ppG3r/ADqWo2UjnOaBXT2Gdf8A9dRMu2pqT73X+lAy&#10;Gmsu6pZF+bgUygCEqV6j9aTP+c1My7hjpTfL/wBqgCPP+c0jcrj+tOYbTRQBAVK9aSpyM9Rn8qjd&#10;fm4FADKKWkoAay7ue9MKlev86looKV+hDn/OaM/5zUjD5eBUdBorrToIyhv/ANdReW1TUUFEFFSN&#10;H1Ofeo8UAB54qNo/Tk/WpKOcgjqDkZGR+I/xpO9tAKF1cFXvYbJory5t1I5U7A3IQsCVO0n5gQeR&#10;jGa5yxMV3e/aZLKa3SAEhVjJ+Y4CgqGb7qqvGDgt6itmTwzDdXU9xdTzXDyyGRtx2kngrkjH3Tux&#10;g4wxrSjtREG2YBPAyoIHJwMegJP6189Sw2InJV8ZZtbJbHpyq0Yx9nS6mFa3ttHJPdfbyLYMAYo3&#10;UIxYhVbGck5DDnOMH60zxRb22uWMelyI8q3bMfOjYoINhB8wSYO11YDHup6VHrmgx6pZXAv7WPVG&#10;DrjEa71UsQ5BAXGA5bIP8ArJ1pX0OxvFvdVurGzM0dukUEKPJsZGLtlmLHaxf94M9GxjBr5fMM1x&#10;GEo1kocrdt138z2MLhKVacJc17HKaF48bQfE39i6lHbnWjch/tEMBIuIwi4kjCEqHMe7Khs5HFdT&#10;q3iLRbeO5toLgx3OoQsG2bFkYkOqqAx8w8nPUZwfm9eS1bQH8RaXHq8FnLbzqft0TS2LI5kABVt7&#10;Eq6sA3RlzgeuK6TwboGleItMkuJNOto7lo445NsSO9rON28K+W+ZcqMknPGcmvncHHE4yKwMX7zT&#10;bbTW66Hr4hUaUliJbL9O5kalp954w+xzagk1pKf3UihQDOFGSgjAIxuHO8k8OdoHNaXgvSbfzPEt&#10;rNCq3EV8paRFVZXl8pHEmc4B+YKABj5T1yaVPBeoaTq9pew6g3kxO4jhuo2nhiGSQCodTuJBYEZ+&#10;Yr6Vn2Gsalb+PtZsp3t4rm9sYbyDdCEWTymdG6HO4BR26D8a97CYV0sTGGKg+Zrfptu/M5KtVVKM&#10;pUZKy/z29LHT6jqGoWsKCYyT3MarOrRyhgowTlhjliQeAMHaBnG5l4ePTbzXNNtLyPRLDxHFf2sk&#10;B+z6sbYNGyFm3KR3yckk/MFr0VvD1xcSyNLqLLLIxkfyIgu/IwFO4t8oAHAOTgZ55rzbXPBGsaPf&#10;3mu+GrO6acM6XVncGOJLyMqQzKq9GJY8HgggdqecZXUnG1Km38/TUzwOKhze9NfkeU/DPwoniDQN&#10;Ts5pLq21PTZpIpo4JVDiPkbwuOSp3rgkZyoDCuqPjTxnot5JawaVZ6yLVlt4r3ymRmY5C78YXeQW&#10;4JBYsOSao+A9XltfjBq0EKwyy6pB5ipIzQwyyKBkgYznO/5SOoIIr2S3sPtVi+jT6dGnmR/ZZ5PK&#10;VowcqQIVzySCSMkgHGeTXg4Oj7C0uZxt1t17ep7GJqKcuWUbr9Dya18ZTX3jNl1TRNX1CMK0BB00&#10;G4aRAM7kUc4EjZwejJ6CvSLXXpzYxRWnw+1ZrJP9UsxiRhnknYXyvXvWXNrmpaP408LWEEsl3Cba&#10;4s0mmKqrtlH2SY+86hSu4d/17yPV55JWf7LOsRJXfGglXcoUELjtkt1HUduQPoMpp01CdS7u2+l7&#10;+d9TxsxqT5oqMdEl1Ppf/wDXS/lUH9oWv/PzFn/fX/GpVmjk+7Ir/Rga/Qz4izTTHflR+VAz17Uv&#10;PvQaiflR+VGff+VPwDwH5/CgCJl3VHtK9astGVx1P4Uw/wCelArLsQFaKmyrAjI9O1RNwaB26iVC&#10;x+Y9OtS5FIy5x2/rVJ2M3F73I/yqCrDDacVG6961uZkdIw3KaWii4m7ELKV64pPyqRgRnvmm7T6G&#10;i5nFdRv5UjAN1p1FFy7LqQEYoqZl3D/9VMkXgcUXK9BlRMuGAFS01l3UXEyI8elH5VJ5f+1TDnvm&#10;i5C0Ww1uh6VDVik2+1FydWyCkZd1SSDnpxTKZr0sRFSvXFJ+VTVGy7aBbIjYButM2GpaKAv5EFFS&#10;SdqjoFotkMZO4+pqP8qnqNzzjFBVxn5VG69x9TUtHagZBRUpUMOP6VERigBCobrTHXbyOlSUUAQf&#10;lR+VPkxxim0AN2jBx3qMqRU1IfegCCil2n0pKVx6hSbRz70tFFyk31GtGOwqP8qmqNs+mKLlt7aD&#10;fyprAN1p1FMXN5EWw0JHukROm5gPXqcdP8Klprru9u9RLVOxpG3XYp2d/DqEPm25Yx7mXLKVOVJB&#10;BHqCD0Pam31p9utzFveMH+KNirD6H1xnoaz4LWDQ9QnEaxwWjLuLMwVUyzNkDAAXLH5ieSST1rSm&#10;khkh8tNRitpZON0cw3KpBycg/KCA3J9DXhSzKnTwvtK0lzLS17a3t+h6H1Scq6jTWm5z+k2tsb68&#10;spPtMV4p89oJNQklJjYkBiN5wpwflPqKzNatLXTI54I/Le7n3yyiFViYBg+11G0/Oo2qME44PFYm&#10;sSXsk1lnULmezlmVrX7DGBLuDEssrGPackMNrBizIO3JyIPEPjqz1FLjUNITVIr+Zp4WkvWgdNpU&#10;CEr5fRQp+UjGNxGa+IjmtLHS9k6ezacrX0ufTRwVTDv2nPvrbbU73R9HuJJLiOREi0c8wwiRi784&#10;JbB2hSAGwBzuPpzzvw336B408WaFeRi1uJrn+0bONX3JJbMqxqyknOQUGRjgmp7rxjqmj2MqTw6D&#10;pxLt5Yu9ZcvkkkCOPyiSBwNqntiuG134havZeL/D3izWvDlxp+gWKS21xqECS4cSquCUkRGVQVHb&#10;BycEmvqKbw+DVJq94910e+ttkeXKNbEe0i9n+a/zPctQhZ7G5EcQnlMbbY2cIGbHA3Y45xzj8K4T&#10;x94JuPEXhPTb2JTF4h0dVubclg5eRQN0TNj5lcr+Jwfau40nWLPXNNgv9Puo7u0mXfHNCwII/wAQ&#10;f5Gsi6k1X7K72KSxWlm3lncn76XadpZSQRjOSMqS3Ycgn08dOCi6ru426fmjzcKp86hF2afX8ih4&#10;a8V23iLwVZ66I5t1wV3wwF98T7wrLgDkLgjkYOPfFZvi7xpP4dW2itzJrGszRedFptmgDhSSAZnw&#10;VVMg84U/KcV5zY+PNa8G6tr2kaPp0E0lzq8wtre/iAcOUBYAh0RcZBLY+XAx97Fa/hHQm/se9fWr&#10;+WykuJzLf3Utv5cty8y4Rlc/wqCfu8AbwOK+MrZ1iKkP9m+beiVlqz6Snl1KlJ+2t5d32PHvFWn+&#10;I9B8YWni3xDbw2lpqV35/wBpsykqRswzkJ1BUHdtPXA+te+6LdaZqHh/RYLc22sXG5ZLi+tXxL5h&#10;LEuHYK20qCOgIycZIzXK+MJPDnjy6n0jR7GTX5Xiae48yUrLbshChRK+W3EbvlUHqD0ryXTLrxH8&#10;B757q40/7Tp1/ujQTKyjcANxUEZDANg8YIY9q+OpwqxalX25t+jPoaijWjan8Vtj2bx5cS6L4f06&#10;7S/huxol3DdLcWc0bMV3bGRwcMSEONyZyewr03wHrUGuQySBrV7ALmO4W6BBYnO3HJBAIOD2YV5j&#10;afFbQPGuiyQaZfXEeoiEhopYyrPJIp3qyqCSFKjG0FR/s8Z5i+1+0vpI4byyMl/DBDDd3FsZVLSx&#10;ptKyBmX5uSeOBu75r26mZ1qFRug7Ly/4bQ8xYGNaC9otfM/RAfL0JH0JFNaNWzuGc9c802TzVb5F&#10;Rh7sR/7L/Sm7p/8AnlH/AN/j/wDEV+un5yrjW061Y5a2iY+rID/Sov7Hss5W0gB6/wCrX/Cp2afq&#10;Iox7eYT/AOy0NIwQ/Lk46A+3Tp/Wgp36EX2G1Xg28ef9wVOtvGowq7f90kVTmvJkQBbOaQ5/hZP6&#10;vSw31zIwzYTIvckxn/2egZK9urMfmk/CRh/WoX0+KT7z3H4XEg/9mqUzFTl1ZPbAJ+nBpjX8S84l&#10;9P8AVOf6UAQto9u3Vrj/AMCZf/iqcumRLxum29szyE/+hU9b6NuiT/jBIP8A2WpVmVv7w+oI/pQB&#10;Vexj6Ey/hM/+NN+xhShV5Mr03TOR24Iz7d6tNdwR8NNGO/LgVBJe2wP/AB9QDJ/56r/jQJkc0bt0&#10;lZD7AEdPpVeS0uG+7eSAf7if/E1ZGoWpbH2qEn/rov8AjUf223/57xf99jn9apW6mUrlVrG4Xk30&#10;v4Kn/wATTPsdwGH+nSkf7sY/9lq615B086Mf8CFQrcxMpZZoyOnDA/1qvdJ17Ef2Wb/n8mH0WP8A&#10;+Jo+yzD/AJe5j+Ef/wATU6SLJ91lP/AhTypAzij3RalFrRwcG6m/AJ/8RR9lb/n7uPyj/wDiKuFh&#10;0JxUbFU+8cD60e6BXNq204u7jPriP/4io/scp4N7cflH/wDEVZaROzDHucUnmDrnj8aXujK32GT/&#10;AJ/Lj/yH/wDEVGbWU/8AL5OPosf/AMRV7zBtznj8aSTH4/jVJRewFH7JN/z+zD/gMf8A8TSGxlbr&#10;ezf98x//ABNW1BPYn8DTdw6cj8CKfKBV+wyf8/c35R//ABFMazlDn/TZsem2M/rtq797PB/I00p/&#10;dyTRygZ72Nwel/MB/uR//E01bOVSd19Of+Axj/2Wr/4H9aa2G65H500kthO/QoGznxxfTZ/3Y/8A&#10;4mmNaz4AN5Iffan5/dq+3XjpTc0W1uS27mf9jm/5/ZT/AMAQf+y09beTPNxJ9Nq//E1c3Dn261EP&#10;mXI5HTvTB30sQtblus0n5D/4mmtblR/rXx9B/hU45/8A10uf85pWT3J5pIqNE3aZ/wAl/wAKQ27E&#10;5Mrf98irTqCPp71FRYXMyDytp5kY/wDAR/hTXj3YwxFWNvzZppUHPPNMpSZXaD0ZvxY/403ySoPP&#10;6k1Nn/OaM/5zQX7SysiHy/lyWOPbH+FMaPLA7m9O3+FWGxjk1FxnngUBz3tchaBj0kb8h/hUU1rJ&#10;j5bh0+gU/wDstW/pyKKGr6FOTehmrZ3GfmvpSP8AcQf+y1LHaso+a5uGPriMf+yVaMY59aYVK9f5&#10;0eQJ2Kz2jt0u5wPTEf8APZUa2MnObyf/AL5j4/8AHKuZ/wA5oPHWp5UVzMpLaush33U7J7eWD/6B&#10;TVtpBnN3MR2+4P8A2SrpUNzSeWB3o5UHMyuIOP8Aj4nJ/wCAf/EU1rdy2RcS7cY2nZz7/dqwy9x0&#10;ptHKg5mQNbsq4SVicdZAp/HgCoGjuiOJ4h9YT/8AFVepaOVdw5mUWhmbrPj3jQD+eagmhnhy/wBr&#10;lK8DbsQ9wP7tWvtCfaHh2yblUNnYcNkkYU45Ix0HqKq2eow60s4s5GBhkliYSLjayNtZjzjGfU9/&#10;rjgrYvD0bqc0nr+B206FSeqjocn4kt7fXtRktEM0tqkYW48mORWlywJViFwUKY65+6vTisLXCuqQ&#10;7Jp0ubmBEWxkW6iicZLKu5ieCMMwwOjDoc7ul8RQX400SlobnQ47oSXUblVRl3AcHG0DeFxkchc8&#10;815imk6x4ouAljo8zC6KvPcNcxiG3AKqY9hzJgg9CVJycE4zX4jjI1sdipYamt3fzd9ej+4/RMPy&#10;UaSqyex12n6LDpKWkstwbmS9QmKz0qR/9K3KAXV9wwhUjJJC/KOgAxU1ZfC9vqENr4iulvZlZja+&#10;GrQyXnlttPzPECWMhDN820KNzdfvVS0b4aaVpENzp9/e6haMqrhBOTDcbmk+dbeMncNqDCuT06cH&#10;OtpKzRXFw3hrwzZaZPIii3S5t0g8uMkZkdEbcS21uuPur81fZYWpRw0IYdRUZX23fnoeRWjKpKVS&#10;9132X3/8AXT7yz8LW091o3gLVNOjcNmSNIYRyOrJ5u7HTqv4dax7j4qSx3z6DqHhHUbu9Yst1DFc&#10;xzw+W0bOFMm/ZkgHIfHANb+u75rSKPxH4kuNMgjfdcWtjBHbyTNvXyxG5EjADB5Rs/OOmOcTwrJB&#10;pccmlSabPcaZAkkX2XiOL5gAZpjJgMXw3zKznBb1rqxuJqe0dOhKzt2VtO6Xcww9KHLz1Fe3r6bs&#10;8x0G++IXgnVtRHhPw2y6Ncy710eeY3YtG75MbAxkjnaxzgjrwa7XxB8Wte03wnpV5e6NDNqa3DXF&#10;zBY3EgVEQFVUkO2VBL7vcpUPifxhfHxFJb6VBDGYyWT528i0hAIRycfuyAfuqeSeg6Vin4e6uLHV&#10;rrWtUtIYpplZ7Rd291R12uFJJQKGfGRn8ea+JljcZiqKpxk0t99N/TY+i+r4eFT2kkr/AInIyfEC&#10;68Fr/bcdlcefrE0jb7+HzB9n3FkCPhSSWIO4kdE+X5cmtB4407x5JFba1qd7p9oU8ptHtcJHIifM&#10;itM8nO4lt2QPvfU17l4t1zwt4PtcwTxy38DKkdud8k1wAwKqiq3yoTuH3eQVHTr5hq3gfW/ipbxL&#10;L4d0vw1cNIc6hqDOk8gB52oi9Omd4OMnGK2oYXEczg5c3pe243WouPPa3ruejabC2kaRt8OjS9k0&#10;YkintIjcQrGFJ+/jbu4+6F7nJNcr8RfDN4fDs15cRWjX8LCeXZJHKZGIDKfJ2ZRSM9Sc5znGK5G6&#10;+F/j34Qs+o6FqUepWcQYyQ27ZBGMNmFuoPPIGeK2vCfx6sdRXULfVbaXS9QmiZPMVmltsCIIEKOT&#10;sO5e4YcnIroxGFqymoV7xXRdF5rp95lCfLHnpe9fdr9SjrHwR0rxlIbnwTPJZS29vHJOk8n7sykE&#10;EKc8AYJ4JxkcenJeEfiJ4k+E9wy6l4ejvI7hXaKS7QxmTPlgsG6MMIB68mreqaxHpF9DZtrdzN4W&#10;tb5ojDpl6A9xauS5yAecHnlf4uK9h8UfGbw8i2WkeFdATxk8MKyGK1jDxW8eAMfdODyoI2/U54rr&#10;wlClNupKryOPlu/JLyIxNWcEqbhzp/Ky82fcG07c9PakqY4PFMZPSv1g/MbuTGU3aPSpFj556Um0&#10;0Ds9RgUAetG35s9B6U6igSumRyIGxxn8KaYwD93P4VNRQakfkjg/0FO2t03mnUEYpN2AjaMnknJp&#10;m3GcDH5VPULY3N9aNwIWUq2f1prMzKVJJBGOakl+7+NMPFMzld9CPBjUBWIHoOBTCD9D61KRu6io&#10;ypUZOKuLW1iddyLyup79elQSW8Un34kbv8yg1b4pjLnp1rTRiu+5UbT7VvvW0J+sY/wqNtKspBhr&#10;O3YdeYlNW6Kdl2FzO5S/sXTuv2C1/wC/K/4U1tHsl/5c7fH/AFxX/Cr9IehosF7lOPT7aNQEtokH&#10;+zGoH8qkFvGvSNR/wEVOFPQ9KYUI9KTQELW6N/CB9AKT7Kg7fqf8anCE+lIy7etQ4vuBA1qnXbz1&#10;7n+tMaFDwy/lkVZ4pkgHXvT5fMNejKzW0fZAPYZ/nmoGswWPLAfUj+tXccZprKG60+XzDXe5T+xr&#10;6t/30f8AGo/soVjncR/tMT/X+VW+KRlDdTRyoz5pFSSzt5Mb4I3xz8yg/wBKQ2cDNv8AIj34xu2j&#10;P0z/APXqy0fPHSmVXkHM20UpNNj6hpP+AyMB/OkaxT1mB/67Sf8AxVXqaylmqeVdRuTXUpNp6Mo+&#10;eYf9t5P/AIqmf2Yn96X/AL/Sf/FVco4o5UTzMz209Om6UH/rtJn/ANCpp09Ozyj1/fSf/FVoMob6&#10;1FRyrZBzMpnTYz/HN+E8g/8AZqFsY1znzz9Z5P8A4qrlFNRSDmZQbT42PWYD08+Q/wDs1N/s2PGN&#10;0mP+ujf41cbCsRTeKXLEFJlRtMjbHzzcf9NXH9aJNOj8vAM2fXzpP/iqt8UcU1FLU1u+jM7+z1/5&#10;6TD/ALbSf/FUDT07vMf+20n/AMVV3YfWmkYp2QXkU/sMajGZj7iaT/4qojpkbMTmb/v85/rWjSbR&#10;z70lFILyM8aci9Hm/wC/zgf+hUn9np/fm/7/AEh/9mq+0Y7U0oR6UnFMpSaKS6cndpSP+u0n/wAV&#10;QunR7hlpSP8ArtIP/Zqt8UcUcqHzPuUmsYgx/wBcOf8AnvJ/8VTDp6dd0wH/AF2f/Gr7KG6mjaMY&#10;o5UHMzjfGXhcazYpAi3krkMUaCZVMb7cq5d23DkY+UHrzWZr3hwW+m290tlILi3ZpJkZna3kypZ3&#10;fadxAKhguM8AYrv5mWJcnpjJzwOPf/GuB8Qa7p+oa5bRWmp3MttOmJ4V3GAmM+ZtP90n5Cxxnbnk&#10;AGvhs8w+FjCVK/7yo0lf8/Q+ky6pXqNSt7sP6scjZapeRtZW95qd9f2LXRZX8shHyyhXQbixUMhw&#10;yj+I4xjNb1vF8u+fXtU0+KeFXa7kkjlDMACyxlQVXBYZLgk88Ctm+1Lw49qYdZurU2tx5caRSMAs&#10;caAbVLA/Kc5OSeM+2Tk3VxpOrXUSxWMOqXfnAFtNt1khnAyxXzMJHvCoMZfjg4zwfMpZY8scaVL3&#10;m3/S7ryPTeLji05y0SLug+E/Mt7xUSQ24vGlVLiR5STt4Bc/xAsVyQ2AoA+7uPI6n4o0vwnftb3U&#10;0Gma+YJIg0MgVDtkARSSMNnH3j02tgVseILHU4bSe1j0xQ8hIjuL66MrSsAHG2EIykjCr8ue+PWu&#10;ftfFEHhSGO01Tw/dS3FnAtr5Wn7Zw0zFiZCVxIu/A+VowBg+1YYmEYyXKuV23d27+VzfDuU4au68&#10;rHWwQ6bqNnp95fyyz3FwWhgvo7dnZ8kpmI42fwkZK/N25PPO6hpYuLq7sdPisks7kRwnktIMqxLz&#10;yLujUGJi2xTuOVxxk1jQeJLK8v8AENw39hajbLHfyb0klQI0cTsUjG1CRIFJb5jhOckCuk8T+K9P&#10;0vS5dD0vZp1nFCshbyJInTcQylF2jbudlwSP6UqmKpOnzVHytX0W7f8AkCo1aclCKvfr0Q3w34f8&#10;N6TqFzJcyB1gncrLcQsomQBBuRSPuK6MwyTgFck/NXK+LvEmn+LvEg8NaAix2d0ive3yxBZvJ3Ai&#10;OEMOXYg4wOQScYG6or7XIdW8Oi4j1pYNMsmy9lLOq3t3JtCovl4wEOFUKBubAPHFa/hXwNp+m2Nz&#10;q+rwRjXprpvtzfPizlJ2IqlepXK9WyWOc/LivJxOLqRcaCjFJK/m9u53UqMbSqSbv+Q/T/Dei+G5&#10;XbTrO3meGXdD9nO6S4wWU5kY7nwof5ioUZbrXaWPi680+7t7TWrEW73S/uJ7dGS2yWACMznduAz9&#10;5F+6a5SHSdBs9SX7Td6pBLbt5jR291KWAUFwSqMSsZA6nIyAQ1XtQ8Taba+INFsbHWLO90jVPMjl&#10;S+vjdZkUBlKFpNy5XeODjIUDk5r2sppVsHSlVqT1b6W1R5mNksRUULaJdb6HeSa0ZxaizzIJZVDN&#10;IGRVQhjuJI7lQBgd68x174Q6H47uo1vNK+yRXhedLuzV0mEpyX3FxyhJXGV71vya9ceGbuzt9WtU&#10;g0kyIkDTxh1VlDhVZ8jaScYz2C884rX1zxCIViVr8OWeNZbe0kG/errlVJAOCAeM5Nd1XGe3j7fE&#10;rS6XK1r/AEzlpUZ0JclF9N0/6/E+a/HXwD8U/D6K7utDuDrOlSLiZYUy4UEkGSPBDADuvQ+lP/Z4&#10;+JHhvwLZ6raa4kVjePLvjunheRWQgAxkKeCCAR9Wr6sXWFxZPKi2yXTMsSSOWdsAHOFHXkcAnkmv&#10;lr9o74aW+i65/bmkPGttfTslygYbY58BiBgcZBzj69K83E0MLT/2nB9Hblf6I9ShXqYmPsMTpfW6&#10;P0o/Oj86f5R9qd5Y9K/Tbn56o2dyPafQ0bT6GpgMdKKls0IPL9jRt29qnpGUN1pXYrEHl9feo2Ug&#10;9CatbB6c03yz7UXYyHyqcseO+aX/AD0o/wA9KQETLtOKiZTnuassufr+NRspWqTsBXI9c0Fc0915&#10;zTP89KsTdhjR7VGOTn0qPB71P/npTJF70GcnqQNH1OfemYx61NUbrzmqTsQRtH+FJ5XvT/8APSj/&#10;AD0rVO+pLtHUgoqXYO3B/GkaPOMde/Wk5W0CNuhHRTmQrzSMu2pctrFCU1k3HOcU6ijm1AhIxnrS&#10;Y+tSsowTimBCwzxQ5PoAxo898VGykVL/AJ6UjAH/APUaqLvoBW8v3ppU+9Tsu04pKoyejsQfnSFQ&#10;V6VKY8njGKj/AM9KCrLexG0e3pzTKn/z0qN128jpQS2n0I26GmKhPqKkooIIfzpAnJNS+WN3tTG6&#10;n/CgCN07imYI6ipv89Ka67sYoAipGHyninshXmm0ARBDz1FJg+9TUm0YxQWpWViH86NvtTzGeelJ&#10;t+XP9KDS+qRE0eBxzTMEdRU3+elBUN1/rQMhoqRowenH503yj7frQBC69xTWXb6mpmG04oPPBoAg&#10;x9aPzqXaOPammPnjGKAOf8SW+oXMM8cDrFbNCwwZVJmcq+IyhX7pyP4ufSobTw5Z6LcS6lKz3M5y&#10;4BjQBeThURFHc4HBPIroLqwivIvLnjSZM52sMjjv/wDr9TVOexjsI4rm7WGzsExJG7AwocDhjk4w&#10;AR29D6V83LA4fD4uWKq2u7Wbf+enoe3TxFatQVGmnpvZFa10cXE6X98m66xlYWJZIM9Qo/vf7QGe&#10;uOOKxoZr0Xct1JFJciJ3lCfZhFMpO9VZwCNwwvG05wema6+KRJo1eN1kRhkMvIOehB9Kg1CCS4t3&#10;EMjxS7TtaMhTnBwDx0zjqP8ACuvFYRztVpvVX+fzOejimm4TWj/Awb43KL9smtsXexY4UhG9+T8y&#10;YYL3GckjgdsZOJD4d/tC9WXVIohcxbTGsKCEh8hgBIu1WJBHpjA92bprDw/LHCiz3MojRFjihizG&#10;iKBhtuOeSB37DtxUVxqFloqppqQySO6blj8t2DLuIJLYwSDztHOBnoK86phqcqixGJVrd31O6nWl&#10;GLo0HdvyPMfid4W8M+J7vToo9IlS9uLnY11ZosFzcFcbgrMoyqErl34yF6844zwbcReE9Wu4tfje&#10;91zS7pYLOzgkLF227mmWEKvzFHDZZgud33a29Q8YWWoTOdC1mbUNdvlguHCWxZLJlUYjMpA2Rrub&#10;sxDHODkg3dc8DeJbHUl8TaNrs0Xjxs29zHdrGLO6iBU/KMZSIDaAx+bIHQksPj5wp1KsqtOblJPo&#10;lt2Xdn0sZzjTVKasref49ip4gsH8UapYatqNug1nfHFZ6XZwkrYxeYBlpgvzSZDDcDhcjAwCa1dT&#10;+Gur3Vvagz3kUCxuTHb6pMrKQrbsnY/JDEAIB0I78ckvxE+KN9q9zHb2mgXF/G+5UhSeVQ/+rEYf&#10;/VhgST8zD7/XnFT+IfFnxFvrN4LjX9Ns54I3mu4PCsT3NxAqrlvNbeEUDB4V8kjoaI4XB1qs8VUU&#10;pyvdaWXoTKWJhGFKPLFep1V54DtdKP2MaZGZyMxyT6ldlgzhowArOFZiQPmyM7RnqTWHeafYTPFp&#10;ejeH7e/1Hdsls/LhuYlyDlpyhZYSP97kqO+COR/4Ub8VPEzCe71q0SPkqusymaUqQpAZdsnoPlJ4&#10;wfeu5g8E/GvT7dIbPxb4ehgjGFjitEUAewFvgV24fBz9rKs6U0nt10+exlUrxUeT2sW/Wxh6D4P8&#10;dWN9qukWOt2lhbAj/iU6yrTQMhAK+TuMh2HOMbzyBmqmq/FfxF4Dt00vxHpMYuS2ItQkZ5baRSWJ&#10;kUjkFSPugc7ecVX+I9j8R9D0e1uPFHxD0i2UzFYGsrY+dvxkhWjgDA4HqOvvXER+Evi38SrdJ47e&#10;61G0MIjjurwQwb4l3BcGQg4w7dD3Hpx5mMpuUoxw6k5Lvrp20vY7sPZxc6riovtpr69T3DTdekvr&#10;WwuLPV49bwfLkYx53ZVlEofPycKQAy/xrmtnxF8PdI8QLbwajPd2BjUE/vFJkYADdl+M887cdsgc&#10;V842Hw5+KfghZNRt9La2Nmjedcw30e+JV+Y7sSdAB3HSunvP2jPG2g6XYWviDw3byXEiCZLi6ikh&#10;MyEfKwAwMH1H5V24etSpqX16m0/NXRx4jD1pNPCTTXlufpLRUnle9Hle9fo9z4YjAzRUyqFoKj0/&#10;lSAj25UEdaURnPP8xUg/z0orLmYDdoAI9femFfmwKztV8XaJoU3lalrOn6fJjdsurqOI4PQ4Y9Kx&#10;ZfjB4EgYiTxn4dQ/7Wq24/8AZ6y9rGLs2kaqnKSuk2dQF20tckvxn+HrAk+OfDQx/wBRa3/+Lqvc&#10;fHT4cxr/AMj14d3Z6LqUJP6NU/WafWS+80WHqtfCzsZPvVFL2rzy7/aQ+Gdudp8Z6S/HWObf/IV4&#10;346/bmtPDPi690/RfD0PinSY1RotRi1Aw+YWRWYBTEcbWLLz/drKrmGFoLmqVEbUsDiaz5YQf5fm&#10;fUdMaMYP+NfIg/b8vZv9X8OiD1/5C2f/AG3qZf26tYlwU+Gsjj/Zv5D/AO29cn9vZf8A8/PzOv8A&#10;sXHP/l3+R9F+JPiZ4W8IXQttZ12z0+4P/LKWT5lz0JHbOe9b1nfWuqWcNzaXEV3azLujngkDo69i&#10;rA4IPsa/LrxBJ4o8WanPe3ekalc3M8pkM0kcjE55I+5jGSegr2L4I/HTxV8IvD15oq+B7/VrSS4N&#10;xbo8ksawbgAyL+6PBI3deMn1rycNxLTnWcayUY9z0q/DlSFFSpPml2PubYaQ8V4boP7VUN3psT6l&#10;4H8SW+otnzILWOKWIHcQArvJGSCAOqjGfxq3L+0sH3GPwNr6hRndO9svQdMCU84z27V739sYCyft&#10;l954bynHJ2dJnsrKG61H/FtHXr1rmPhr8SNK+KXh9NT0svFIr+TdWU4AmtpQeUcfTuOor5Z/Z3+O&#10;2sx/GK50fX9YvNR0/WZDbxfapjJ5UwJMZXJ4Dcrgf3h7V0VMxo0XTd7qezOaGCqzc09HHdH2Xmlz&#10;/nNSlQV4796rXVzFZIXuJUgjUZLysFUD1JPavSb6nASZ/wA5prKG5P8AOvOfFX7RXw+8IwubjxJa&#10;3swztt9Nb7S7EdsoCoP+8RW7cfFDwzZ+G7fXLrV7ezsp7YXSLPKqylSu4KEzktj+EZ5rm+sUbtc6&#10;08zb2NSyfK/uOmKqvU0MuORXxP4o/bG8Z3HiA3+i2kNl4fikxHa3FuHEyg/8tH+8CcHhGXHqetfS&#10;3gn4o6n8RPDtjrGkeF51sLxSVuLy+hRQQSrDCF2wGVhyo6dK4qOZ4evOVOD1Xk9fQ66uX16UVKSO&#10;/wAjdjOG6+lZ+qeItJ0cH+0NTs7ALyzXM6RAcZySx6V8qfGzSfihD8X7XxLp+mSytpNrFcwtp5ln&#10;t40y5ZSzKuSSG3DAyD6Vyv7SHgaJtH0b4iw63Nq8niExiUm3SFAvkrsAVTwQEIOfSuKtm0oKfJTf&#10;ud9NO/c6aeXqXLzztzH17qfxE8N6X4Tu/EzarBc6Jaqxe7tZBMpIbZhSp5JbC9cZPXvUeh/ETR/E&#10;ngceK7B5ZNMaGSZVZQsh8ssGTbn72VPfuMV8ya/8MbNvhn8OPDWg6jqC3PimaO4eKW9ka3QeWGc+&#10;SDsADvH823Py17V8L/2c/Dng3w3Ba6vpmma5qccjt9vltQ29S2VBVicEDHQ1vh8Zi61S0aaStrr1&#10;ZNTDYalG7m9+xw2oftteF0jIs9E1WaTHAnEcYz9Q7fyp/jb9rq18N3lnBpegJrUd1awzrcRagAoZ&#10;1z5RUIfmU8YJz14rzr9rv4fWngnxh4e1zRrGHTrO7i8pobeELEJomB3FQNoyrL0H8Br1P4vatb/E&#10;fUPhRotptksdWuF1V4+AyRKi7Dj6SMP+A15rxeP5qtKU0pRt03udn1fB2hOMW1K/Xaw3Uv2jtTl+&#10;Flr4h0rQJn1xn8y4sJbG5khjgG8+YJFUKRgIc7sfMa574SftK+LvHniZIL3w3FPo8aObiTRrOeaW&#10;M7fkz8zYBbA59TXvXxIUp8N/EwHCR6TdbUxwMQPgAV8UfCD4zWfwv8D+MbARXD6zqyRx2jRgbIvl&#10;dTIxznK7sjA7c1eLxGJwtenGpWsmtdO3+ZGHp0MRTnyUtV59/wDI9g8B/tHaz4y+MGoWNpYXN94X&#10;WKXyLKzt0af5SMTMWI5J7FsDcMdM12Pxa8f+NbDwm934X8OahaXMEnn3M19BCUS3VGZ2wJGOQQvQ&#10;dA1dP8Jfh74Y0HwzoeqaRZ2r3Utgi/2lDHh5lcK7ZOMkEgdemAPWtb4pP9n+GPi+QYUjSLzBx38l&#10;wK76dPFfVJTqVNd9DklVw/1iMYU/I+fPg18b/iL8QNWuGl006vplvA6SLYQxIyTMh8oku68bhzg+&#10;tcxB8cvi/eeLP+EWiW1OuLI0bWq28O4MoLMN33eAD0qX4B+Prb4Y/B/xVq+1LnU7jUFtbC3cZEs3&#10;l8Ej+6Adxx6Y71n/ALOdjqf/AA0Ncf21vbV7cXjXokYMwmwVcMfXcx578189HEYifsKSrPmk9fRn&#10;syo0o+0n7JWie+ePviF4q0rwTc3uj+FdQj1S3CySNfRQtCIlXMjHZMTwATwPXpXm3wv/AGkvHHjb&#10;XhBL4div9KhidrmTS7OZ3Q+WxjBO8gZcKOe2a96+K7C3+GPi2UnAGk3XT1MLAfzFfJX7Ovxy8P8A&#10;wn0nWLfVbPUpp72dHWWyhRlAVTgHLjnLH869LG16uHxdOEq/KmtdFbT/ADODCU6dbDznGjd/5nRp&#10;+1t40j1Z9Kl8I2r6qknlNZpFOJt46rszuyOePavep/i94c0zSheapdz2AWMNL9osLiEBsDIAZPU9&#10;z3FfNvwP1WLxt+0/da7bLKbWaS+u0WdQHEbI6qGHPOHXoT3rtP2w/EUsh8N+EoHKi8l+1TqoxuAI&#10;SMZ9Nxk4/wBkVGHx2Ijh6mJlU5knZK3+Q62FoSrwoqFtLvX/ADMvxF+2FqH9pM+i+HIxpcZ5kvtx&#10;klXP3ht4Tg+rV7v8O/iFpvxA8K6dq0MkVpPdKS9m8ys0TK5U574ypOSBwRWhdeAdLvPAreFzAqac&#10;bX7KqKownykBwPUE7utQ6X8M/DmkaDZaYdHs7qC0hWJXuLWN2baANxOOpOfzr1cPDMac3KpJSTXp&#10;Znn1ZYKceWMXFr53OJsP2nvh9eMQ+ryWxLYCy2sufxIU/wA67rV/HGhaBoNvrWo6lFZ6bcBDDNKC&#10;C+9Qy4XG4kg56djXynoPgjQ/HH7TWq6MdNjXQrWedGs4SyL+6QoANpBA8wA8HvXR+LvhLq/xe8QF&#10;PDt5KfB2kXC2EH2u9kl3sGUTvFvJG1QSOuCIxjJOK4aOaYyUJN003eytfdb/ACOupl+GjJLnaVru&#10;59Q211FeW8c8EiywyKHSRDkMpAIIPoQRUm4ZwDk9eP8APvXIS+B9dh0eXTrXxW4tmgNun2qwiZo1&#10;27QQ0ZToMevSvlDwHD8Q9S8eX/hbw54ou/8AiXNNl3u5FgZI32FgOeCcdAeteliMzeGnCE6T944q&#10;OBVZSlCorL1Pt1lDHrTWXbjH86+WfiX8dPiJ8P8Ax5PpzQ2aRzJG9vp8gWfapAXO9NrEsyscHnno&#10;K9l8D/E55tBtj4zEfh/Wzu86Ca1mtoUAYgHfIMHKgHO7HNaUc1w1ebpp2a76FVMvr04qb1T7Hb6h&#10;ew6XZz3d1IIba3RpZZGyQiKpZmPsADWP4F8ZWfjzw3b63YpJFa3DSKizEBsK7JyAevy5xnuK8h1r&#10;9qLwd4p8P61o08d9pst3bTWyzTQ74WDqygkoS2CCOi968e+F8Xi+3ni0Oz8Vw+GdFvws2+4uki8y&#10;NmZd8akhskoR8oByBnAxXBWzqnDERhS9+LXTudNPLZzpSlP3Wu/Y+0rrVLSGzuLlriM29tuM0itu&#10;Ee0EtuI6EAH8q8nb9pbQJGHkaB4mmQjKummbgQehzv6EY/Ouh8QaPY6T4L0jwjo5bZfuLBWhILeX&#10;hnmdvUEBtxPeSulXT7XTY4rWG2jEcUaqBgYUDhR+Qrys5z7EYGrGlQSva7uexlOUUMZSdWvffToe&#10;c/8ADSGk9vDXio/9wk//AByqOsftKRR6bcHS/CviKXUAv7mK60xljZsjAYhyQMHsO1erNGnGIowP&#10;bNR+VDuzsjz9P/r185LijMZJqy+49+PD+Xxd9X8zwS3/AGlvHsVzaTy/Dj7RFFIryQSRXGyXBztY&#10;Yzg/Wsf4jfHb4r/FS6e41Tw7fCMjaltDFKsMajIAEYAXj3HYV9JNFEeqwg+55o8lf9jH+fevBxWY&#10;YvGO9aV7Hs4XCYXBpqjG1z5q8GfFT4l+F9H+wQeDjdxCRnRriGUFAeSoG7gZz+da8nxz+K+8GPwR&#10;ZnH8LRTEe2T5g/SveHWMHkxrx0wP8KawQdGUk+mK3jnmYwiqcZ6IwnleBqSc5U9T59b40fFyOaeX&#10;/hDbQvLtAXyJiqKoIAA8zrk9zUN14u8UeMLO2h8W6N4jRUctNHo8KxrIuQdpJcMSxAyWOFAICnOV&#10;+hPLUHll/IZ/nSGJGHJUj3A/xrllmWLqWVSV0u5ccDhIawjZnkX/AAm1tZ+GINK0XwPrujLGwl2w&#10;2sIO8MG4lMu4HII3AZ+Y0lx44u7tbeNfBOpb7eVZY9Qu4obmYjYwKqrS/u8ZGPmcHbkjPNeuMqZ/&#10;hPfoPzpyojDkr+ldH9qYlO8bL5Ef2fhra3+88B07VNfPiSe91LQNe1fTGLbNLmmhjiOWJzIsbBHO&#10;SW5TkgdhXo/h/wCIU2sapY+HZ/A1xplldbgNzR+VGEUuSUX+Hge3zAd662/u4NPt3lkGQOAsa7mY&#10;kgBQB1JJAx7itDw7oclupvrxP+JhOuCvDCBM5Ean2PUjqR6AV9Hw/Ux2Kr8qtydXa/yuzws6p4Oh&#10;S5mnzdFf8TJ8afEzQPAkIGqXeL2QZh0+EF7mYnIARB1BIIyeM1ytvqnxC+IcmbSzHgTQ2GfPu182&#10;/kBGMhOAhPP3uRjgmvSf+EZ03+3zrn2GE6uYxD9saMGUIM4UN2HJ6e3WtLb0yPboK/Q54etWlapK&#10;0ey/VnxMa1Kik6cby7v9EeVQ/CdPC91ZS6EFuLtl8q5vtRYy3AU7svFIR+7bDHCqAvPSvRY9Pt7e&#10;zFrHGEtlXaI14G329q0No9KpXfmwh2VC6ZyQMk4xzgAfSrpYShh78ismTUxFXEWU2cx440OK60y5&#10;viJCITFJNGjEK0aSK0mRnnMYYc+grX1PwvpGvWsEGpafb6lDDgxi8QT4OMZBbJJI75q5dTRyaXIG&#10;VZBLGVCkYWTcCNp9mzjn1qG1j+z2NtbC6USQRIjNIwBbCgZPPfFTy0Yzbktyk6sorlb0PoL/AD0o&#10;/wA9Km2+1FHOc5D/AJ6Uf56U+T7tMwcdDRzAH+elH+elHJ6UZ/zmswPMPix8BfDvxQvrbV7uyt31&#10;m0XYktwpMU0YJPlyDB4BJ5A49D0rzC8+DfhfS28m68G2dpKvBVooyvB6qR1B9vUdOlfTw5NYPizw&#10;XbeKIYvNeRJYdxTB+U7sZyPwHf1r5bOMpjioOtTTU126n1GU5rLDSVGo/c/I+df+FeeF4l+Tw5Yr&#10;t5H7tf04q1F4T0VFGzSrVcdMAf4Vr69pUmh6pPZTRbXjOOGJGCAQc+4I6etZjKuclB+NfmbpOL5Z&#10;J3R+gRqqSUovQmXQdOVsiztweuc0f2bac/6LCR07VENqjaUVAeelIyjjbz/Kq9iuw+fzLEenWmf+&#10;PeBR/uj/AAqRdPtVXAgtxn/pmP8ACqsahefkBPqKsr83XH+fxpqilumLn8yRLG3LcRQA+oWp/s6Y&#10;5WPPqqgCqjMF6kD6mpBcE98iq9kuzFz+ZKqxrkEKe3AH61R1NobeHKhQW/yatNKm0gkjIxXL6isu&#10;qW9wkDOkihthJyc5OOvv6+lRKPIruIKTelzg7jVNV+HHjn/hLPCim4CpjVNNGVS7iByVJx94Ena2&#10;Mg+oyD8/NoqQ+ELLxVb6tbG+m1SWB7JZ1WeDakbxyBc7tpLON2MZVfWvqGP4d2s+hzvql9fX4ETy&#10;SQ+c0UbMF5LBCMjjoTj2r5l8OeOL7RPDOr6DbWMVzp+q2/2e6juMsCysHjkXGCJEcZBzzkggivQw&#10;9d8nJUl7q28meZiqMebmitWfdHwr+Nmo/EzwXp95pHhm71O/jVbe+uJJ4be2WdQoc7i5bqQ3yofv&#10;V4J8Q/hPrPxQ/aC8UWF9LBptzHYC/K2bvPGNtuioqkqmSX2gkr3b2ql+xb8TD4T8cXHhe9fy7DW+&#10;IQ/AW6QHaPbcuV6cnZX24vhvTo/ET69HYxDV2tfsbXSAhmi3Bwp5wRuAPIr9Bw182wseeezVz4as&#10;45fXlaO60PgT9nH4Y6J8Vm8X6ZqMEkmqx6cZNPkaVlW3lyUDkA8/MV65GAa+nvhz8J7LVvgXBoup&#10;6FHoWr31hLZ3kv2NYrhX3Ou8naCegPJ5GK8L/Z5VfA/7UGt+HkPl27zX2nkDuEcsv5lBX118So7v&#10;/hXXin+zy4vv7KuvIMfDb/Jbbt9846e1PKsPR9lKbjrG6ZeOr1OeMIvR2aPnP45eOvB/w/8Agy/w&#10;0juY9V1n7LHE8dooKRSq6yNJI2flJYE7evIzgc10f7Euoi5+Fd5aNkva6jJjkkAMqHH5g/ma8G+C&#10;WteBtN+H/wARZPETWsfiaXTZoNOkugWZvMikQiLqN24qPXB64zXZ/sU/EvSfD91feF755Uv9Wu0a&#10;z2oWQ4jfcCc8HKqOncVyYTFRnjadVtJNNJLp6m+Iw7+rVIK7aabf+R9beJdetfC+gajq16xFrZW0&#10;lzIRjOEBJA9z/hX5zeIvE/inxh4P1Fol+z+CLLU/tCWMe1orKWUvsjQkbwuGfAzt696+nv2zPidZ&#10;6P4Lbwha3O/VNUeN54FBykAYsDnpksgH03V4Udf07Q/2bY/D0Fv9s1zXr03LPFIh+zRxOu3zFzuU&#10;sd+ARzkmtM5rRrVXQUrJJt279jPLKMo0/auN23p/mY+g6r4n+HS+CviAdUXV7MPJaxwNKZPsyRsV&#10;NswOdgZDuXb6nHSv0G0HXLPxPolhq+ny+fY30K3EMnTKsMjPoRnkHoQa+IfhXo9z4i+FvirwdqWg&#10;apK1yq3+mXtrbPcLHcR8BdqghdwYgsSOCevArvP2d5vi14Ckg0O78J3934bRnfyLiMQSw5BOI3kZ&#10;V2FzuI9z61llWKeHkou7jNebs9jXMMN7e7Vk4/ij039rDwcfFXwg1OeJCbnSWW/iIGSApKyH6BGd&#10;v+AivHv2Q11Dxl4qhv79llt/Dmmmxs2wcgPI74Jz1/eN+AAr33xl4s12z8G61dav4QtINJis5jdJ&#10;eayoLxbCGTCRPksCVxnvXl/7LfhPxVofgFtQ0qPRY7fU5N6y33mmXapIHyqMYyT/ABV6NeKqZjTq&#10;Rva2uj6bHDS5oYOcJNX6arrue2fE7Efw38WliAF0i7Of+2L18VfCP4c2vxC+E/xCaO1jk1mw+zXN&#10;nMUy42iRmRSOcMFIx0yV9K+qviN8MfFPxT8PjQ9T8S2OlWgmEkx0uzlVpAFPyOTNhl+YHaR1UVyP&#10;gP8AZTufh1rser6L4zmt7hUaNkawDK6kEEMpk2kDPcduKWYUauMxMGqTcEmunX/IeDlTw9F/vEpM&#10;xf2L/iJHqfhu88IXkqrd6czXFmrNy8LnLqP91zn/ALaegNesfHW6Ww+EHiySR1AewkhXJxlnG0Ae&#10;5LV5Wv7GNlaa1/akfiyaCTzvPTybBVMbbs4UeZtwCD24xXTa18FZ/jNoOk3XiXxReXPkmSSKAWsC&#10;KNxA6xqDnCryc96vDzxkMG8NOm3K1lqtV94qtPDyxCrxqK270Z4f+yP8P4/FXiaXVNQDz6XopaeG&#10;JsmL7QdgB9AQNrf8ATtWr8AdQg1T9prxheJIpjuH1CSE5B3brgHj/gJJ/A16ZpP7I+k6HbahFZ+I&#10;9QtEvbdre5WONMSISGwdwPQj+EgnnkVz/gX9k/S/7N8PeIrHX7q01OMW92T5Cv5UyhWZcbsZVxjk&#10;dq8uhhMTR9jFUtYu71R3VMRQq+0ftNGrLR6Ho/7SGo/2P8E/EswdVeSKO3C5AJ3yIuB77S3T0NeX&#10;/sr/AAv8O+JPhbLeavpFtqNxLfyqskqkkIFQBc57Hcf+BV3nxE/Z3k+JMlq+t+Kbq9Nsm2EfZI0C&#10;5OSSEZRk8dR2rH0P9mPUPCmgazpWjeMprW21RI1lC2roybWDfIwm4JGVOQcg4r0sRTr1sZ7adC8F&#10;G3R+Z59GdGlhvZwrWlfzPLv2VbW2m+PHitrRBHbRWt00KrkhUNxGFA+gp/7Zlvc6b8QfDWrLzF9i&#10;8uMkcB45Wcj8PMWuu8Mfsn654F8SWGsaH4oRLi3lV2EoeNZFDAtGwX7ysBjGe9dL8aPhH4w+LXh+&#10;2tJ/+Efju7OVpknilnU8jDKAUPBwO/YVw+wr/wBnyoeyale6+87HUpPGRqqomrWOx0b4zeD9T8Kw&#10;64desrW28pXlimmUSwtgZQpncWzkYAOcHGa7K0uUvrKC5G6KKaNZAZRtKqQCCR6gGvjnwn+yn4t0&#10;vXLG91fS47uwgmDy2sF5EJJNvIAJO3BIHfoTXvPxS8V+NYfC8lr4Z8J3sd7N+6aW4EcqRRlGBZPK&#10;lJ3g7cZGOte1hswqujKWJhytLz1PLr4Gn7SMaM+a78j5H0Pw5rHxCuvHfiXT717IWMct/cKhIMyu&#10;7MY8g9MBj0/hr6O/ZD8Yvr3w9udImYNLpFxtXpnypAWXPqQyyfoK87+A+m618M9U1vRfFHh66stH&#10;162Mc17Pby/udqSbflCEkMX29OOOeK5X4EePT8IfiFcxXsE82mX5NnK0a4wQw2SYbHQ5HJHDGvmM&#10;vrwwtelVbaUrp+Tvoe5jKMq9KdNK9rNH2zrWpR6Lo1/qEozFaW8k7f7qKWP6CvjL4BeOIPBS+JtZ&#10;e3OoeIbzy7LTbBSWkuJXZmYkZztBVM49RXvX7SHxS0jwt8P7/S0uhJq+sWjRWsUQ3K8bkI7FhwAF&#10;LdTzxj1rgP2QfCnh/wDsvUPE09zbz63FI0XluwzaRgcOR23fN8x/umvcx9R4jH06VGWsU36XPLwt&#10;NUcJOpVW7R5ponhvWtQ/aQ0ux8RXCX+sfbre7vGU7l4RZinTHyqNuBx8vpX3HHErQ4I3oR05+avl&#10;D4LTReNf2ovEWsxyB4LZry4gkDAh0LiJMH02yDpX0z4417/hFfBuuauCoksbKaeMN0MioSoP1IH5&#10;1eURjTw1WtLVXb+4nMpTqV6dNaaL8T5R+G/hzTPih+0d4ikubSOfR4Gu7j7Oo2xlQ3lx9Ow3KeP7&#10;tcl8eG8L33j6HTPCKTNHbKtrNIbhpo2l3n5YyxJ2qTt4OM5x6nV/Zz8PeIvFk2u6ZpRbT7C+Eaan&#10;rIz5scI3Fooz/ekyOR2X0NTeJND0vS/2lotL0q2trTTtDkhCxhgFeS3iV2Vm7s0ilST3avkp8jw0&#10;ZcqXNLV9d+nlY+hpqXt5R5m7Lb/PzPevhL8J77wjqN0/hx9PvLPTv9Hk+3GRVnmZEE7qwLFHBVVP&#10;y49AK7axt9Y1HxBJYalpUdhaNEboTw3Xmk4KjyyNo4yw5+td54S0VvD/AIJsLWSR5LyZPOuZJSC5&#10;dhvcE+o+7+Apb9vsGjtPjbPeNkD/AGeij8v518vXqe0nKUe+h9bQh7OlGD36nnd5EIrh0jQADpkn&#10;NRj7oB/WtTxdoN7o81mLgSWv2q3E6LgAldzLyCODlT2rDjtWXB+0TZ9yv/xNONF23G6tnoizgew/&#10;CjavsarNav3upyfcr/8AE037K/8Az3mP4r/hT9i+5PtX2LLqNpOP0qH9aYbdu80n5j/Ck+z/APTW&#10;T8x/hR7HzKVZok8tT6ChdpU4qBrNOpeQf8CNR/Z1/vSf9/G/xo+r+Y/aMsOmOdwFN2EjIbj6CoGg&#10;H96Q/wDbRv8AGmeWhX5fNH/bR/8AGl9Xvuw9ozY0Cxkmla7mB2AlYkYAZ7bjx9a6BV2jFZ9jqEFn&#10;pds0syoWG1WmJCkjPBbHAwO5rE/tjUYora00+D7Tu8sLqDREW4DMAi5yWcjjOCOuQQQRX6dg8Ths&#10;pw8KcE5X3t3fc/OcXSr5hiJTk7W0XojrKQqG61VjuHvtP8+xaMy4yvnqQuc8ggHIBwevtWBqfii8&#10;j0d51tfst4XPlpIjbJFD4wCw6kDoRnk8EYz9F9fpcnPB3Vr+R4n1apfla62Oo2L6VFIu3PBx6g4x&#10;UGk6rb6tapPbTLPGyhtyEHqBwff/AOtSSSTtNJHtKIVJVhgk9OQP8RXV7aEoKSejIVOUZ8rWqOS8&#10;VXhs43lhlkEETMJmjI/dblI3Bs+pPbuDWE+oRrsWC2/tEfMzNJl43ckF2UDPQkck9+OnF3WtJ1C6&#10;urkJIslsyMZEa2Zw5yVwzI2c8jqa5a2h1izhMCX0ljsPzbkTbITn5+Gzk4OeccHGeDXxWMqr2zqT&#10;ifZYWj+7UU7n3O0JK44pjR4/Dr1qzTXUMOR0r6NSPkWrlMjd1o/hxT5FO4ntTK0MxioexFAj55xi&#10;n0UAN2dMcU6lpdvr+nWk9FdlK/Q+fvH0fneLtU3XErkSY+XaAMKAB93sBj8K5prXnBZ3+rD/AAro&#10;vGnnW3ibU2kt5islw7qwXIKliQc/THUVzv8AaUe4jbJn/d/+vX5jiIKdaT82fpOHk4UYp9kNeFVY&#10;ZEpH/XQikWFGyQGI6/6x8/zpyTGT7qMf+Aj/ABp4d8j9y+fw/wAa5/ZxOlTbGrbowBMcmPTzWH65&#10;pwt93RWA9fNb/GpA8p6wyD6Y/wAaFmb+KNh+R/rTsuoc0uggsw2PvD33sR16YzT/ALDGCAHYf7O4&#10;/wCNV5r/AMt8BTj3/wD11F/awDYCs3uQRT5VYTl0Zdkt1jU4A6fxZP8AWs/S227x1G7H607+1FkO&#10;PL6cfeFVtNkWZnMTZO7A28nnnH5Z61y14KUbGtGVncueKAbHwhrt0h2iOwnY+2I2Ncl+zHoOnN8N&#10;vPext3uZ55BJMYlLsu1BtLY6DHc1lfG7x5eL4Vfw/wCHok1O+1INa3SWmZpoUwMjYoONwJGT71jf&#10;A/w78VvCcUUP2a3tdCyxNnqbIp3MB8wCKZMjHRiO9eY4qEeWTOt8zqcyWhw37QPgB/hf41sNU0qf&#10;yILxzc25jIDxyRsCSPTBK847V9XfDH9qzwl4y8O263179i8SR2TT3NhIhQO8aZfy3PyHdgkKWzjP&#10;oa888Ufs72/xI8SnXPEmuSNLJGsckOnQiFQFGAAXZ+Pw/KrX7OvgPwZpPjzX9Abw7ba5Lat5lrrk&#10;sLTqnHMThsorAhsMo7EdcZ+kyHFVaddUqT0fe589m+Ep1IOrV6dtzw1da8U+KPjdf+OvBfhq9uJR&#10;ffbIbUWzz4B4/eBB0YZzgjqea+z/AAj4u8f654dsm1HwLHY6oykXLXV8kFvkEgFFHmScgA4ZeCSO&#10;1enx26QwrHGixovARcAAegHpS+Wf8kV93hMuqYaU5Or8XRLQ+PxOMp1Yxiqe3mfJn/DD8OreJLzU&#10;77VrbSrWac3Eel2ELzxR5bJjDuV+T6r6iuw8Kfsb+EfDOuJqp1DVrq4ik8yAJcm28tucsGiCsCM8&#10;YIx+tfQWMcUzyx71rTyfBwlz8l2ZSzPFSXLzWXkedXHwL8D3WpDULzQY7+9XhZru4mmOAc/Nvc7u&#10;v8WRXWWOg6dpoQWmn2lokfKLBAkYXPXAA46dq1yhH/66idc8jr9a9KOGowd4wX3I4pYirNWlJ/ey&#10;Jl3Ek8mmeTySABVhoxjjr9ajPpXQklojFyb3PmX9sXxvO2n6T4D0wNJf6vIk9wqAf6oPhFJPTc6k&#10;8dPL/N3jD4wah8P/AA7oXw/8J6SreOfJW0e2ILpasoxvXIAff99eMbWGRnivWvGHwb0Xxh458O+K&#10;7lpYtT0ZwV2YKzoCWVHGOzE4wf4jntXzp4D1D/hIv219bmuwpkt7i8t4hzj9yhjU49dqV8xivbUc&#10;Q5t2c2oryR7uH9lOio2vypt+bKuoXnxu+FvxA0KTWdXuNVg1S8jt1Cyie2lJYZi2HiNsAj5QOhwa&#10;+w7iRLWF5JW2Rou5mAzgDkn8qdd6Tbag0DXNvHOYJBLEZFDbJACA444YZPIo1C4g0+znurqRYLaC&#10;NpZZJCAqIoJZifQAH8jXrYXCzwqmudyT2v0POr14YjltC1ux8P8Aj/wj8TPjJ4auPiFeSRrocSS3&#10;Vrpom2+TboCxZExycKck/Mdue1e9/sneKrnxb8IbQXjeZNpdxJp+/uyoqupP0Eir/wABrzv4hftI&#10;WWoeF9X8JfDfw5c6hp8OmzQ3F95DLDa23llXdU6hQM4ZyMHHBro/2IoT/wAKv1N/7+rSY/CGKvCw&#10;coxx/LTqOd1r2v5Hq4rmlhLzhy2eh7B8S9Ufw/8ADzxLqUM/2We106eSKYAErII22Ee+7HX2rxv9&#10;i3xVJrvgPWtPuJ2uLiw1Ayl3JY7Jl3Akk9SySn15rvvj7btrXhXTPDCOVfxFqttpz7WwRFv8yRh7&#10;AR/rXg37NKP8O/2gPFHg1pMRyfaLWIE4EjQybo3P/bMOeveu7E15UswpO/u7fNnJQpxng5v7W/3H&#10;18VDdR/OmGM8nt+NWtobmm+WPevp+ZHhcrexVpu0c8datHjr/OmMob/9dCkmS1bQrtGOwxSGIsMH&#10;BFWPLH+TTPLanbqBX27WzgZ6dPSszUvDGj6zN5uoaVZX8nXfc2ySHjpyRmtqmlQTms5UqdT4kmXG&#10;pOPwtnC618FfA/iCYS3nhmxMgXbugVoOPpGRzz3rmLn9mvwzHpeqWOm3OpaPb6kES4jtLgbXVSSo&#10;IZTnBJ6nua9faM9ufxppUr1/nXFPLsJNuTpq/wB35HVDG4mCtGbt/Xc+c9D/AGUZvBfiWy1vw54n&#10;kjuLSZZBBcxMqyKCCUd0cEqwGCAKf8dvCvxY8aaemk6TbWb6Q8IF5DY3SA3DhtwOZVVlGQPlBPQ1&#10;9Ef560zyxz/jXI8opKk6NNuMX2Z1LMqjmqk0m15Hyp8IfGOsfAXwBr0XiPwteQfZLlZ7Q/ZZEF3I&#10;5CsrS7SoChUOT1BPXFec/AbXLbX/ANoSy1HxCXzql/JI4RSytNI5cIRg/IWODkdDX3j5YXnr25rm&#10;W+HmiXevajqepaTpurm6VAi3lojtEVQqSrHoGyc4Hp+PzuZ5LiZUYQoy5lHS1rM9zL8yw8akp1Vy&#10;uXXc9GulGo3qW8bcOfLJGBhRy5/L+VWtF8Pnx14+07SolDQBwCMEqqjGcj0AH5CuA0/4d6LpNjPc&#10;6Zc6noUm7bCun30ir0yxKFiuCSOCO3Svcv2e/hr410ywufFNh4g0+d5WaOODW9N3b1B+ZlkhdNp7&#10;fcbvX546bpT5Zq3Kfexqe0pqUHdM4r9sC1h0b4kaZbruWNdLiVA2Sdqu6jJ9SQT+NeHf2hF2DH/g&#10;Jr0P46ahqXjjx5qOoatNbQtE5t4obZ2IVEJUYOASCQW5/vHpXmUnh+It8sz5/wCurj/2aumlWpqK&#10;5mRUpzlLRFr+0I8/dbP+7T1ug3SNvyH+NVYPDBl/5bHHvI/+Nb2meF1WM+axc9vmPFOeJpRW4Ro1&#10;GzJkkl3DFu+Meqj+tRefJnAt5Djg4ZP/AIqusbw7bbed59w5zTR4dsx/CzfVia5vrkDf6vLqcqZZ&#10;G62sn4sg/wDZqga4ZQSbdx/wJP8A4quvk0G0/uNj2cj+tZV94bt7oFYwVHUsxLfpmqWLp31E6ErG&#10;F9vH/PF/zX/GmSX5x/qmHtlf8amk8Lxx8eauenK4/rVOTQIo/wDnie/+rFbfWKbW5l7OWyKOpabZ&#10;3Cm+nOpSSGWONre3uGCbBkktGrhXXB5Ug5x+FV9N+J2sXFvIZW0nUF8vZttLpVl3BiPkXlSzg8bn&#10;XHBOM1dutNRbG4VLmODCkltuB0IHQ55BPT16ivI9Gh1K78cTalqcFvBqtpukiWS3U/aWhKJJxkEM&#10;quW2kZIZPbOLxFaVTnhU5YrR77bHHUw8Ip80by3/AOAeseCfE0fiBrmddReTUrCRhfadta13EooL&#10;yRliCoZSu4DnbngjnpPF19a6poqWVxa/aDcriS2kZolKbTkPgMVX6juK5K31rTfF1nbWsthDpl9h&#10;pLWZbpkmtCyt88UiqoCFlPAYZyVK8EVXt/HVlHoOs6J4h16CXxBpxcyXEsqJHeRH5oyvIXJUhdoP&#10;DK3avr6FeFHCSpUZW0fkm0+z7o+bnRnUrqco9fuv6FrRfE6eEb5LF4oBZ3Tn7M5YqpVSSy7mGWcF&#10;iMHn5fWuxu2s9QSCaSyUAIJlFwq7lJIPP4D9BXjuvazaanoVlLFqeholtiRLLULlNlyVkWQqBnGS&#10;QmWPpjGCRXQ2Xx28I63aybtSjivBCHa2ngdzuBAI/dg7xljyD0APY1pgswjg8PL2k/Nf8D5mmKwT&#10;q1oyjHyZujVrGSe4j2XSIJfJby5ZFAYjAZlVx8uW/hz059KxdVttJ1jV55xqRhZSYSqzyyR4UKcj&#10;C9SWbBzyBn6QSfHzwppF8ljbWt3ceSu+9FvZMxXjJYKD3JHJPrWfpfx90PWo57e10W/vjDIWeJYP&#10;s7PnkScFwOpBHUls14mZYqji6aquq15LXt3djvw9OrQnaEPxPvbyvekMWO/FP/D9KG+6a/Sep8Lp&#10;ZlRlpm0elTkbutM8vPTFaxkZNFdlK02p2XsaZ5Y3e341oQJGu459K57xwfEC2EB0F445RJ+9aRQ3&#10;y44GMevoO1dMkYzwKcy7DuHFc9aHtIOCdmb0ZqlNTkr2PmjXodQmupf7Qmje4Y5bblRuPXjH8qyk&#10;8OK3WUev3mJ/nXpvxn01rHV7G58kJHcW+Q4H32V23E+4BX8xXn8dyVUY69K/MMRSr0Jyi5n6Tha1&#10;KtCMlHcnsfDsULZcM49VJx+INbMXhyzcBljz3+8f8al8Mwf2hfJFnA2knv2OP5V0V94aVlLRsEfr&#10;jt75/wDrV87Vr1oytc9yFKna5zn/AAj9tniDd/wI0x/D8Df8s19Op/xqadpNN8zzAUKjO0/0P+FQ&#10;2uo+fHuKkfjWTxFR7yNPZw6GPfeFYVd3K7h1xtz/AI1lrpdrztiUjOOVH+FdVJebWJYZB4xWArDP&#10;45r0sLOriNHLY4a8adKzsEeg2rKfkCjvhR/hXKav8P8AT/7Ze4njnlt7hcyRpM4hZgRyyg8kj144&#10;ruImYqeeozVWbVYI2a3kR5DgFtkLtjOccgegP6UVnUpayd0Onyz2QaRp1ppVmkVnbQ2kXXZAgVef&#10;oK09PRpbyGFST5jiME5JGTwD7dKwf7ZtYZBbr9oxn5f9FlwuRnltuMfjRaeMvD+l69ZRarren6cf&#10;PjLpd3SRELuGScnoRWlOMKzXNsRU9pFNQV2e06H4Oh0u6MryfaDjAymAGyCG69Rj9a6DZyeM85PA&#10;688/Xk/nXLQ/F7wJN/qvGXh9u/GqQemT/H6Uyf40eAYMBvGegndwNupQn/2b+dfrOFp4LBwUKTS+&#10;Z+Y4mOPxUnKpCTfozrPzo/OuUb4ueCBx/wAJVo4PveR//FVVPxq8CBS3/CV6WQODtnU9eneu76zQ&#10;W8196PM9nU25djtdo9KjZCvTmuJb46eAV6+KtP8A++yajb48eAS2weKLHeTgDLeuPSl9cw619ovv&#10;RPsp2vyncU1lz7Vw158dfANi+2XxRYE/9MmL9icHaDg8Hris6T9pT4bRsVbxPFkdcWs5/lH/ACq/&#10;ruG/5+R+9DVGo9ono2D1waTaPSvNZv2mPhrHkN4mTPXizuD/AO06rP8AtPfDONdx8SqecY+w3Oeh&#10;x/yz9qn69hv+fi+9D9hV/lPTmjK9i34V8B/Fa+vvgZ+1Fda/Bbs0bXf9pIr5AuI5lPmgH6tIufUG&#10;vqz/AIai+GZz/wAVGc56fYLgn6/6uvMfjl4q+Dvxm0+CC/8AE02n6nZFhb6hb2E0pQHGVYbfnQkD&#10;ow+vXPj5rWo4iknRqR5ou61R6WA5qNRqrH3Xoa+pftk+F9Qt7C08M2t5qWu6hKkMVrcQlEhZiF+c&#10;55OScKmc46ivXPira3F58MfF1vaoz3M2kXccaqMlmaFwAB6knH418s/Cnw78EPh/M+p6v4jPjC8x&#10;tiS50t0hTkZYRENlvdj9B3r0Kb42fA60/wBRoMQPQeRpCp1444HOKww+YSq05fWakbvz2+43q4al&#10;CcfYp6eR4N8Mvjbovgv4G+NPCl1ayPq+peYttKqAoyyxLGVY5yNgDkcfxfWvXP2I/HGlt4fv/Ce6&#10;VdXW4m1HBUeWYSsKZDZ+9nPGOgrlbHWv2fNH1LUrmPQda1BrssyxzxoY7fdnIiAdcDn+LcRUPhHx&#10;Z8B/Bizva6H4ovrhxnz7toxIORhUMcqKB35Hbr0FeThak8PWhN1IWirb9D0sRGnXhKKjK7PS/G3x&#10;k8Gn4+aLHqGsx2+n+GbS8aaXZIw+2u3ktFgLyVVSeOMk814p4++JHh7T/wBpTT/G3h/Uvt2lma2u&#10;LiSGJ02qFEUyYKg8op6D+Ksbw74g+GFx8QPFmpeJNB1nUdEupvM063SUiWPcxZvMPmgk4wPvNWn4&#10;21/4JXHhfULfw54O1ax1d4wba8kuJGVHBBwQ0546r909TisK+OliItuUVaV1rrp/ww6WGjRkklLa&#10;3lqfcHhXxLpfjXQbbWdGuvtmm3G7ypvLdN2GKk7WAYcqeo7Vqsm33r5L+Hf7WGg+B/Aei6EmhXzy&#10;2VokTspjCtIBlyPm6Eknkd/wrbuP25NIC4i8LXjOODuukGf/AB2vr6ecYOUE51Fc8CWW4hScYQ0P&#10;pfFIy7vavl+T9uSyRjs8GTyLj+PUgp6dP9Ueh/yKh/4bmh+fHgmQcfLnVgcnI6/uOmM/jim86wC1&#10;dT8zP+y8U9eX8v8AM+o2Qjvmm4Poa+WG/boCsWPg1dgx8v8Aaxzz3z5HQVTvP2471mP2XwrbRrj/&#10;AJbXjN256IKFnmAtpU/B/wCQ1lOK/l/L/M+sto9KRlBHp+VfG9x+214pZT9n0LRo23f8tBK4xzkf&#10;fHPT9apSftreNsk/2X4fQf8AXvMe3HWWsXn2BX2n9zNv7HxUuiXzPtJkK+9NxXxXN+2d43kYmOy0&#10;ONT0X7PKT+fmdfwqvJ+2F47kUKBpcJxyRakjr9f69ql8SYJdX9wf2JifI+29o9KbtHIzyf0r4Xk/&#10;aw+IUhfGp2sWQQvl2cfBxweQen1qo37UnxJdhjxIF54H2G2P/tP+tQ+JsH0v93/BLWSYjq1/XyPv&#10;Fl298n0pGXaRk/yr4o0f9oP4hazGRJr8jSA7R5drCC2enATr9K9t0Dwr43vdPguPFHjafQjIgeO3&#10;ji3SHecKCQVUMSPug55rilxZhXLkjCTfyPpKXBteWGji6teEIy73/wAj3rw/o39va7p+n+Zs+0zp&#10;EGOT95sYHHUk9+OR0r6z8WapF8O/BS2liYo0sLTOT2JG1AB6s+W6fwNX5neJvDvj3wzpZ1nQfGWp&#10;axFZqtwBayyQTAAlg6kN8xBHO1s9K9o8AfFa++KHwa0N9dub/UtZjaY319PI4aZxM4QDDfdWNh17&#10;k+xr4vOM0p5hO9KDjZdT6vL8hll2G9t7eNRN9L6etzY/4VQ3iq2vNQ065HnyefJHazKcu0QiZ1DZ&#10;+8Vl3dP4T0rymRRtPIGD0+lfR3w9t7Lw58J7vWNO0+O0j0fXlvp47eNVZ45I0hmOO5Kuep/hFeB+&#10;LbNbHxBqMCLtjWdjGMg/KSSvIPTBHQ1x4WPNC7IqOzKGnzeXOmTxnv0ra+3YXAnYflXMw7pJUQHl&#10;mCjt3x1rc/sC8U8Bcem4V5OMjapoehh9Y2HyahIFJ89iPTIrPudea2Dlp2wOcZFWn8O3bL91P++h&#10;WL4g8NXxtyEWIknHzOfxOAM4rg1Oqy7l+PUrm+aPy5JACc/KTnHfNaVxJ+5CKDgfnWHpMcmj6XDG&#10;0OZVXDsqkAnuQPTNWbbUGmkCFMZ45+hP9K6KS95Jmc3oxsjDd021n3jADPA9qtTyfNzyf/r1n3xJ&#10;j5r6OUEonj31ueQa14u8QQ+KLnS77Sft+lTSbYLeyu1tJXWNtwkBzvJIPLA/wsBtqvqVt4ctfEsW&#10;oQaRcG9e3V/s2rXEsiL8qbnZmkPzBRypBPI6Y4zvFHiDxLpvxIv9O8M+HXvbqQRSJcQiQKWZMsZC&#10;OvAAwCMbTxkk1tSeB9e1PxBp8Gu61p8GvC5aeWKzRlXynCoYxKV67Sefcj68Kp4qtT5ae7fZdNtT&#10;Oo6VOo+Z207v8jS1XT/hxcafLqqeH00fU7eaK3ljukPkxptBBVi4j2bVJVkYckfQ+eWvirwJP4g1&#10;+bX3ivYcokP+iiYNGIVXKuxG0qwboedw68V3PxD+C/hzQ/Dk+sLrWpa7qrS25ktnukW3kV50Qldq&#10;/KQWbDMx25Ncx4km+CXw9tFFjpkeu61bKqy2cT3DKzgDrIzFMHvjPUdOc++6dbn5sQoRcf66Hm06&#10;lP2f7pylzf11OSbx98OdKS5S08L3GtWUaNHZzXgQOiYJww56MzY2jspPU10nh34peGPAOl213caJ&#10;Fa6vOJHmhs4IgN7sHAJwSqqu0bR0yAe9c7qF1rVvptvrujeDIvDdi2+SeTUkBsrjcAwdC6rxkDak&#10;ec7V+8RzBD8O/FPimwgutYvbgXt2xl/stLYoYxyFd1+VVUgcBQeowOa82qsRN+4tF2X+Z3x9jZOb&#10;/E7mx+OGialJZpbfaoxNNmdpXdWiQOd4jUyFUJUnkAnrjFXbX4kaL4b1W9tNMWTWLeaWWea51CJQ&#10;Gk3AKu5sE7VyAeODyOMnjLf4YeHbHSoLXU57i4uL0LKs7I5MECMzMV527yhHUnGRx6za98EbLRfK&#10;uLfxMNNs5fkj+2sszy4VSWBUKQvJAyP4SQTmvnaeCnNzabst7v8AzO51KcT9Szx1/nSZ/wA5qZlD&#10;dajZdtfu6kfkI3P+c01o+pzUixluc0eWfUVVwK+0nim+T9asbec9/pR/npRzW0QrENGOKl2D/Ipr&#10;Iex4/Gne5R53+0Mwj8O+F49uZP3zbj7uePxwK8SjY8Eda9e/aSuNt94esg3+rsRIR35wx/rXkcC/&#10;yr87xj5pyaP0PBR5Yo7z4cWstxdXXkQxyyLbtjzCQFyyjcMHqM966C5uLlZGSSSEOOD1/wAKZ8Fr&#10;fM2oue0aL+ZJ/wDZa2/HGkyWOqRTugEd3AJI2A44ZlOff5f1FeXXy+LwqxV9b2O+GMf1r6vbSxyG&#10;saWdasZbSa5URSLtJjZlYZHOCBwfpWZpvhu30mJLV5Z3jBwrtIGyCeMnGfzNa0rbcmtzwnoMOuWt&#10;zJM7gK/lhVxjoCe3vXj4bB1MZVVKlud2IxVPC03UqbHM6l4dto9PnmHmnZGzg7uOFJ9K4YEH/wDX&#10;Xu/i63TSfAt/BG7eXHbeSpY884X88GvA4z8wGeK+rllv9mpRk7tnz9LMfr7bSskX4WJQew/pWcsd&#10;x9rv5o5diFlUoe+Fzxz2z09zVyN+OO1Q2n7yO8YnjziP/HVGP0rw8ZrFHuUO5DbwXF1AHW9cbhna&#10;VIP4jPH414H4r8G/8JV8XNUtbu6MVjZiBZpl4Zt0YKop9yT19DX0FDyw28dq8N1HVkufGXiRgGb7&#10;PqkclwI8BvJEflbsdwG9u49a44U22otnowxE8PCpWprVII18P6fbiBNAsngUKWkmhVm2tuIBJySQ&#10;u3PP8R+lcl8QvBdnp9jbavpo8pG2LcW652oxJAZRk4BZSME12kMdi3h8NLpouLlV2i9E5EBYEKGJ&#10;7dB8uOpIrk/GWqLBoToJPMF0YY4WJwZAjMzybeylzjkV6NWFP2d1ueZgcdiHXSTvc5i+0+6tIYp/&#10;MScTchIVcsmUR8NlcdHXoe9VYftMi7xDMQF35CEjb/ezjpwefY1pXHiG12hYJDOkccwYqjAAiKJY&#10;ycju0QqCPWbSO6unF8vkXFvbRiNQ2I8MgZCMdVVW6evFeHGVS2qPJnQpOV72KjSTySGJIZXlU4ZE&#10;QlhzjBGPX+dAjuWKAwzAspkVTGclQMlhx0HtWzY65oy69qbzSIlpdW/llmWTG9mjLMvG7ghm5Har&#10;smvWWm2sEa3scF39hikjkaN2EbGO0ITG3liIn7Y5XPWpdWcXaMWZLDQau5HN/Y9R4xZ3Byu5f3Lc&#10;qSACOOmSPzFJ9g1FozILO5KCMTMywsQIznDE4+6cHk+hroIfFWlJjbdx5NqsPzRO3zAoMg7f9gc/&#10;SqGseJIbqDUEgvExNZRJDDHG6lGEkTMp+XqAjc5x0qo1KrfwlPDUkrqRkSQ3awJKYJvLkOEcodrZ&#10;JAAOOpIP5GnzaLqdus7T6ddQ+SFaXzIXUIGJALccA4PX0NXrrW7Obw/pVqt0hkidWkUIw2jLnJO3&#10;nAbsfWugvvE2mSW9/epcebFvCCLY4Lu8c42kEdt5bn0NOVasto/10Khh6b15jjZ9I1GHzVmsriMx&#10;KGkDxMCgKlxkY4yqsefQ0jaHqSySR/2fch49odTCwK7jhcjHc/yNdXqXijS7pdTihv1xscQvJG4M&#10;u5bliB8vBHnhecfd+lVfEnjKw1C3vFtLvyp3kDLIsJ/fAtKSi5HyEK6Z6Z+f15hVqzfwmv1emt2c&#10;82h6rGzq1jOhWVYSpQg72xhcY6nI/MVFfaHfabaJdXNs8UDTNAHOMb1JBHXsRXUWXjDRrW6vbjzJ&#10;HkuL9pCfJJPkmRGBBI6gBjt9R9KwdT1WDUraztHu3ncXsrvM6bFKMkKg47DKNwB0xVxrV5P4QdGk&#10;loyu3hzVI7eWdrP9zGiyMyyoSFbdgkZzjCt2420f8I1qklxJbfZUEyMVZTcRjozLjO7sUb8hXRya&#10;9Zf2HczpJJMiqluq7CA0kiXi4OTwAJM/lT7Tx7beHdcuZbyK4F0/2cSRiNCPkhxKvzNwTKecehrN&#10;1q1nyx1Rv7OkrXZjXHhRmtNIhsrNRd3mZJLma5jVXZgu1QN3yjBXk8sTxxWVb6Dd3mmz3iRxm3hy&#10;H3uoIwVByM+rr+ddNZfEDRrS509/s97J9mOSdiZXywUjK/MeSmd3pk4zWX4c8aadpOm3tneW1zdx&#10;XE3mGPKhWUSRMAw3dxGw/wCBGnCeI5fhK5Kd1qVW8Gaq1vLLGIJPL2f6uQEtuCEMo7giReh9aim8&#10;G3kFzdwiW2MsKLJgMx84McAodvYkdcda6e78ewLp8+rQQzl/PjihSVlOSsUaksfdU7Dv6Csubx5Y&#10;PIJYLS4tzHG0cG5w4jClZFDHb82XDdxgE1pGpiWth8lIo33gK/0+01C5e6s3is0R2Ks58wMSAU+T&#10;sQRzjoetXL7wlH/Yfh67hkjgTUlIaaRnYRuoORtAJywxjA6qfWq998SEnt9Qgg0+SCO5j8qMNcBh&#10;GpWUHPyDdzMxHIxhaq6f8Qks7GytZNL+0JaxLHzcFckLOuRheCRP2PGwU/8AaZLVajtSubup+EZY&#10;NH0/TJGtYXW7dbq4jieWYsHmRDgLyhMTqFHcg96ydS8AzaXa+fJeo6R3DQ3CxxktEqvMhcDPzD/R&#10;36H0p03xWlmuHmbTIXMkszyKZGAZH887BgcYNw/I9F9OZdU+I0dzp8W6zilN6biS6jWRgV3vcEJk&#10;dh9oZvwFTGOKiN8j0LsXwp3Rh31XZm7ayANuADIrTKTu34xmJev/AD0FZuo/DW4t7WdoLlrq8Wfy&#10;o7dYgPMUOkZfdvPO91GPTJzTLj4qXTSfubG38v7SLvEoc/vCWdh977u527ZxisrUvHmoalpU9i0V&#10;vCkrBjJHv8xVAQlQd3QtGjdOoPTpVqOK5tyrQtojs7jwbba5L4cS2SOG2mhginks4AZkke3RyXJI&#10;Ug4d927jD9+tTR/hvBfizjlupBdySSxSRqVVdyCFhtJ9UmzyOq4rn7P4m6vY29nDBHZxJboseREW&#10;Mm1NilwTyVB4wB1NVpPH+r+YJYpIY5RIZAwiBAYqqnjPoi/lUexxKukx+72Oo0PwDpt7ptleXi6l&#10;AkkczSqkkYb5NhDKNp4Cl+o5254zWsPhboum29m13eTCVjMs7xzLtQxpOd2PLyFLQHvng/WuWsPi&#10;pqjSRpfzqYIY7gwxwWsQxI6OFJGBlQzDr2A9Kyl8da/9mEP29fKAYYMMROGEoYE7cnPnydT/ABH2&#10;rJ0MXJ25rD5oJao9w+G+m2sPxG0DTpRttrEzRKrY81miuLsoDxjJwvbsK9ys5bjxTJbKvkLd3VvH&#10;NEtxKVaXyy4PIJOFcA7QP4hXx74P8baw2sG+lvWN3BILiGTao2sZGdjgersT+Jr6I8KfETw7qSxS&#10;XFzFpsu7zZtO1CGR7YyHILRyICyBvp3716WDvh9JbnbjsFicXg6VagnKKuml01vseiTJfeDzd2Ul&#10;1DJex2rXMwt5CVij3oYxyOMvu+Ujua6LwXZ3VrD4lGmWUg09dXk/e7SsEMkkMUpj3eoLH5cD8K85&#10;1zx14V0Xzp7S9h1KV2DQ6Xp8TiEsBhTM7qMgEk4APU9M19A/sT6kPFHwp+IMGor580msfan3rhW8&#10;2FBwPQeWe3YYrWvNTld7k5fluKw+Gq4iquWGiSb313PT/gPpk2seAfiBpBPmz3FuiqG4G545VHH1&#10;FfLdxG0b/MeemD1GOMfhX15+zkFstS8V2oUsjJDjnB+VpAOf+BCvDPjv4Mt/C/iaWe0Ux29y7OF5&#10;IyScgfT+g98dOHly2Xc5aqunY8ojd4LpZFGXVgyg9Dg5xUc3xtLQm0Q6fFrLTCJLZ4pCqBSBIznd&#10;kKM/eA5yvvh8x/eE5989P1rhtQ8MImoR2t3Z21y7OzCGOQA8Kdo3DJ3sAckjsAQa3hFOT5oc36HN&#10;Uk4xTUrHe6l8Wn01bSJpLSeVmK3EvlmNYwCQCqlzksRwM8Y6nIrX03xxo+r3jWcOoLPqa/K6LE6r&#10;uAbIGR0yrdT2614r4nYxiR7gPqchKlJBdM6wYDOVB2ru6pnLYwRVbw545sv+Em0K3tVhVZbi3hC3&#10;MjNN8zFQyIg24KgjLHueea+cqTlOq4OHLr/kdtFyjFSUuY9z1BnkJyxHfjisWKbbqUAB4L4P41ua&#10;h3/Gufk/d3sTj+GRT+op04tTTOyT90vXX+uNUbz7taGoKFmOKz7j7oz0Ir6N35Ty9Opw3ijxdP4e&#10;k8iG280SKQz7CR8wKAFt3GMnt3rlLn4uReE7yWWaKa/1maIu1i0quT+75kc/wx7Sc/7nAx01viJq&#10;WpaTq+mDSBbz39yzQw2sm4OW2nMm7G0KgLZ3EfeHXpXD23heG+1nQ9EkjU6xfMb7XbtXyZ0UgLCP&#10;RPMG3n+6a6KMq3uum7dEc9WnSV+ZeZteHfAnib49SN4m8bahPb+G0VTa6Vpp8pZ1XhSgc4VMfxEF&#10;mwcDpXeSeH/CPwjsbXXIrKPTt8zJptvaqGuLmTnku5yVweSzBQMk9cHoPE3j668L6bb6XDp66rrG&#10;ohobS1iyI9qgZeVgPlQK3YdAMVN8L/DttputXesa7eDXfFsylWvNpCwxkA+Xbpj5EAI6DJyc9cV9&#10;JSwlFzUY6y6yff8Az8j5yeIrcjlPSK2S7f5eZx3gfS/EXj3xFF4y8XWEN5FDEtxpOjM2EtFbJWUo&#10;Ew0hCcMx7jO3jHpF5q101x50unNbI0m396++TIJIVI0PzYBbowPzZrpbDw/bahbyaisklvLczGTz&#10;opWBMIJCqD1CMAGwD1Ynrg1n3WjrY2L+Y80ryPteaMqz8nIZiRjIGcMfavWjRq0ouCXnd9fU8116&#10;dSXM/u/yPn7xFocHivxJb6HHc5srEtO1rOrXK2rMFCoplDhyUU/KBhTIhywJI5xfD8E2pXGnXOgw&#10;WkMLuhmt7dYjM6FSAwQEEqsw5I6PgcCu5+Ivh+PQ9B1S906zvILi9vgsF/DKrFViMa7pcHkMUkbk&#10;Nkkcjitn4L+E7mztTq2uGG6bUIfMRroGQtlgS/8AsknI2n+7nrXwFXL62MxvI3tvbb8z6yOJhRw9&#10;4/LufddFG2QdVBxx8ufzFGccHg+4x/n8K/Sz86ClClulKv3gT0qRV25560Fx8yE8UpUjmpto9KD/&#10;AJ6UrlqKWxW8seppjIew469atNHu9vyp1vbmS4iTrvdV6epwP5ilKXLFsqMLyVjwj9o+fzfiB5B6&#10;W9tHF19BjH6V5tb88/hXZ/HC8F98TdbcdFl2jnPQZH8/0rjLVSzDsK/PazumfoOGXuo9u+DFuF0+&#10;/lbgs0aj8Ax/rXTfFj5ZtFgH/LOzz/30d39ax/hHHt8NOSNu65Y59flUAfTr+da3xaf/AIqKCAdI&#10;LWND9Qoz+mK6cTeOX0499Tho+9jqkl5Hms6nIHcf413Xw/gC6FI46vOzen8Kj+YNcVMuAWx75xXo&#10;ngmMJ4Ys2zgtvbbn/bbn8aw4fi/rXM+xrns7YRJdWjE+LMnleBr8d2aIdf8Apop/kK+fV1SNZQvf&#10;OK93+Nzsvg5FUcyXSKff5WP9K+df7Pm+2YK8A5zXuZxK9Veh5mTR/ct+Z08TeZH1wOmf61nLdTWN&#10;nIJLV9skrSBgADkseDk9SMde2Kv2alY0BHtXSeNlX+2r9dowkzRjj+6doH0wK+QrRco877n1lOVp&#10;KPl/kcTY6lcyMm7SrtAefmaL1/66V5vb/sz/ABF8ReItQ8S6IbK2Se8mdPOugrYZicMuCMYbGCTX&#10;sVsgGV6d+1e0fDWEp4Xg9Hkds/RsY/Su3LMFTxtVU6m25njcxq5bRdSkk76a66HzCn7OnxP+xtEd&#10;N8LCXduDtM5G7GNxXG3I7ZXvXN6h+xj8StYujdXl/o8kzDBJupDgAcADy+nPQV93eV703afQ19jL&#10;IMJLdv7z5KnxJi6Sl7OEVfyPgUfsL/ERY3RL/QwjcMDdyjODkZHleuD+FN/4YV+IBX/kIaADnobq&#10;bHvk+V16dvX05++9p9DSbR6U/wDV/B9L/eeT/alfqkfA3/DCfxB4/wCJn4dH/b1Of/aNTzfsM/EK&#10;5kLy61oEj9A0l3OTtAAAP7nsAO/avvLaPSkZc+1UshwfW/3h/adfpY+DP+GEfHfyj+1/D4P8R+0T&#10;4/D9z6euKev7B/jk7t2teHx/dxNOc+x/dfXmvu/y+nNNZCBwc1f9hYPz+8X9qV/I+FR+wb4ybPma&#10;/oaf7KyTH9fKqWP9g/xd5ZibxPpQizu8tTMV3YxnGzrgnt3r7jKn0/MUm3/Z/QU/7DwPZ/eR/amJ&#10;6W+4+Io/2B/EPzb/ABRpoOPlxFKfz46YqwP2BdVK8+LrMH/rzcj89/8ASvtTb/s0u0en6Vf9iYHq&#10;n97Gs0xXdfcfGEX7AN+wzJ4zt0/2U09m+vPmCrCf8E/WdX8zx1t44C6VkfU/v6+xfK96ayFeAM1S&#10;yXAr7P4sl5nins19yPjn/h3ySpH/AAnjgZzt/skY6YBI8/0J/M07/h33H/H47kHfjSQT9f8Aj4/+&#10;vX2Htb+7SbfUfpTWS4F/Y/Fiea4vq/wR8eR/8E/LdXJfxvLInoumhT7HPnGrEf7AGm/x+MLw+4sk&#10;H/s9fXHl+9NKkHHJrT+xcF/J+ZP9qYv+b8j5Vg/YF8OKQJvEmpuPWNI17ehB71cT9gzwP5JSXV9b&#10;eTcCJBLECMZyAPLxzkdR2619O4PXBprR7varWT4Ff8u/zJeZ4t/bPmdf2DPAHG7VvET/APbxbj/2&#10;j/WpP+GEfh8GyNQ8Q9ANv2qHHT/rj3r6T8r3pPL961WVYH/n2if7Sxdre0Z88RfsS/DeFvnXVJz/&#10;ANNLpexB7J39vU1ow/sc/C6JcSaLcXH/AF0v5h/JhXuZX2/Sk2ZXpj3xWiy3BL/l0vuIeYYp/wDL&#10;xnjMn7JXwqYoT4TjYqu0EX1yOnA4EvX8OtPi/ZU+F0LFh4ShyV25a7uG4IwcZk7gmvYfL/2qPL/2&#10;q0WX4TdU19xDxuJe9R/eeRR/st/DGPG3wlb9Mf8AHzOf/alSf8My/DNXB/4RGzJUYG5pG7k92969&#10;W2n0NJs/2f0rT6jhf+fa+4n63iLfxH9551D8Bfh7btmPwhpY6jmAHqMEfTBP51Zh+C/gS3YlfBWg&#10;Nk/x6bC34H5a7wp/s/oKCnHTH4Cq+p4df8u19xH1it1m/vOMj+FnhCL/AFfhLQozjHy6ZAOPQfJ0&#10;zVuPwF4ehx5egaXH7pZRL/7LXS+V70jR7Vz171X1eh/IvuRSxWIUeVVGl6s5xvDWlx3MUUOm2sSr&#10;+8dlgQdDwM47n/0E19SeBdE0+++D+nMLO3CNBLG37sc4dhzx6DvXzHcatFbyFnyiSEkSNwoXgAlu&#10;wIAPJ6Gvp74SzfaPg9ar3R5VI+rk/wDs3618hxJSp/VouCs7n02Q160sTy1JNq3VnC/ALSbPS/iJ&#10;4kjtrSG2ke0Z3aGNULbZEAzgc4DfrXHftQW7RrbyA/dlwRj1J5z+H613fwjkFr8XtXXGTNZyr/49&#10;Gx/9BNc5+1Bbh9LmPKkOOcf7Wa+Ap7xPum23I+Wnx5Zz6dq4XxBq13eXUsNjZ3V68ZkBW1eQQ4CH&#10;eDtUfMrKPuk4LHPt3T8gjOCeB0rn/Gsmn6rdxW0kF8I7WCNpgI3aDfghMKRsJJIb5TyRg8nmsXFy&#10;puCV27dDmvGLTZ5/rUup6hYPHqVrqMMKOrfY1hliWMllILHOdxH+0eh74NHg/T9Q0vxAmozNG93J&#10;PGs0TxBjBGxRiFOMlhuC7mJPynrWlB4YnW6udSvI7rNrdLIkZQsuUIO4n1CsAADxg/hYuNSe01Cw&#10;a3s5ZxbH7T5a7opHfG3LDG5i0YyRuwAMDvXHTpLBTTlBty7dFb8ypT9otHoj2XUowWfHH+ea5nUf&#10;3bZ9Dnn2rq9QjGThtw7cf/XrldUU4YkfhRy2lc7FLmjY1dTTcwYdGGfz5rKux+7z2rWuWMtpbuB9&#10;6JT69QKy7rmEjPNe79jQ85fEeefELU5tKsEa2tNOuZ7hZIRJqLuoT5S2FKDdk7Rx0+UZNeb6Jqlz&#10;4D1K91u++0X+tX2LK1hghCu7KobCpvZtp3biSOy8c12fxwitZvCqreP5USyeZ5m4qUYI20g7TzuK&#10;8d+leR2eh63pOqabq63SNrNxC0i/bHJlWJYyMlieWIK9+rqKxhXkrJdDSpST+Z7h4Z1bR/D00t9L&#10;rkOteJ9QgUXl4JMwxfLuMSIqN5cYP95Oc5z2HXfD3xVpfiy/uNOtbqBXU+ZJaLsWRoycDYAc7Co5&#10;Zgpw3RetfPbeM9Y1JI7eDS5ry8KsW+yl2cSOuRINo4bJ+nJGBWppfjLxDp+h2Gj3vg21v/sbKsHl&#10;TmK8TbwpSRJC0bYB6Beo7V7mHzOMJJSVo+jPFr5e5xdnr6o+15hFJHGXQDaOIz06cDGe2f61xni6&#10;dLHSLx45IjMobb9oBYhiMqFUnByccD2rxv4N/tC6nN46Twp45hmtBdqqadPqEYSbcfurI21chgCA&#10;wHUDOc5r2fxxdWlhf2c8c0kUCcSLGqlJA24cEfNuXaDjI4B9xX09bMKeIw3taL8teh8xSwdTDYj2&#10;VVefqYeseG5G0DTCk2y3hmht9kwIDwlgnJGOdrAjg8g+tZ03hvyrNDZaleIFlkWKDzNuyHcQmMAk&#10;jCjGTXfajeRNpsn2qNcYSVAOhYEMqnI67gPpmvP9Q1ZfElxIsPl2WnQNiGe4u/IL5UNgBcnHzE4O&#10;Px7edW+qYO8lHWXbv3O6hHEYhcrdkj7O46d/TBoKg9a8L+JXxk07xBZax4b0O9MHnaW06akJCiEO&#10;vysoCsWXKyq4ChxtOM1t/Cr456Z42ttF0xZ473X5491xDaFx5KrHlpJFcf3s8KT1HvXb9ap8/Jc8&#10;z6rUcee2x6t5K9sr/ukinrC6j7wYds8frQsx6Bc/mD+VSqwb6/3e/wCX/wBaum7Oey7EbfLxtJPs&#10;M/gB/wDWojwzdqmwTRLCrYyMgc880XYyIx9+MVa0ePzNVtP9mVW/Ig1W8vbyrMO+M5z+f+NW9Jd4&#10;bwSPjEccjlhx0jY9M/1rKtK1KT8jair1InyV8Q7g3njfWpic7rlh69DisyxXlQfXH9aTVJDd6rez&#10;Mf8AWTu/5sTV3ToWaVAvTrXwdZ2TPv6Cske+fC+z2eE7TI5kdiP++iv9Kj+KD7vGGp4OQrBPXoKt&#10;+D9Yt9Ds/ClvcBhHe3S2isqkjzpGLID7EZHT+IVk+PJDN4o1Nu/nEflxXfj5JYelDyPOwN5V6s/M&#10;5OZQy4PSvSPDsPl6DYgDavlhvzJP868+aLPJr1TTYPJ020jA+YQxqfrtGavh+Nq02+xln0v3MI+Z&#10;5j8crrbpOm2ueZZmk/75Uj/2c/nXjqKGkOfTNep/Hi8gk1DSLRJlaeGOSRogwJCuQFJHuUb8jXlc&#10;B5P1rpzSSlWZOUwcaCNfS7f7TdQJ6uq/mQK1PFDCfVrx+zzyN37sT/WofCKq3iHTI2+611EP/Hxn&#10;9M1FqDDzMA5Pf/GvnZfwn6nvx/ifIrQxjdXuXgGEL4T0/HUq5/8AIjV4jbkeZk9K998G2oj8K6Xk&#10;fM0Ibr/e+b+te1kMbV2/I8PPW/q6XmaJ4/8A1Uf56VPtPpRtPpX3/MfB2K/+elJ5a/5zVkqRUZRR&#10;3NHMIi8tf85pGjGOBzUu35d2cjk8HPTrWRe+LND0+6e0n1W0W+RfMNmsytcFRz8sQO4n2ApSqRjq&#10;2UoyeyNDyj/nNHlH/Oawv+EwFzbpLp+i61qGWVWjNmbR0yeSRdNFwOemeornW8YeOptWlit/AipZ&#10;RyvGs11qkSFlDEK5ABxkYOAD+NZSxEIr/gM2hRnPy9WjvDzwaTaDxik01rtrOM36QxXZHzpbyM6D&#10;nsxUE/ioxnFTmMHnP610RkpK5g9HYh2L6Uzyz7VY8sf5NNKn0qhEPln2pGXb/wDqqbafSkoAh/z0&#10;pCuf/wBVTMu6k8se9AepA0fpSeUfWpzH0xTWXb9KtStuLlRXPPBpuxfSrP8AnrTfLBbr39afP5GV&#10;nsQMg7Dmm+WfarHljnqMUzacAjkHpyPzqlK+oiFo+OabtGMY4+hqwVIpGXsadxFfy1/zmjy1/wA5&#10;qbyx71Q1rWNP8PafLe6jdRWlvGpYvM4UcDJA98DtSc1FavQuMXJ2S1JvLP8AnNHlH/OadZ3EV9bR&#10;XETFopVDo2CMqRkHHuCOvrUrKc8CqvfVMmxXaP5eelM2jj2q1tPpTdvXindjSuV9i+lVr1QVSLp5&#10;rbSfbBJ/MfzrRK7uP61USEXEjyHGxflj6eoyfoSB+VK/cErmTeapaRTGISpFPGoKqy8bTxx9K99+&#10;AE0cnwqu4obj7SkF7Km/IOMKhK9exJ69MD0zXgur2kKqWclGUbg+CSMAkYH+Fe7fs9xyW/w91OCQ&#10;/Mt4zAccKY1AJ9yQelfI5/GTwr7Jo+oyNxjio/MwvA8n2X42QoMASpMje/7pm/mtU/2mov8Ain7q&#10;TqdwGPxwf0q74bXy/jlpzDgM0gPvmJx/Wp/2jY1bQrgdeDn8jX55F2cWffveSPjOT7wI471JH4hT&#10;RZHDxJc3FxIqRzSQErbIgUAbiMFsuzBVPGQx6E06SE+ZkdM0mqaPo8sNs17pkJkvC0L36sftCEKW&#10;Gxs/IAF9vXjk123qKXNTly26/NbnDXUXC0lcybfTIri3eWC+a5jaNbz7u0fPypZg3ynl22jpu+lU&#10;tQe2ks7BDO32hF2xCwVnWLLMMlyMqXBbG4DgHtWbDZarb29ydI1yM6TCI7SBryAMvlqQ0So26ORy&#10;S6qPlbdtBDGs5bzxHbabPeXtlp09s0Up86zDzgsqoCxRjH8uCg2l8EuAG+bFdazGnOLhBXa36/M4&#10;lh5J803p0PZY2W40u1kVt4aFSGyCCCowcjPbHQ1z+rLyfpXSWcdwug6cL2Pybs2sLyx7Am1jGpI2&#10;5OME9Ax+p61z+rLuye9eLNa3PdpO8UWYXMmk2h9I9v5HFZsg3MwrS09fO0WA/wB0sP8Ax4n+tU3j&#10;69cZ5r1I6wRw/aON8XeFbHxZp76fqQZraXarBMZ4YNwc8HIHOfWvAPEXge68C6lqLaFfST2djefZ&#10;LeO4hBmmbCjajAcAsW4BHCjrX09NJFa3aTSgPEjZbcwUY7kk9APc9q8n+IV/pmp+E/D09j5cs+Lv&#10;VJkaVcqJX8xA4xjCiU/KTkZbB9YlGn7ByvZoHOcayVtDzrwt8YrDTdLjgu9OvRewuCxhICkAckk8&#10;5Jx1HYVr+G/i/oup+LpI7m1v4JbyQrHLNtKvuBCKyjlcMRyDXNQ3GnCS4ExFtG8eIi7ZUnG5QxHf&#10;OVwx74+rb3V7PVYrRNOkkXWEcGwCRYkRyeEKgdCD6nOTXBPE1IwWqdjf2EG3bqdv8aNOa/tbO4Yf&#10;Z7u2ObaaOFAysuAFcqcgfL/Hgggdua9X0/xtF/YNlfi9LyC3B8icJMASUVmIA2sAWYbh0wB1YV43&#10;pPiB4bI6V4gK6heXlpI0myUrKqEOPKDMy725XOB0B64qn4Z1DU9B+0QF8aZDLLLAZ5h5vAJSPIPz&#10;FiB9zOcduh8d4l3apScUyvYKUVzdD2LWL6X7CRaSH7Qn+kyGdgnmEAHcqZxgnPBcnn8K5i+8RHRd&#10;NhubkSLp91Kzx7oRKyucAqACABhfT25rK07xZbyRxTS6XNpkXWbKl2DAE5BYjnrldx6HpV3xHq2m&#10;agvkTQv9nt2GFdNsisxf5RGwxgBRubseBn5jWuJm/Zpc19R06caejjodX4d+KUXw8uNTWeGTWIti&#10;5WQ+Qt/FMUEkqN5j+byYj8pUYR23ZNenfA281/xhrc3ib4f6fpGh6M92Yb3Sbp0YtiIlJGmjTcQB&#10;g7Qc7wSR1NfPGja1Y6ZDLqmsaJBLo9rNBPFZ2kgR5WM8e4lyjuFKRvwCBu59a6j4beJItJ8eWlpp&#10;8PiTw/peoSqiy2V00qtEWd03F8uzOW4UbcjYcOeK+wo1uVxvK6Pn61HmT5Vr/XQ/RM2ok53MB19/&#10;rz059KUwSBcLIHHZZFz+Of8A61ZXhzVbeTT7dULJEFCr5kjOVGO7k8gEHkntWxcXSW8Yd888DAJ6&#10;/h0+tfZRd0j49qzaIizxNkowGOqsGHToc96ctwWX7pcHn5RwPr/+uqjeIrJHC/aEz06nOdwXp9SP&#10;zHtVLxH4qsNCsZNQuNotIRmaYYOxQQCfXIyOg70SfKnJ6JAld2RsrIkjDY6sDzxT7mUW+k6rP08q&#10;zkbP4Y/9mryHWvj/AKKscgsVN5hRIrT4EWOpyxH3iCMds46VV8J/Gh/Hmm+M7eCxWzttP0tm5ZmL&#10;s7oUO7OFwAwK4PIODxXz2IzjBTXsYVE5PtqerhcFW51Nx0R44reZMfUtnn610eiwlpEIXIrmrZt0&#10;owa7bQbcsycc/UV4VY+xprS5ueGPGGp2Xxa8L6FeyGy0rUJLeSyguFLCcxMruCCu5CAhYNjb05HN&#10;dV4gIuNav5B0Mz479CQP5V4b8KfFmp+IP2nvCGn69GH1Wy+2XCXm0yJPZrZXAiVGDbVVWZvujknJ&#10;PQV7XJIZpJHbguxJ59TmpxFZVXo9FYzwtL2cVJ9bsqFcRkk/dGeP8+9dP8RvH+n/AAy8IyavqCyS&#10;xptjSGHG+QnsOeyhjyR93kisSO3LbRkbGODn+teb/tj31hLoenqj2sU7+dG199qjjLFJIWNsc5yS&#10;cfeGFIXnGa9LK6jo06tRbnlZtT9rUpU31PIvhpqWp61Z63qmq3M13Nd6lIVmlckOiKiLjgcDaV6D&#10;7vSuvg759a5L4arp3/CJW02mIEtrhjIdswly+ArMWx1JXoOhzXXQLu4HJzmuOV+S8nqz1aUVFpRW&#10;h1Hg+M/27ak/8sw8+f8AcQt/Q1FeR7ZMY56UeH9Wt9H1KGS5DbZlltk2rk75I2Rc+2WFWL1SJM9v&#10;rWDf7uxvZqo30KMca8+lfRHh2Iw+HdKUnOLWIf8Ajgr59zz19/WvpDTIfs+l2cfZYUXn2UDmveyN&#10;fvJvyPns8f7uC8yTad2M0nNT4OM009P8mvseZnxxVuJorW3lnnkSKCJTJJJIwVUUDJYkkAADPJPY&#10;1jtJfawf9DLaXZZ4uZof9KkBAIZYnG2LGB/rAx5YFF61Jbxv4g1JrmYf8S62kK20Q5WaRSA0zHPz&#10;AMMJgfwF8tuTZe1y/i0nS7m6klWLy1yGkBK7iQq5A5OWI6c81zXc9b6G6tBpLdmI/gnRL6OWz1CH&#10;+2wSJpYdVma7jyxOGEUhKJkq33FUcHity10+Kxt4re3ijgghXbHHEoVUAzgAAcAZPT1r57/ZO+K1&#10;/wDFDWPFtxqt5DLeLJEiQEnzkjUsQcAfcBkI556D0r6PEben60sPUhWhzxReJhOlPkmyv9nG4nAy&#10;eScfzoZAvGOlWNh9P1oKlev867OZHE0yttHpSbRVj8f1pGUN3/WqUuwuVlZkPY0eWR3qx5Y/yaPL&#10;H+TV8zDlZWVCwzmmbR6fpVto/T+dN8r2/WmpdxWsVtvt+lM8s1a203yx70+ZCKzLtptWhH1z/Ohk&#10;I6dPrRzICptHpRtHpU7R55P86b5Y/wAmrA4XxJ8MT4gnnnj8T+IdNklO7y7TUHSFcAAAIOgGOxqT&#10;QfBet6DpqQHxlqWp3Cq6q2oQwyx5LEqW+QSHAIHMnO2u2aPjjr9aTy+mP51zLD04ycl182dLxE3F&#10;Qf5I5BY/F9jzI2i62Qc4VZtPA+vM+fyok8SarZ3Hk3Xha/kA5a4sZ7eaFR6jdIkhHHaPv+fW+Wf8&#10;4o2letackltIy51u0c9pfirStYumtYLgx3iruazuoXt59ucbvLkUNtz/ABYx7187/t13zW/hHQor&#10;bm7+0SNgOoATaAcjPQ59P4Wr6W8QaXpep6c41a3juLaDM4eTIaJgOJEcHcjKOjKQRgV8N/tl6iL6&#10;80m1tNbXWbaO3YQ3RYb48SECORh99gRw2MgEg5OS3zueVnTwbi3q7fme5k9GNTFRktkfTn7Nvjaf&#10;4hfCDQtVufL+0qrW0nl7iP3bFByT12he/NeoeUfWvlz9gXxpZXXgG98IvcySarp9w93tJLR+S+0A&#10;IfZuoPdvrX1S0Zzx/OvawFf22GhNdkeVjKXs8ROLXUgZCozTOB+NV9evjp2lXE6DfIikovIDMBkL&#10;nHBJwOfUVzZ1s6heaZtleN50cRooysmGVlf6bQzY74NdjrKLs2csabeyOlupNsZVB+8bheOM+p9h&#10;UsUKwxpGowFUKPw4H6Vxdn4wj1DxB/Z9p1jbM7TkKAp3MCpzyCu08DuK6JddixJPJvS3yscZKHBb&#10;PJHqMEc9ORWMcRTqap3saSozp6NFy4tUZvMc4AGMdulevfAiaK48O67DDIrrE8bZU5HIYEfXK14j&#10;eazvtbl4lzEp2I4YHc2cFfrnA69TXoP7KNyWk8ZW7S75ttuzKSSDjzMsMjvkdyK8PO6ieDlH+tz2&#10;Mnh/tUZMtyqbH4waJIp2b7lF/wC+m24/I1tfH63Emi3IPQKW/Q1h+Jv3PxM0CRsjbfwN/wCRVOa6&#10;746ws+iXm3OfKYD061+bx1sz9Ft77R8OyfeqnrV0Q8VtNCz2jxtlVc5nYkgRAfwjBLbv9kdwKvXC&#10;+TMUPBBI/I4rkfiJcWlvPp63TLAZ4pY0uN+1kxt+VSSFG4kAtnoe1d11qpbNNM5ZQ51oc6tjBGsl&#10;xqF4IrmIzSwRQKzqGVmk8qQuSuFAb5SADgc1Vvne8soFOoW+o3lwVZ0s5yybg67Fbk78t5h3KCWK&#10;p2GRm6lrFwZrjTIHme3hmaFLdJgYdzFlU7tuCQzHgnsOtS6dYPZ6mJX1aG/L7pH+VmgjVo2KOxOF&#10;wMt0PG1x3r56h/G5Kb9129bGsorlvPc+g9P+zHwvozWkjSwfYYVV3iaIkogRhtJyMOrDk9u9YOqJ&#10;t3Z5rp/DNiy/CfwZdvA1uZra7VkcEOGW+uSQ2RndtZCcjPPNYeqQ/K4Oa9aeraQ6T91Mi0BgdHlX&#10;GQkzcf8AAVP9TVWZlVmWpvDysLG/GOFkVj3xkY/XafyqrcDbnP8Anmu6n/DSZhJe9cxtYYpbzEKG&#10;IUnDYwcA8Hjp9RXzPY2cXkyfbY4bu5gXbFcKwiSJRg4BHG4Bn6n+IHNfTOpqWjcYJJGOOvTtXhl9&#10;o/naabDTLqO4u42ZxZ7sGRSxV3VivGNgbaRyCPUV4uOrKjKKfU7qceaJSbThe6TG6R29xeX0e+VF&#10;Rnmtwr+Wqlt2d7HB+brge1cH4suLDT9Xm/sqD+0PLJAZFLoo3ggszDIxjHJ/GvRvCWj6rYRx6jfX&#10;kqSSPKbPToo5PL3rhjMwxnapTuP4O/ONWz+HsOl2xMmnG8tzH5i2fmNAsm5lZYzwcsxODg9xk965&#10;XjFeSa0QuTzOG8SR+LdQ8NWeo31nYW1w0kjW9xC+90UKApQZJVt245DZyp44NcjH4rTUJklEPn3+&#10;VadSQqyYXaSAepIJ68g/Su/nbUvEni60hv8AS4beGIrvka5Qt5JkK8yqeMbDtyDwuenNUNW8M6Zp&#10;t4BaSiW81S4OmTOIi3lMwIYqA+GwGHzdyqkDBrjjiYrR9dTVRezOs8OTJrVrFcPOZ7VGUmEqVMuw&#10;NgFWJAOAepPU1seJPLubWAX3kWyvIzKssYmZMEkIFbKkAOMsAD26dMK3sfEtri8gsX88wrYrZSKq&#10;pcQLH8vljHykAdCQcH3yNhobW4aEPqaaNcqhM1vJ5uUYkED5gxA27Oo+baSCa4J1IVLyf4EyTT0P&#10;HNP+I1lptvPbHTfPtpWVpvMmctPtlV9rNkYGFx8uDjFWh4yuVX7RFLfadLLKrpefaNpXALLt4zkn&#10;PzZ7muJhlDyb9nlRKCx+UyRLjaMkMTgAk9CetX7lrW+i+xtCDP56gPGwBKbRkrztxuPr2/h5z9Vz&#10;PZM5eSPY+ifAf7WXja10fRtPunhv4rGOSJt0PmmeEZBicDsFA+YEHgZzmvc/Bn7Rl14h1PTl1GC6&#10;jsI4WuJ5LxBEWkaPcCo4zuGOCDwcjnhvgTQZtU8M64ghMoEUh3FfkDAEjcT6cHqe1e5aPHBq0t3H&#10;Z3e6zkilmhE7SPtUpuMStnaCzE/eGM9wThvUwuOrU5JOfyPPr4GhJczjY+qF+KT3F1aW+62iiaaC&#10;VWJaUyRMhLsoyFwjEcKPmCErjiuX8TePNUa8kH2xpzbiQtDESBKjAkMdmACUPc4BC556+b3mozWN&#10;leafdWl5c3MykW1vdSqivHsLKxVl+9yex3ZP9/JZcTXeo2Lm6e308yFlh8tQUHGwxscHjG1cj+4R&#10;XJnGNq4m1NSaXk+vmcdDB06fvWIfE02pW1paSwXq2bGNpDIwUKMsdqoSp3ZBKgg7Rjqc1678DdSm&#10;uvhL45luJd91HFZ2zyBEBbcZvmJ2hj9zGGHG0gep+f7XU5F8JX8EqiV7e3W3uVcETpsmcAxtnlQv&#10;zNkBfmOWyQtexfAn7DB8EPGuoWG5Ir3Wo4GikA3J5a7wue5xPnp3+leJgcPCFePu2PSV+WXoXNNj&#10;Dz9O2eldxaOLHTbm4/55RM+QMdFJz+lcXoy7p/0rpvGFx/Zfwx8V3gOxrfSbuVWyRgrC5B/Aivpa&#10;juzWPw2PKf2GdGmuvjLquoXMZje10e7uIXdi37n93EqgsS2AZT1Y9K+nfL9+ev8A9avmL/gnlcya&#10;l4q8d6nLIspj0GSIuFC7t9xCRkdjhG6e9fUcK/Nz24/GvPp7N+Zu004ryKfiS3dvDGqKsElyWtJR&#10;5ESsXkyhBRQBncc44Gea+NvFHhvStG1mPRDrJ07V9TP2O5lluitjCrBARu8vIOxjuV9m3aw46V9u&#10;6lfXGj6Y97a20t5c2+2VYYY97vhgSAuRzjPcV+eHj7xBrcvxCnub2Ge90/7Q88UmnsjGTcSzM8vl&#10;sGdS3zbgTwAa9Kk4xoSbXU82snLERj2R7p4P0j+wvBeiQkKwmhadGVAgaNpGKMFxwCuDgDHIrYtc&#10;7unTmreqbY7Dw5DFJ58SaDpZ8zA5Y2ULMeAMZYtxiq1m2HI7VW0Ejpj8TuaNjptzquuaIsEPmxRX&#10;ElxcfMAEjS3mYMfUBwg47sK3dQXMmOgqPwFbxXnjazgkiWR007ULhCxb5GW2Zdw55+/t5H8Rq1qC&#10;nzCB0HNcl7tmuplt75FbXxL/AGhotFsdGu9DuY1u/tTQLa3BGy5ZowQhGeF5I35+U47E1zupT/Zb&#10;WWV8MqIzFcgZwCcZPTP6V8z3muT6l4ziutNWX+0HYNDZyTCQLMFXcwYkDHLKDu3Daehroo4yphXa&#10;HU4cVhYYmyl0P0u0nWbTWNPt7q1uIrmKeJZk+zyLKGVgSCGUkEEDqDjjqao67rAfw8JbSSW3uLx1&#10;tbZzE6OrSP5YkCsoOFJL9Oi5r48/ZY+M0XguzS11LVbGewmkzM1xNKbtFDlUVVZtuNxP3T0PHIwf&#10;prVtI8OXl94S1WTQrGynvLtpZXktYzMyNBMiAsBzl5Ij1POK+ww2NWKp6b9j5Ktg/q9SzWnc77T7&#10;ezsbWOxtBFFFaosSwRkYiUAALjPAxj/9VeR/Gb4+eG/hrfR6Z4gsze6VqMDK0kBEwIzKjxsg5yCh&#10;7Y4fuMV6rpei2OhQXMluoiR3Mk7ySs+CAByzHgKoAwOOK+Jf2ltc8L+I9W1dLHVrzU7GS43PaWM9&#10;uYUt0P8ApWwBgwMjMkmCuwsAQd2Qu+LrOhRvF6mGFoqtWs1ocp+z74w1Dw78ZNX0vwpaC307Wdaj&#10;t3e6KRPBCJHdU2Z+8FDbsDPJHXFfoiqnbknJHHA/WvyZ8E+NrfQfidpGq6TYQeF4ba7SR/tEMl2E&#10;ww2oQx3FiFTgN6kYr9AvgN8bh8WobSDTJJdTisopTqmo3UQgJYyMIFRQSNxQBmA4UMmTubFeXlOK&#10;VnTm9bnqZphW+WpBaI9bvrj7JGjkcF1XrjqwGfwFWNue2fwrC8XXTrot2yQPcyQr5oij2hztYEYz&#10;weV7dcVrWd8LyNfLwVC7SxYE5Bwe3Xjt+dfTKetj5xw0uT7f9n9KNvt+lWAu9e2PxpCg6en1quZd&#10;zIrbPlxn8aTy/wDaqxsHp/Ojyx6fzp8yH5lZkI75oZSPerHl/L7/AI0nlH/OadxFXZ/s/oKNo9Kn&#10;IxkU1kHYc1VwIPL96PJz3/SpjH0xik8s+1PmJ5Su0eO2fwpPL/2f0qwUKjPFN47kD61Vw5SHb/s/&#10;pVXUL6DTbZp7h/LjX2556AU3UPEGn6fBJJcXUcKJ1aRgo6gZ57AsOvrXM3F1Br9r9utUmuTgyJGz&#10;qnAXBG31ye+O9RKpGOlzSNJuzexrnW4vOG1vNEigqirhl4ySeeRyOg71csryLUY2mhYSRA7Qw5/P&#10;8CPzryfUtSvFbTm0uaM6J5JWNRHgRuRgBnxwodVX5vU54OR0+ifEXTIjDZGNdPmd2220jIHIVSxG&#10;ATkgMp3Z5Ugj5SDWMcQr+9ojolhnb3dSD48+JR4R+FXiG8DpBKbVo43kBxuYhccc5OeMd8dq/K7U&#10;757mz+WTPlfMS2VAYucDk9So7jtX21+178TrKTwrPpESPPJdzeWsr7SowiSBgO4CsBux/E2K+JrW&#10;GabRb1btUiT5lUSA7FLEHcBg4I+Ycc8ivz3PMSsRirJ6RR9tk1B0KF2tWev/ALGsepaD8fdFjtru&#10;1WCeF47wNOoiljaPcoVsnfJuK/IO6H3NfpDqVwLSCVmkWPy13Nu44xjP5n07V+Y/7MPhWHxd8YfD&#10;NnNd2WnPpa/boG2uzXjRSNJtYKy8gBj94cIvWvv/AOIOux+H/DCahcXkj6ju8mZrdMYBUuw27h8i&#10;gn7zdxzk5r6HKsXHC4KUp/Cup4mbUfa4qKW5qTeJrSSa5sZ5VbbIIlzjlimArL/tEHjPPOOhrzDW&#10;dVt9L1K2si6EQ2l02Zbgb5WZwhiIbg8rtGRjYx5Arldd8c2UURnVXtLyyjUW99LGI/tH3TnJYfvC&#10;cjaTkgsMDrXmTeLktJprSaa5t7kBpU8tgouFUgMzZIYsQcc9QAMY+78rmnFKqNU8Pr33O3B5XZXk&#10;en+A9e0+612db79ytvK8qyRhZWGRHEYxz0JDfNnnKj697qRudQ03TLKaGSGyheO7nlVflkG8uXfJ&#10;GAuXkKgHGxSclto+f/CepXbXUpgnW0dlcRQ3E7GKWNjCN0jZ2vnB+Vh3yASOfZ4EMnhi2j1fWI4L&#10;FZ47S4MPLtuRS0RU/Msm1ZlOOcyDHJNetkmJqVcPaSt9xjjqShUuj0T7ILzTPtCXfkWFvEBEpHMr&#10;LnbLz1Odp9+faul/Yl1tdS8VeK1lLG/mshNMu8lUw4OzrjIZ2HH91q4uw1611zw1p9vLIbayljVI&#10;WjQM74IAIB+6Dleo5DHkVb/YK1JpfiJrVu8K75tKnuZ7oLsWWRp4iu0Z5BTMhwOPMA44z6mbz5qV&#10;l2M8rhy1OZrW6PX/AIpMbLxTp9ypKGOdXB+hB/pXonxiiaXR5uwKEc/hXnfxqTbqlufRiep9Olem&#10;/Fz5tJlwP4eB+VfDRdkj7b7bPgbU1K30wznDsP8Ax41yHxK00ahZaXndv3yBCrYYMQuSB3JUEYrs&#10;9WX/AImFzkciRv8A0I1y/wATIFbwikshXy42berBsFSpJyQegwOvpXZPZGGlmmzgrRp7q3vLfTLh&#10;4rRrmOJrpWUm5KuxIbcejjY2CD3z61HZx3t9qVpDIklxYSsZJCZRMZGYFnjAwAF2kBmBH3jg9qg0&#10;+xlbw5BHHJJJJvlIMTsYYsSOhkyOp+QgKc5z7GtP4a+Gda+y297pdgty9xGzSG43s7x+am4oCu0E&#10;A9T1yfaujDUo+1TUdzkrSag9T6t0nTTefs96FqbW/wBka31i6i+zqMhFkRXABzyMpnOO5rzzVQGV&#10;/l5r2T4L3F14g/Z18e2mpIpuLDUhMnDhtpEZBIZRgkK33SRz1ryPUYMK3/165sRb287HThb+wjfz&#10;/M9n/Y5t7DU7Xx7YahbxXNu0VrI6SoGGAZgf5r+Qrxn4kaLBoPjPWLG3iMNvFcMIo25KqTkDP412&#10;37NHh/Udf8eaxYadrNxokg05rkSW4yHZJIwFYd1+c8Gud+NFvqlr8QtVTWVh/tHcpke3zsf5AA4H&#10;uMH8amnbmvfoU/ha8zzLUY/9Hb5ucH+VeR+INPt7aB7meImJLryxJHKRKOSWA+TGCoPyg56e+fX7&#10;v+Je2K891q1WOOeFYnnkuLuMDbIiiHdvO4kx8cgDnPVq8DOnyxhNPqdNHVWKX2+HSby2vre685Jo&#10;cQRtacDKsCE4GW3Acg8swz3zneIvFd/brBpj6Pcz3c1syzrdqbRVEgOGB3bcEkdefl61BpfjXS4L&#10;O4s7iP7PG/lRQydFfCxgxNIQCSMIxxxkenUuPGE2v2rRRQEi/meNLj5XXJBCkFvm2kMQQegznbg1&#10;8tapJ2UDoh5lXxJpcC6PcRPqlraXl3Ika3UigrtCgiMbAzcknr228VzEWg23h2OO+stUkiztazur&#10;6YRQnoznAyx4GMKP4h1zVeDwzeeKr63t3MTxRxmSa4AEKwbpFViigbWYABeeMD2FaOhafE2m21hc&#10;WsH2mW8khW/llKMANo3K4O7aD/Dj+FjXo0YqmlHm33IcjQk+Mc/huWySXTBHIrMJ5bWYTFsNnaPm&#10;5DcZye471mWWteFfEUNnc6tNf20/lMr3DI8rSMGAOPmXA68DOPaqXiC106PWIr5St/BJIw2NEfLQ&#10;xk8klRuBJ5ZlBO05qFdRtLKx2aHp1xp0ksnmzXHnxwxHOfkUsWBPJ+7jhVzmuuNClRlektX1TDWR&#10;btbGCzsbay+wNK+SQpzjbliVcAFXYg7fm9OAd1VU8C22sQwLHEsf2XJ8tlHDldw3HaDk4J+f6YXF&#10;bUkZu7O7jDrdzvJugWSMyoMEAkDBXJJ4C8cHPQ1pravb6ZJZ37GZ2CF5pIkEz4CgEDYNx2gYz6n/&#10;AHqmWIlscl+pL4Z8J2apHNNp1ysN4PNdnlYSK4VisXCkYUBuq8bQehxXp/gjR7Sf+yNNZpNHt92J&#10;biEBnVN4DFtgHLkpwwCAgL82cV5lo2vRWcd1cxyTOqSFSGKuM7wzsMrneFA4z0OQBXeeFriK3uh/&#10;bMdy5khaOaC3unjdt7DaEGWGck/MB3GTXRRxH7xKZhO7i7HZeLPBsHhu5gtWiuZbRbhYroRpDFPi&#10;Qfu5WBDeUjyNlSo5XKY71z/irw+2pXUk1h9nNnaQJKragkkT3isQA+4HjCuflYHJD/UanjG+s2sz&#10;Lday1zO9psInhiklKYUKjfKGSRZAT8oLBWQ5GHxxU/ijW7OK5urdXv8AS44mkmt57gqTGMIVB3DG&#10;cseFxk8g9u/FV6Majpr+vmcVKE2rs5O+u5/CunXNrvmOo38nmI01uSUXy/LMbr/dYrzxwB3BNe7/&#10;AAjjOn/sxwOqfJqfiS5ulctncqxRRgg46ZjPbv1r5fh8UPqS29/EbsoEeNYo0bEZaQuwX73BdgeR&#10;/Ea+uNFby/2c/hwmXJuPtt0zSfebddz4J+ox+lVl6/eJM7qnu0211sVdBjPnAY/zmrHx4vhpP7P/&#10;AIxuP+nLyf8Av46x8e/zUuhpmQEcViftW3Atf2cPEMRIJuZrSJQTjJ+0Rtjr6Ka9eq2ppIv7Bzf/&#10;AATViDeH/izft95Y9NgUhcA7muSR06fIPyr6th/1nHpXzt/wTw0c2vwR8d6kH3Jdaxb2Y2/dPkxF&#10;sjn/AKbfyr6MtF3TEH1rkT9zQ1l8fyRifEi81+w8D6nL4YVX13y1W2DPGvzMwDEFztyFLcE84HXp&#10;X5233ja+tJUW0hiEcbLFKPLjljuJF3BnIB24yWHyjbwp6819qftcQw3XwfuLGe8NlFdXtvE0gBJO&#10;G37eoGfl7nHFfE+l+G5f7U0yzjIjtN4VfJZGmkZzgblJyMc8kDoPUZipWUIKJh7NSq8zPrvxZA2n&#10;61c2Ltn7GwtBznAiAjA/AKB+Has+0+8vOT35zir/AI9vEu/GOtzx/wCrkvpmUYxwZGI4+lZlvISR&#10;gd+tezJWijKm9bndfCUqfiJqMrKpS28KakVY5zua4sowPoQzdR2FTakpGfTGKufDG1it7HxTqIOb&#10;k2KWIGTwslxG5745Mfp2qtqn3Wrz4u7l6/5HRLdI4vxray3/AIZ1a1hYJLPZzRIzZxuZCo6DPUjo&#10;M/yr5Ca3mXULTSdL8Qi2+0yYkaNiwUqzIN2D94A4wQByDnivrX4gm1bwfrYvphbWjWkiPISB95dq&#10;jkEZLEDkd6+dNN+HqWsb39zd3FtZzRyQxbYEZim0hGAZxxIe2edy98EZVJRi1zES9087sPDl+10l&#10;xfallo5QyyRSo0okTBZd28lGDDjI56ivfPCnxn8Z2cFm95dtqVtpuXE1/KXXy4yr5LAFxhhEOue3&#10;yjJHzl4t1CWys1h2zxNFKSxZiWaQn5juxxkjvznNYy+Mr6O1jWGeXCqysGI2srHJOMd65qdaUZuc&#10;GXOlGpH3kfeHwh/aSu77wNrGi6THceJNf82a6VLkIsu2QkKAjMFdQ6gMA4J84EdCK+fNQ022HiS4&#10;tzpV9pst9crFY6bKrTXOn+YfmiaMxgMApbgMGGB17+UfCnW7628ZCLTxue9Rom3TG3KqDvJDhhtA&#10;2k9exr0j4sa3q2m/Y4J/+EgsjvW9s4dUuJPOjck/P86g5IAIZcg565Jr1JYydSnFTexwLCRpVG4d&#10;TC1SPU7jw/qema1fs4spYHt9LvrmUPueKONJcbfnURIFVfMAX+frv7Jfjy38C63cWVkn/CS6xqPk&#10;x6TpOmzSW8CvKT53muw4YKkQ4Dfd44BNePeKP7U1jW31e9SGVJfKa4+yNCvm4XymKxqcbhgcAc53&#10;Ywc1q3Pxxe00W3sLKe5so2IZ7i0hjluJFWORShnKoUz5m07V53knNbUK8Yz577GlajKdPktufb2t&#10;fFK8j0O5s9esrs6mtnJe3f2OBzBGwlGxYpty8qjDkE/fG7Hzbfa/Dt9ZtpMH2fy4rSCKOOOJGVyq&#10;qAoVigCq3qo9TXxH8Pvi/deLNH1uW7upHiu9K8uJdRjjEMcxKrMtvCC25UBC7mOSQMrk4H194dt7&#10;3UrpJRaABE83zNQncthjyQrYKZBkIAVByO2QPqsLifbapnymLwzpe61Znew3Ec6IyNuDen8j/wDX&#10;qQsB3FU7O8W6cK11DvZdwVGwCoIBZeuQCRyCRyO/FXjMiOEEkQOOhl5468Y9x+deup6HiuKvqhm4&#10;LQGycYb/AL5Ip4ZWON0f4Sf/AFqVSMnG084+/n19qfMgt0sMbK9Bn24/xqLY3p+tWWyBubywPUsR&#10;/So2kjX7zxg9OHGOTgduuafNYXKiLa3pn8cUbH9APxzT5p44kBZ40BO3LOAMkgAdepJH51HIy26G&#10;R7mJEXqXYY9OTup8wuXW41oyxGWH0x/9ek8sevH1/wDrU+4Y28ZlkkQIFLFgpwABkknPTFR3F0lr&#10;ayzyhwkSl22RMTgDJwAM5wOwq1InkYvlj/Jqnd2McheR/MPy7SFOcgkHAHrwO1W5mFvC8p85wi7i&#10;qgMxwOgGOfwrH8SXDeSEjguJbnBeFUUkFgCQCAOpIx+VEqnKrsqNNtrU4fxl4T1HWobnyIY5NNu4&#10;vKktLlgCVKAE58tmzwMENkHnnArkLzXmjbR7K6spdPkjBe4+z48mOZV5xIqktk/wkhtpTIO7nt7H&#10;xBqNjawSXel6iEWNPN8rfOpZiRtAQM/BHJA7496reIoNJ8T6faT6hdR6JfsgjWOJ43lyUYFSp5YD&#10;fxhQck4wa8zEcypynSfveZ6NJ+8oz28jjdJ1u60lzBODqOkGH7OXEWGRVQqyPGWPnK2xssuCCF+X&#10;Dlq8M/aIurRIbOw0q5m1zxDbyR20TxOju6gho3+Ubi23y8FSPmMox2HR+JIdV0fUntdOiM19aqou&#10;PIhkgWR/LIEuD8zZJIcsG5J5J5rg9Njh1CafVdOQ6PqN0rGSeeQKpdpAQWcDAIZW7Lk7uOK/NcXx&#10;JU9nKhUhquvmfVYbBQhNVUzkPjtfSLonhuXVD9s1FkkkvYBMSsVwNgyzjGS0aISykrkYJOK8S1Lb&#10;NYOzzTIiLgozEISWz09ckdR/IV0nxIsdc1LVIFln+3mNAZriWZTG0uGDODgZUsGI46YrlPFGtRH9&#10;xG0crbfKYxxgLwBgpgdCQe3pXH7SWIanJ3b7HuUoKEbIZ8PfGur+AfF2n67oThdVtXbyiVMgIZSh&#10;UfVWbpyM8YOK/SqHxtd3vhG2kmurO61O7tgWdWjUojKHIMe0gMpLLlA2ACeua/Lq3u5LW4ijEn+r&#10;cMroehyOQce3pX2v/wASi40Hw9fR3UN7dy6YrXV9K0LN5iqkeEflnBX+FSDwT97muuvmVTBYWdOO&#10;vNp/wUeficLGrVjJ7mi39oPDcyXMlraWTf8AHpbrIwSHaxwG/ibLSo2Qe7BRxgeVa5Npem3DSWt5&#10;qMtubhopXRyxLOrKXKbt3DgHbnnjG0813F40Ta0NC331nLFuM0p1GZRIGYIskayuSxKFl6ZG/wCb&#10;7pFcF4u8N2GuyS3Fn9storElJLq4jWKOdiSSY3WPJIXncRuORnsK/P8ADT/etye/kdsUoqyHW3iK&#10;G11rUidwe3Xb8wKqVV1QsSh3EFW/Q9c4r2j4S61N4wkhk1hl1N5L55orHyQ8j7mVFlKbtm1ShA3f&#10;LhG5+YEfPcXhy+0lba8tr5bt45fLmDWxYhkUMAGHzbRhV65yBhc4r1T4CawnijxhHqNyoj1W3ma7&#10;lgiuxbRvMzB2aQ43cuxXCjGCy+zfoGR4pQqRprVP+rnl46nem5LdHoviqOX4f6XqNtPGo+xxJLDF&#10;I4RmiJUbIZV+8VkRVKIDyy+nze4fsV2uqeGPG2j6LrCATto1wkCqjAJGBC7MCR1ZmG7AxkAdgT5X&#10;8Rr6+8Q+G7HxDBpVpbaak9rZWj29y+0LJfW292WSBcxuUjUA9kZuQ5r074D65qlx+0z4M+1RXVzb&#10;T6LdxrePBHENxghkYEBjJtG1fmYkZlGPWvtMVGMac7320/M8jDzcpwem/wCp7L8boP30ZJ6vxj8R&#10;XoPj4m68O204wBJArfmoP8sVxHxug3YYkrtbPoeprttQxdfDvRJCcl7CEk9+Y1r49fCfX/8ALw+E&#10;/EUIj1q9TGB5jDH4moNSWf8A4Ru7FtE77FaSVowhMcaqS7AMeSVBUYOcsK1vGkSx+JL8D/no38zX&#10;LeNr6Ky+H+vSSSrCfsciKWZlJZhtwuP4iCcZ4ru5lG0mc0ouT5Ty7wDaWs2lma1TBmRreG3mIVDd&#10;OxCBQX4KKwf5u+frXptrpcGkXrWukeZpjwRq011D5bhwwH7k5Q/MTjgHjH5+L+DPFkMOqTwtqMNs&#10;VHmwvM3yxNIuGI2nduKoo56ZOOtelaNY3lxpztZ39neXM92uHt77bDtZ0XLjO4MBuG4nJzkj7ud6&#10;GInGF6SucOIopz996H1V8AV0v/hBfihpWku10kVjBPNIi/IGZJyASeWf5ecnPIzXlWoQfeyOPwr1&#10;H9kmTT2j8c6VbTzG7vtLa4niuXBk4JiDgf3Tk4xxyO+QPO9QUHIxXDUlKVRynvpsdmFSjR5Vtc7D&#10;9la5+y/GbyQB/pVhPEM9ONrn9ENQ/tWWot/ilO4/5a28bfoQP/Qaqfs/XAsfjt4cYkIkpniP/Are&#10;QAfXOK6D9r+12eOrGftJZjr7Mwx+tFL44s3X2vkfOd2DtJPc5rzDxbqP2XUDbNdrbRsVeWK3XdPM&#10;MgBdoXJDEhcknALcda9QvjiM/SvD/ihp0Da7FqkU8lpqsNupiljmKPhXYnB9QT2J+8a4c2pKpTsb&#10;UdzBtLO4h1hGKPFAzv5sd0A8PmMQRbIrZYNhT8xUkbRxzmqOn6lYXl7LJZaY8MtvayEDzFSIXDMx&#10;D7SR8ihnxgc4QYFZmifEm7vdWNpq95bpcGXdBqMigb+CMGTAKZBAyMdq0vFGuahY+KLp9MkiuzfR&#10;rCsVuqXDswbcGjZB67jjPJJ6np877KadpLp3OhNbo4LVXuIdR1GeaK6juoZXE9vdOCGYMQQx3DBH&#10;HQHoTXbeEdQnuPBb26PD9kEnmyGVWheJjngNjdIdu77rD7wx3rabTbxLG2OqfYb8KA0MbFMlmkMh&#10;iK5+VlYMCpUj5yPesHxJ45ht7i0t72HFklwJViiSPMUITYVCYGCSAcE9Cfl5q5VHWXJGIuW+puaL&#10;pcereH5fJuYRD5hVbW4LI8bNhiQQpZ/mPcj68GsfXNGt4/EC29q1xdNHE6SLb5OMOApC7hhcE9Ce&#10;McnjGFqXxakvr6XyIRdwKsm0zqEkWNuSAdx2kYHQ9q8/1fVtR1q6N47Nvk48tQwAUdM478nr6+9a&#10;UaE780nZFS0Wh7Jp+n2i3jXKT3EWnRxIsMMbORkglSWVSNwzuyO+OmK6P+3oVitrS8tXET7ZZnm2&#10;oOScrgjBwSOSf4c5J6Z91b3Vha3C+ct5LMCXV5VdI8gBnBwFwBgcjpisKz1a6ttQubazlkgcJ5zM&#10;ylfmBHRQTzuZuMdz6Vz8qq3trY8566o6DWNcit74eVIJEAEqrESojOEyTu53BgOAPmwvaptF+2at&#10;rQlt7dJLYOvmSRZlBwCVwAeB06ciuJvGj1aYTCJbf5xE8u1ixZV3MxPVVwV+6e35dFoOqQeC9a0z&#10;UbJmjgWZC8eXVLjyyG2OFPLMznIDcZwD6bwhGLVyZLQ9c1LFrcG1uE+zJCVV7eGYy7WUscb8ZGCT&#10;91scr6VxWsaSJ9Se5TV5bVFZQsdsRu4YlXGc4wNvUdxjPJrpfiF4otLi+il23Et3KkSLIJleGRyg&#10;BXcUVt6gqvC9cgHbg1w91dTQ3l5PdTid0kXCxtJhQAAGk5IIHzfLjs3sRnNSVTQiEXa5ZjtNNmWC&#10;R0ispFkZo1v4MtkuCQB937u1jkHt6V9XeJLNdN+Hvw3sY0WNI9BgmCqcgeavmenfd6dzXxn4kM1n&#10;b29/BqUKSyRbo7dHjheWMMQiAEDOOTwtfb/xHge2h8MWcgbzLHRLG2YN13LAqnPHbFe1lcf3jn5F&#10;zvyq/f8AQ5rQYx5vNefftvXhs/gPYQr1uNagQgkdBFM2fwKj9K9E0dfLkz68V43+3rqWzwD4S0/P&#10;E9/JOQTwfLjC4+v7yvXqayuW9ketfsCxm1/ZVvDwVuvFV1Kp9hbWyjn6qfzNe72oHmZPbmvKf2PN&#10;PjsP2QfBckQ2/br++uWAHUi4aLOfpGK9ZiG3PGK5V8CNp6Tf9dD5z/bxuJW+F2hWtvCZ559ciCpt&#10;LdIZhnGOmSOo7mvFPgh4Hk1jxb4MXW50trn+2rNnEjN+8jMsRCY+7kgHggdSOwr3L9sCwXWbHwha&#10;y2SX8CXkshheUruIj2gDkZB3nOO2T71N4HtYdDOnvbrHElin2hMRkAeVGzqyliSeVPfjnmvFx2Ik&#10;qlOjEiKdpSZi3T/abmSRm3lmLFvcnJ/HNWLcBFHpWarDs2B7EYq7bvnHzZH1r7Grqjhpno/w1meX&#10;R/FygfJHJpi5zx832xmHXttXt6dcU7VvmQgdab8N/Oh8LeKJHiMUc1/YojHOH2w3BJBx/tr0pupt&#10;1HtnNebT2+bOpv3tPL8jj/FVtb3mmyw3cTT2+6ORo1/iKSK4B4PGVGcA1wHxAurRdDuNScxm8SBh&#10;FcpM0vluY1jCkbs4BA65GEA4FdH8UroW/h9mM5tgZkAlGOoJYDGeclQOo+91Gc187/EmS4GlvaC+&#10;EdoXE1xkFVJIJAAI6N83y57n058PMIyqVopOyNY2auzyTxFeS3V4RJNsADjdNGdsjL1AIB4IAHSu&#10;X5ZcBsZHTpn2rU1y4W4vjGjL5UY2r5ahQMAAge2R696ryXUcl0shiVCq4xCABuxwTx1zjpXXBcqR&#10;sM0q+fSdUtZ1A8yGVSQQCODyMfn37161fXVlcM85ih+zxtkQMSfMCg4QlSOM44znoPevG9pXkdc9&#10;vrXoVqX/ALLt7uHEUY2sQpOclCPXkDax49TnrTlf7yeVXTZm3XiRo7y4KEG2kfzFRmyOegPPUY9a&#10;q+QWhnuprdktJmVEWNVDnjIJUHpj1HpVLXLctcMoCybmyrJgAEY4x2H4d6jtbiS0vEjeVQR8ocLv&#10;K57r75J/OiLsNq+56X4d1eHS9MEltC1uFeNYWkZGk4kB6AfKMr6dhX2b4F+J2oalDLF9uhfTCsMr&#10;6hduB5TtGCcozmNhhVI2rHjcWODlT+fGkPGI5xJHLDFuzJOpIdsEYCjOOvPI717toep2ng3wjcSs&#10;Lm61WWRZLVVnTNuqKGSU8ZBJZRhQGKg5I43ehhcZ9WbbZ5mJw6r2ufpj4V1Y65pdvdD7Rcnb806R&#10;7YucYIdl6Ebeh5461NqPi/QtBuoo73UIUvpt0cUEe6WdsbSyqigsT93oO4zXyt8KfjxrWrW5tdTu&#10;4rC1huGlXzrpmVl+ZXQJkqxKlRukzgYAGK+gvh14+8OakvlJOEkZlWG3TO9mPDEAdvk3c47dMV9B&#10;RzhVF7yPGqZTreDPRmSO48p2iXcp3IXXDKSCCRkcEgnP1NNktYpmiaRQzRNvQnnaxUrke+GYfia3&#10;Le30mS9ez+0SPMvylY2UlG2g4YkdeR+Yq63hX/SFWOceQTgsyksv4d/wr1oY+jLZnkTy+vCV2jk5&#10;9Phm2F0Vyjblz2OCMj3wT09afJbibG5QdpyPwII/LArtYfAUlxcBI7yMx4yxCkN9MU/UPAf2RSY7&#10;xSf7jqc9fX/61V/aFC9uYTy/ENX5ThZoFlXEi71yGAPIyCCD9QQPyFRyQLIpUqCp6g4I/Kumu/Ct&#10;9GMqkcoxn924z+RrIltXt2KyoUccEEV2U69OovdZyTw86fxRKHk/LjaMdMUhh3dRn8atGH/OKDCe&#10;3610cyOblZQlxHGWA3EDOM4rzfxX40mlk+zadew6ZequUjvFIUyEbVVz2B3c4HY/hvfEzxcfCunx&#10;FrWR45n2LJyoZgR8oO4cNkLkHjJ9q+cvE3iZNcuAI9ftb65szb3dvFsitfNnjKhwRK6hCCGHB3fO&#10;B8w5rysXjoU1ypnqYbCSl78ke7ad4pvvsotby1ubef5lh+y27vwnckKQcjbjP94fWvOvG3i2K60+&#10;OC5ZXtLgl2ml+/IwCgRLk/IdzRtgKP416nNcfcfFS/jtdRtYtQZL+d5I4J/Kc26RkBQ5cA4BRhjH&#10;oSOeK5HxlNJpNpZCTU21m5ike3kuIYz5EWAxkYqmMtucdPQDIORXxWbZ4pQ9lBXi9/8AI9jC4Hkl&#10;zy3LXxKXQdS0lBdNe2V+efMuHdw5CphAgHGOV+YZy5/hOa8TvWk0TVJ45btvsbjbGLiI/vQhKAcd&#10;wF+4TjJHuT1PiqFJfCt2tpNFHbLM8qySI/JZgVYSu3z42NwpwCDjPFeY65eaTcW/nx3c13IImkdn&#10;hZgzjao2ttDMvD44IHFfBwqKs9Ipeh78IuKSOX8T6nqN54ju7a5W3WVoxcYEeGHygtEBjrgLwOOD&#10;+Hn20X32mWWfY8a53bByMgAYHc57eldl4i1qGNbl/sxSR4+H3bCGYhiFT0AJH4CuX1K2s/OihtsQ&#10;W8qqxuJA2XIHJxnue2PSvoaHuwSsdsdFYxoxBHcBZGYx4/1kYyR6Hn0r65+EK6V4i8M2l3ZH7BpV&#10;sfs6rOqvdvIqhnJYEqkalgd23v8AWvkZbee4810jkkCnLsikhV6DPbFe4/BOPUvCPhfV9bn0y6az&#10;kRWjkLoqMvIcKjqdxZTt3KOAGB61x5pH2lDR6oznues6tpsF9fG41CVre1gRokln3wvKVVtrxvjb&#10;tGd3yqc71XHNcva+OdLXTpI7OCW5v52bz4xE/kKqIyhmB+8fMLN82ANwOM9LHiCaGHxFbeZa2Zs4&#10;bJEkhgsYzskwjBSrfcKkc7vm5Yd8155o1ro1nfA30s9ibqTzG1KB0VUQNIGOwD51wR8hwTjHevn6&#10;FCMo/vGQdTfXcOsaMXjtofKto1BSBFjeEhXJdBz8oO3cxOOQTzXOSWLWM8ckcyRpC8FwqW8oQbSo&#10;WUqHC7pFLL1YH5vlz96p/F2r2sjRtpNxfpuhKLHdSqxeJ1yx3gj7xZsKV+Xb+FW/AmpX2tw3Mk5S&#10;dNIEd4v2iRomVkxtQAMGZSSd3GMAZIyDXr4Sao2lPb8jKa5keuQfEbXL/wCH76ZfQTPax2qlGumS&#10;2WEmM/ZyCg5ZCUcZ2nkHkgGvf/2W/GWka5+0dodzZJb3epX0F0817FI8mIXiJCBpFDZxFATnJ3Fz&#10;3Ir4w+I1w9xdFYN9vcLEqPHJM8iJGVBEIYksQE/vHBHYmvbP2EHu9H+OHhif7RLaRXc32Z4ZHVor&#10;kbJApRt/UOZeinkNgZzj6CjjquKqcvO+RHnyw8KSU0tT9BPjQoa03MMnIJ/HrXTWci3Hwu0Rwclb&#10;OOP8VUL/ADFYXxmhJtJCRkjBxj36Vb8D3C33wntIw/mPbvLEx6nO9mAPvhlroj8LsexoppnyD4/g&#10;2+KtR44Ep9u+a84+KClfh7qZ+X5WhJ3HjHnIDz9Ca9b+JFiyeKr9j0Z8gde1eXfEa3Nx4G1WFQSS&#10;ikRjB3ESKwB57kDqa6atnTErc+p5D4Dlj1CPUJbtmEJkhO43aqAoaRF3jH3QBnk8YHY13M3xCl0+&#10;wkt9Jaa8u12j7UpG1F54GV2kf7QPUL1rxnTbm3vri7khiJRmjH7z5UQhSQAOnLE9B34r0jwP4kik&#10;lewubW1AuhgLBGMFRydy8cADdyf4etc+HrJe6nYyrU+u59PfsHy/avih4laIq0F9okjyssTZaVJ4&#10;clnY7ixEh+X3z1JqvqUHl3Ei/wB1iPyJH9Kj/Ycks7L45PIlwhk1LSLiKKGNMbVMiSBmOeWdY1b7&#10;q/dOfStPxdCLHXtUtzj93dSR/k5H9P1rOjUU3dO+/wCZcElF27/oZPgW8/sf4q+FLrO1V1O3VmJ4&#10;Cs4VifbBNeo/tnQiPW9Cl7NBIv5MP8a8Mvro2uoWc6t88UyODnGMMDnNe5/tg3C6hpPg/UUOUnjk&#10;ZTnqrLGw/nXZTWqfmRf3mu6/I+XbyTg5/CvIfihBbS6hpwu7iOzsPLmknnkYqTtCkRqdu3exJxuO&#10;K9YvJA2e1eZ/Ejw3YeJY7CK9gW52TjZGGIZlOC6jnqwUDkgc1lmKUaMpMuh2PDbix0G10u3n8n7T&#10;dyyyOomHyruACKy53SEE5+UdzWy2g6brGv31vaabFbxzoohuLeVDtkKrztjIyvDbti//AFtPUfDd&#10;joug6jeaVJCk8kvkfJalxuGG27pVyoCkf7XB7c1xPirVtYht01JrwmK9VkYq7B/kIAV1wFySd2cY&#10;+f1r5im3U+BnbpHQdNcTzanJp9hfTW8G3yUeOVyEj8xflJJzjO47iOoPy+smhv4P02aS61qK61G6&#10;tm2pb3EhlV2BO1lKjbtBB+U9QRin+H7WFNLOtJ4i0+1uIYxI1iIHnl++imNlaPaVIY5JZhxg+lcL&#10;eXLwXMs5Yyl2ysmCO+c9BXZGKknFP9CXJ38jo/8AhI7fS7i5EMf9nzfaPPjWOPayghg0TK2Plw23&#10;H9KXzDp19JuvdPkMiLIY9guACw54XIUjAGO2B0o8BxXms+Korie3j1GLeGumuGBYKzBWcljyQWDd&#10;D0yeK5m4uw19I1vCAgG35V5OOM9PUGtOVX5URLXVnt2laxPdsjPE06W8LDFxbvGxI4GVQcHBLfL0&#10;A71z2vXyXD3j28SpcbVO8QurAAMGXr0JYd+wNdiuvS6tbTPdwKskce5VT54pWYHLlsdOCdvPfFcL&#10;rTJcXEFzErJJHG4JkkILkBW3E5+7kdvbPevPpR9/3kc3lYl07UopLoRfZ94jbzY8ZXKhQAc47dsD&#10;vWtH4vj01V+wKsFym1WkjDPgYGSwPYc9Bz/PgIVk+yzOrEFZvL3bhwTkjJ69Ae3rV3T4khmF0t0p&#10;L8KzSBvm2g5I7DJA5GODXTOknqDVz0K61CTT7OBbx9luUAiSUchQCRkYPIHTB6k8VLpV99mMpUwo&#10;7J8uZAOu1hgDuD/EK7P4M/sp+MfipIb+HR5LLw+0CzR3NxLFbCZjyrRiVlLLwfu8cjvxXt1t+wT4&#10;qupLdnt57pIWyBHfWgGCMEbhLu5BPfvTjg51FeI3p0PlvWbC38TeJdGhs7GS71C4kjgVvKJXz5H2&#10;BMjKgtlSAR2HIr9EvjpoJtPFt5cTwyQW7MqRPIpVWAGMA+2PWua8Jfsoal8PPE2ma/pfgRbbVNPk&#10;82zmbVY5BGwBAO15ipwD3U9q9I1nwn8SfEwMmoeFmnRuN8d9BGpJ45CMAenevWwdCWH3Im7xSR4R&#10;HJDFMFVxn8DXzp+3lfJLD4EgGG2C8kwenPkAZ/75P619l6l+z/4nmYPH4ZmglP8AENSibn1xv615&#10;h8Yv2JfFXxetdLS6hn02fTWkCzI8Em5X2/KR5g6bex7mu6pZ31Ii22rnffs22o0/9lb4WWrdWs7i&#10;4wOmJLqaQH6EOK7iSXy1JJxmsy00LxT4B+HPhjQk8GXE8Wgadb6cHguFleby41QybEUkbiC2Oete&#10;W678dpNOvprO50RrS4iPzwXFyUdTnoVKZHQ9RXPGlUktEbSlFybbJfjFZw+INW0hJJrm0+wxyXKT&#10;QkhGfciqrjOGQnrn0rndI1hIri933FuITYXUZht14VmtpVByVHzFnXIA9e9c7r3xHl17VxfwtDav&#10;5HkLEZRKAdxO7qOx9Ow5x15r+0ryUyRx31um5drCOAfdBBAwG6DA79hXnrLK9TFqrJWSaM5Voxg4&#10;o1mvPLjABy3cYrTs7obBk4P/ANauKmtZzHh9SiRt3HyEZz/wL+tSWkNwh8z+10TacFWhJ9P9rrzX&#10;2E4KS0OKE2lqj6K8I30EnwuuHj3eY3iGWOQsevl2dtgAeg8w/mayr6+yTlhjFcp4d8eQ2vhe30Zo&#10;g/l3s121ykmTI0scSAFD0wIRzuP3vappNeimBHJHTkYNeOqbprlZ1J31XU4n43SG68M2SpmTOoRk&#10;IuMnCSH8sgfhXz98RNaGraDPfASOYP3CbgFzvUDcy+oKDBI7n0r2f40PDquhWUIy4W9VmZGAMR8u&#10;QB8k4GCR19a8C8TQC1t3DyGG2Qbn3sSZgVwqqc/dOVG4D+GvGxSTrI6Kdranmk0JdBIXjyTtCqR2&#10;UY/z7Gqv6H/9RqxcLGI8wbwm7BicgleBznHck1SkbLHH3Onp+FapX0NnqP3fvMdj06D3rstOaePR&#10;xiRZYFXdtIHB/ukdwQR0PeuKLNw2c845weg/wrupL6NtGtMHjbtI2KQQVxnp14Pf6VMt7DOaupp5&#10;pHQggtwM5IGBjr7AfpRpjBdQiljcRsjAAvtPPTgHr361PfiJnUoJBJJw/OewwQM5OeefcUtjG9rq&#10;UHmjyIEOGfIyBg525/ixkcetMDtPC2gSXzGW7YT72QI11wGwwZkA9SA3PbBr0ybSrxoWNxdCfdGs&#10;huCSUZySWKhTtYD+6ADwOR0rkfBdutxGJbVrqSNFVgzSwxlVT52ZVxkgZfqOg5rduNYm0izVJroX&#10;9xnISQAhsZySc5Vgx5A4HTua8PF1JSklEwZ2vhO6XTbWzvILhI57BdqTKB5ufMU+g3A8tgHGGr13&#10;4W+Lby3uLa8uWjsItNsEtlurrMRTbtfegIwwGV4Y+m7AINfMGh6zcLNKtuI0iZWnEbKqMuHIwRj7&#10;2c9Bxx7V6d4fkl1CKzW6d4o8tNKseVXaWJwcewH1IFCxUsO/eEfZHwR8VatqGi/2rdtJd3c0slxJ&#10;O0yqHVnLKShXKYyRgA4AHrk/RVjrn2i3EqHkjLDaV5x0xXwR4G1vU9J1WPUBM1xbqyh4zLkbTjKK&#10;MbQQCehHU+pFfZfh/wAUDVNLtp/JaIuu7y3Ugjtz719dgKkcRHmRy1jtIdfMcwJbYV7g/wBMU+bx&#10;DDvDl2J68kEVzy3aXRy0Skj+LJ/lTprVPL+VMDP1r1PZxvqcjlbY1V8WQRs48xcNztY4OfWkuNc0&#10;2+jImCu2OGU5IPoO5J9BXL31vaafbSXN0/lQL1ZyFGSQAMnHUkfmO9eUfEjxzZWVwF08sdqknzSB&#10;wFO4DgnOC3PsKxxFeng4czeo4Rdf3ZLQ9js9V0DVo0ax1GORSdu9ZFZd2AdpOeDyOvrV1dIdZMKR&#10;IME9QK+Jo/FWn6frxeOztrO1vLiaNVhiAMreXjdng8Da3PPHqK+kPhv8Ror6GaSe6vIFt1DFrpXl&#10;R1YqAAGJk3A7lwMdAfaufC53Oo7S/EipltFWcEV/i5eMYYbK3he4uJQ0awbSDyrrvxkFlAYNjJ+5&#10;yB3+RbXVNP0C7ECCzEki7S1vJHNHbeYCAZRlQo+fyyxIK7TjJr6U+Inx10zSmvzYbdYsLqNoljjj&#10;zGJMndGwz97ILfOWyCDjBzXzB4w8YNrF8k+nafDZvOqiTTVbKwR4IZQCDxgcAYA56V4OY45OXMnd&#10;npU6Xs48plTSs2lJG91NFc2i4t7azmZh8rbWy2WJBRdxweuOlVtWaxkt7lrULbzzMzW0ZZgkUoJA&#10;JlJ3bwS7cZxjJ54qxoupJcX1tpFrb2UpuJR5DMV2qSdpV+eVJJ6g/dA71z91a3V5rzxR3kGDNukj&#10;3BRISSCgXPAyxXnH3T7gfG1Ksq9R872NDnNW8SaxDoyaT9r/ALQS0dvtEiqzB2JbknOS+M888bfT&#10;J4y+W8/tZkt4VaK4QSKfIClogCpdVPtnjB7+teh61o0Njp9vLLZTSLM8rTTW6yySLCo2oRtGNpAG&#10;MHHI6Vn+JNOtdN0mSFdRk+3tY/a4Ue3U7VKqERCAWDEYGT0wR2rejUjFqy3Gt0eUzWDateXMllM0&#10;abWjLuioAxADEBT2Cjt1Hvmsy/vIrbddQWZkit/k8/cWLRgYyDjgD2rO8R6vLJqFlNcQyRWO1R9n&#10;LMGKqQCTg5ywJ7985rP1jWDOrW1oi21gpwsIwc4GMk+pOevTNfVU4tpI6Ca+8RXc010yTeUHO5Wi&#10;AOMnIUEHgc9j2q14e8QXt5f29vPdyAIrCI8Ax55IXngkVyqLtXGcc561Z0udodUtmyyYkAZkXccH&#10;ggDPOQfWt50046ky2PWW1i60WFb6wZUkEH2do2lO+cFChZiSdwDbTyMcnHFTWumyXVujSW5ms41V&#10;p7qF1by18wEsQBknLEcgnA71jxXWn2fh+V5DNNPHcKkEjjYGUPkgrz83C9T0xjPJFzw/qcVp5Um3&#10;zBJMTFFG2JAyEnDDJ25crgEcjd0xx4rg1dpGJPpfhmO41i5tb24W3RIZZIzFKB8oyQykjD8nG0cn&#10;J+7gmi4sTHp8itmwvUYrcW10FTzgzfK6gjuc9BxsznnNSeKNShjWK3YT+aFjiZ5EUhLhuQEOAyhV&#10;B6/3RkfMKxpNcmtFnvVkinkuVaIyTOHbLsWLMA3UKDyw69ulZwjUkrsCe4+I2pSXLXV7b2cksarB&#10;NbiESiWPA3MZCzMMhQcg9z06H0z9lbXBD+0d8K590cPma3ZxvDDIHAZ5lTkZyCc9z3PrivINPtUm&#10;tbmXzFE6sqJEMES5J3EtnsAevoK9h/ZN0G48QftE/Du30vT5Z7u31e3uZhICRGsUqyPISBwFUHr3&#10;x6130YJTTSM5/Az9dfi/CZrKc9+pI6fWsr4Ixy3nhzxDZojskd0sitj5ctGARn1GwfmPx7Hx5pk3&#10;iHw/qj6TbNqF7bSeR9lOIgzgqWwzdgGJ/CvHm0X4m6dJIuleG/7Ls5Apa3F1bOrOFAZ8uxOWxng+&#10;le1G8k0jeS+FnPfFrwHdQ6tc3aJDImMlRPHu4H93OT+Ar5t+JF9EvhLWAltLJMttKywmNlZmVWO0&#10;DHJJA7V9P6h4U+JupJKLnQLe5ixz501jgc5PVvauTuvgn4kvFLXfhSydifvteWHvx97p+NXaXLyy&#10;DS9z80rbVP7cmEscZgTCo0FvwPmwTk4xnBPzAf1rsvDuuWOm6g0HlXE9wr+Z+8VQiqSV2q2eRyOo&#10;55r6+8Tfshxa3Zm1j8N2Xh9CyyM+l6jp0DEqTgk7j3JrF0X9jW10C6a5M+ZFIYG61+wwuBjOVYc4&#10;Hr61yqjKDuVzJ6Gb+xzrjXX7UPg+KNlitpzehlyM82cp9P8AZH5GvWfiw32f4geIoum2+m/VyazP&#10;AHwhm+H/AMQtH8XaZrGjpe6WztDZ3OuWTWx3RtGQyK4ONrnow7H2q/8AEXQdZ1zW7zVhqXhqS5u3&#10;MskdprVoignrgPN/Wt4RtYjozy3Xrp1bAyTngAZPXjHvmvWfjl4ptdQ+Dvw/WS5j+3osirCWG8xJ&#10;mMSY/unaOe9eKaneaho87CWK2a4jkVoryCdZWjKkkBWjcp17kZ44rldRgudS8sXN7qE6RLtijeYs&#10;sYzkhR2GSfzr0KdN7tnLKSvdE15rMUf3icng9K4bx7dC50lzHM8RX5i8bAHoR/MjvXQHw/Fzl7nP&#10;u4/wFV5vC9szh2DEk4bc2CRjgYz61denGtFwfUmnJwdzxjWPEU1vZvbmGzFose0RQqI5ixAXOR14&#10;PUen5cn4gvFv9Ct7ZLhfLZhLKqoBsILDAPoQRn6V9FX3gvRtSjVbm0aQKcr++YY4IyPm69a57Vvh&#10;L4al0e7trKy+z3kikxzNOxKvjgnnpmvFWXumtLHV7ZS3PBIdDih06S8hk+0JuJJQbiqjAG7sMknr&#10;6e9VbORbq6gt2KxCSYL9pmZtkak87gB0AOfwr0bxhpmqfDbwusDXalyGC/ZbchJVL5JlkIwWBYKM&#10;dsZrjYIbDVrexig1Gb+25JNrxspMeCo2EHO7JJ4wCORXAqkle6OhLS5qaXpM1rqEsl1ZK9otrKIZ&#10;7fZMkrggA5ydoBB6DPA461mWenXE2oXF7Fc29zFKAJJ8EbJMAmNvl4OOgxyAcV3Op+I4PAWh6XZr&#10;B9i1AQ+c/LtJLI6gOG+7t+6PunA5BzXNa1rT3kcOpNa22mwXAVCkKKfMdVALlcYyTnkLjjFckalS&#10;TcrfMJRTWpX1DVJ7dInuIlEHzALgxs5J5DcdOT69x14qq15f29zMxklMUyg7nJC7QoYZGNp+Qntj&#10;5ePbVtZkUpFexslrk7sOEbzCAQcEHjGe2Dk5qfxlbt/Zsc1j9nTFsFk23IkcAIQDgjIzGz8YxwDX&#10;Tz6qNjnMZJ2jktpYdyPcRZ3SttDsVGcHOQMEjkc4FV12LCYcMIpZd5VWDr0AwF/vDjoe5rVmjjux&#10;ZGKRZMbApXOFUxuSpOOWBXselVzcrbx3MRZZ5ZPlYrhQwBPXB/U1cAPor4T67Y+IPB9k0MXlyWq/&#10;ZJNy53FAAGDY+YFdpyPU12yGJRggD6AdK4j4U6N/YXgfTbdmR5JE+0O0eMFnOR367di9eq11qyA5&#10;I+le/Tpe6nzClP3tFoXt8fHI/Kl3p03cemKprywOOO9PLIrckA1r7K/2iefyJpILeTaHCP8AVQaj&#10;bT7FQT5UPv8AKB/SmpIN3LD8xUoaPIyRtJxyRR7C+vN+Qc9uhXm0HTpkINtbsh4bCAH1649az18J&#10;6FDHlLG1QDJyUBNa8syQwuxIAAznIx0rOjKyRvlw+eRgjvzS9lZp3BTv9kzrPQNK8yUNawkZwDtw&#10;PWrml+HdJgDOLSMODgsUGOv+GKbbMArs3yAHPJGOuKuWrfMXL8ZPBI9euPpU8j/mHzdLDRoWk+c8&#10;qWkJduCyqfSrn9m2mQfsyAjgYGKigkU3DsrA7uwIzwMVb3qO4q403vchyitHEybjSbSa5fdEyjIP&#10;7tmHY/41PZWot8iKdyvpNk4+hGOR75rRjZN3J5zxVeSNWYllGfoBWFSM1K9zSLi0tCK702G+Ty5L&#10;aO7j6nztrHIPB6DkfSuN8VfBjR/EtvLHG91pU8gwu1Vli6Y5Vucd+CK7mFSrgK+D71p2zOcBiG/A&#10;VzSfM/eiaxpp7M+E/iF4F1HwD4hu9NvYrpIPMb7PdTW7wrcRggCRAex46E8muXkwsa8g4bGM88ev&#10;+fWve/2qvFEWpa/p/h2BDGdN3TTvghS8ioVAGeyg84/irwd0y3zHOD+Fc7et0Wr9QjwSMDkngcdf&#10;/wBVdldQyqlsLVnnW4iVcqpXY4BBBOPQg4HHPFcZlTImVztOa90+Hnw11X4ieG9V1Hw/pkl3Fpka&#10;SahN9ohgUlt3lqgdkyxKt8ihmODgVm7tqwzye9tFsWglkjDSbt+FLKD7E49CO3pUUF1Bulmu/Mkk&#10;cbAoUY5HLbs8EEDtXrnxR/Z58bfDrw1YeItYsrK9sJCzSGxuxJ9nKMVeJz6hg3KFh8p+b08auLiF&#10;lTGQcbgvJGe/GemM9TV8rjuhKSdztvB8mp3Gp21toM1xYC6HlXNzJIdoJOSSc4OFyMAc89a9buPh&#10;PI+ny28WsPqErQkLHIFG5goP3yMrhiTxn07V5To/jW1tdNs1i0+yl1CFVUTSRbWAzwVCgcjn5ie5&#10;HSu6tPFFtHdFo3G4IC0jNKPLO4dFBPAHqcnAJ7V4eLjVbTidlOlTlH3mXrH4fa3ptvGrafGCifvP&#10;JcORtIdVyBySxOMn9Bzf+2ahptxL51nKswKyN5inAfO5hjGfT5QAOas6F8QDdXCg3Eb7lYMGIB4B&#10;OFOepwOnoM110evaDdQ3KyfMjFgRKGl2kk5JGMY4P5HtXi1alWL/AHkSnhI7wkO8O+NJprX7MLt9&#10;PfbuZ7cs8pYscEcfLycfLjtX1h+y5b6PM1/qP2/ZqrwJbTLMskO1U6kqzlSzYUlgev5n5CuNJs47&#10;hLuys4Xkj2ySR+aVU98EZwc4+9ntXp/wZ/aCuvDdxGs2lQFPtILmYyEopYYChSSgwOOP7vFfQZXi&#10;Ep6M8+vh3FWep94C1cKWt7xJc9ky5+vGePwoX7eyljGZBggDyXG4446jufWuf8CfEvTviJpUeq2U&#10;UltA7MrLP8m0g45PbOe5rq4720vLcMl3Gg6bHk2ke5Pp17dq+4cm7M8hRSPN/GEmpqtxDcrptvEw&#10;xHuBnAA6l14AG1uoJHA+teA+LFsdS1oNPfrMIWZJDDKkUW9A5dcg7uhYbSTwB9a9Y+LfjrR/D84h&#10;ufEGnmSUMsQinhkQMAOHOOAc9/QepavlDVPGI16Oe1th5Gn2swKTyMWNwpABCnHGSM8HjOOgr5PM&#10;MTGDvPoenSptpKKNnUtcuLe7WO005BJFG99JNt2rEskaggOTkkH+HHVT941b1HX9Us7GzFvJaQGS&#10;WOWWCNnMeEkBVSM5xgc4GCCc5FebX3xQeHZsT7QflBSJMhVYDkuW+U52/nTI/FUuoJ9oltoxGcAS&#10;tMAcYDYYKOuAOuOvevmK2YVpK9ONl5npRwsftM1NetbvWJC19fWkbyPzFFGF3dc5APUjb26KKwm0&#10;VmWZrudvssedn2cDMjEkHJyOQQO3OR7066utKsvLm84SBm3ImSFHLsHILck/Ljjt+NZM3iLVLKSS&#10;S4vUubdmExj3YZMsccZPHK9PfrxXLGpWrO7Y50KajZGjceMo/Bv2ltP3oXdGglnkIKsrMT8xBGPu&#10;4yP4BwcVyEety61fvNqFxJFc4Mj3Hms7MRzhctyMHnPfHpitnTfEtnqvmCaztBLIzIGcZlGORuG3&#10;AHI61n6z4XkuNQSe3uFncAFYkkJPs3XHr0yOTjvXdh40qcvfWpyui0tEOv7q6bS30W3LXgMxMSxq&#10;7u7AEeWy7egYKeFxljjjNcl4l8X6lZ6PbWsbmALGto0cbEbVDlggAP3emcD5j1rvdJj1GT7Ro+nR&#10;GLVLvbta8IZEVXyCPl9Ac4BzkVwOseHJrKaKGNGlSNt2U3CQyFQw3Ar8vUsMr0raMb1LOJyv3ZI4&#10;nULGKxnF7cI8jxRtJsmXlScKpJOMkYZsEfnXn93qEl7eSTNjc7EkbQO3U4HXivVr7w1qWpaPfSlL&#10;ZEghV9l1qNvGzEEkYVpA0hBY8YPAry+80y4ik3zLEOc4DqR+WelfS0Kc0rtG3MitucKGYDGKZDcS&#10;Wt4sqEh0O4fUY/WtDXrxNQuxLH5aZRAyqoUbgoBwB2yDWaI2uLl/nDu3csBnjmtrO1mOR2LXX2/R&#10;bhEOLeX95Ioz8jqSAcZ6nA5PrU1nZSWuixzqvCMzOzOu45bIIGM4PHcj6VH4buHt/D95aiNf36bj&#10;vjO4kFGG1sjA2gnnI4PrTI90OyGOWUIV2ytkMGJYknGR7cA+teY7ptIwOiLQ66sMnlm2dVEK+YwI&#10;VmIDO3y/ewwb2AqDxDoYgNtbRqkVxKnlTW8Uol/fKWUsDk8thWxkfe44qGzuS13bxN84ZwFVmITd&#10;gAAtjuM9TTrzU7tbqQvJE7tskkjgYbCwZ1UkAdgfbqaJJuz6FWurn1/+xX+wzB8atFfxX48v9T0f&#10;QIZEFla2lqYpdSwAzOkhB+RSAp2Ic7j8wr9G9H8A+G/g14D1TT/AuiWPhV1t3aKSNA91PKFYozux&#10;JZs45dmPPQVwf7L/AMUNZ+NHwb8OX2g6Ymlpb2sOnXlxeMAPPhiRW2gEs64IIP8AtAHpXr9l8Lba&#10;SRp9cvbjV5d28RljFCPbaDnP1NenGPKkokxirX3PmT9qrWbLxhbaDqem+ZLbwCSOadsnaX2sq57d&#10;GG0ehr51MSn+LP419aftLNDpPwHs7S3jjt45/Ed03lRgBdqy3GAB6AbfyFfJEbI2OeMV00aTndpm&#10;kqjsnYmWOLkEgfTmmSQwIMg8/lQ2wZII3YxUe5fUHtW/su7I9q+wbYu9NaGBgcgH8M/0pjyoz/e5&#10;pjSKo60nRb6h7V9hRaW68gAH2WmtbwZOVH/fNCzJtGWApr3C9ByPpTjTsrXH7VjZLW24+RT3+6Kd&#10;5UMfAXPfpUbSKuCTjP4UhmGMggjGeop+z8yfaeRI7JuAUf0qKVl6AZqN5BuBBGOp6VFJKuc5GKUq&#10;emsh8z6RJGuGTovFRNcbv4FB+lRtMp4DDFR+dGCRvXP1FL2a/mHzP+U8f+NGsjWpF0loJ4lTA3En&#10;ypZCwwpUNzgeoH3q8Vv9Sn8P6tE1nZmyntwpjnmUeacKArZye2MEe3PSvcvizNCdbitZRsS5hSRZ&#10;pGRVDRsx2bn4XgBuOuBzXlfiT/ieXFnBbSLBFH9+aSPcBtLMXOwcgKQOmTtrw9ac3Gexu2mk0ZXh&#10;60tdekl/tC5kNywBwZCqtgY3s53bccdugFUtat73T5US3h8+3bJikjyAy5P+zk+nTt2q1DdWcO9J&#10;nWeUs4juiu1XBGCAhHTAHbuasebFZ6TbJJO0UqnCF1b54zyCMDt/UVEb8xim27ss6tqDPJaCEiIR&#10;qzbz+8VcEjaOD0A96+sv2JPhno/xA0DxXf67olldRtNbLbeZbJOoYLIZPldTgMGX7oHavlLUNH1a&#10;NkSGxuLopzE0MTEJzyBz1GT3r7w/YQktNB+E+qR6vcwaXe3GrTFra8ZYmMYhhCsFJ3bSdw6dq3jC&#10;3QqKsnc8j1P4UeGofGXifQjCbRJ7+ZrXT7WdFxErusZAePhQrBidx6n6B3/CidE+3adA73EUSnZK&#10;wVHEm58ZDmAAd+cnGQelem6r/Z0msS39va3MmuTTSytcgYh2tMz7FTzPkzv4ZeerH0qnH4gl1zVr&#10;DT/7PPnNeRxQ3EW2QHcSp4kl3ISfQg9fbPne853ZSpq12S/tgfsy+CfgL8IdL1vwtaalp2s3GoQ2&#10;M8r3zusu6GR2cqDtBJjH3R3NfE9xrF7NhvtlwWz8zGVv8a++v+Cl1zcw+EvCFpO2Irm8lMceQwVY&#10;YlQDdnk5lbt3PtX5+xRlWGeBycfQV9Fy6KzMKN7O/c0o9RvJFA+23AxjkyMe3fmq/wDbGow5C39x&#10;jP8ADMx/HGak6qPp6UWulzaheLbWcLSzycBRnHPB59KTjZXOghOtal5nN/dYXniVvX61taXJ4hv5&#10;h5TalcwSDDGHzGHJHIIPYV6X4P8AhPZaZDFc6oi3l4cHy3AKIe3Hcj3r0RY4oI9gCgYx0/T6Vk9A&#10;PB5tF8RRxnEGrE4+VQJSOvXHoBWJJdarZySRtfXcEq/eVndT1xgjPX619FyTBm4J/DgVQ1bSLLWr&#10;cRX1slwmMKWHK57g9QfoaSk+qCz+R4PHrGorx/aFxgjHzSE/jUltq2oq20XsiP1LK5H65ra8ZeCZ&#10;vDf76HfPp7HAc8lOeFb/ABFczGyKpLccg/ln/wCtXQorcnQ0pfEGr28n7vU7leMZEh/Q1Xk8Ya/5&#10;gA1i8B/67N6/WqxUzMXU5HTmq3lrHMAOSOeeg4PU0cqDQ3bfxpr8bIV1e5LDgkyn1PPX+db+n/Fb&#10;X7bAmmS8AP8AEqg/icf1rGsYbFNNAmQvLIoZSMAAk8j6dOlZkzRw4bkdugArLUq1tLHqGl/GCR1z&#10;dWIL9miYj9OefxrrtH+K2kzMonMtvnu6gj8//rV4PZyfN8vIrVaRbe33sMDazFu3AzmpcpdBqy6H&#10;LftEa5pHiH4hC+0i8W/iksoxNJHnaJFZhtz3wgTpXmDZ2hcfj3q/fXVv/bE7W8WYGEgXzsMTngMe&#10;PvY9utZ7SNHIFHBI54457Vi9bMlaC7cY5+v+Fdj4R+IniDRNNl0zTtRms7e4kDNHEwG5gCoPTqAx&#10;6DuPSuO3bmxj/PFXLeUQxoyMxO7DRjj3Bznrn+QoGnrodHrnxO8S6lpB0651u6u7TYRsnbcctjcA&#10;euMj19fWuSbZJGMAh17lh+grTtHg+RbpN9vk/LvAIY8AkZ6D6dzWdc7o5DGxDrFwhOGIUnIGQff1&#10;prXRsG23sJH8rDjJ6D69q7CzkjhsQZmInWMRuyKMnOSSOOgHHHt9K5nRdQl0fVLO/gbZPazLPG3I&#10;IdSGU/gQOhr1LT/jJrtx4B1XwybXTjpWoXy3s8n2dTcmRVRVBfOdoCdxnlufmOc6lmlcqMuUw9Eu&#10;I7G7t7xHYCJRl9ygLkkAkY9Qfpx611Ufiy+W7Aju1nfYbgTxRBSSDkkhe4Cj8h71wRUNMSFwGzkM&#10;Of5/SrkOpXNkrvDtALKpJZVLdTnGee3J9686rSU9TaNSysdYvjS5t5Avn7522ybpTjc2Scn3wR19&#10;/bHceG/Go0m+s9UbZcTW+2WY+WHR8NuAZdwJ+bB6+teIGV7ibzSrFw2cc4/n/Wuq0PWJNHt1eEZl&#10;YYJYbgDkZB/Q9KyjTVKSqRQOfNoz7Q8EftHeL9St0+zfYdPgmYs0lvZgOeDkt2BJ7/rWxqXj/WNY&#10;z9u1O6uR3WVmZenYZxXzX8P/ABc2nW73baiuJWw9sPmMhHYjHy8E9M9K7lfiJDeWQhtSCdvzN5bZ&#10;3HIxj1B/nX1tHNKFOg5vdHi1sNUlUXY1PEk0d5N+4lkjkz88vcYYZwT1yvvjrXKeNJru8hjsbcIx&#10;8vy3knYhAqgBmbPU59D6/WrWh3RjSaWaBFk3EfIoyoIzkgepHr2rL8VahFHakPLFAJV3BOjc4JJO&#10;fX2r8xxVWpicU576nvUoeygkcXqGqXtvPbxR2duhUqoZZAdxGAOWPB6fMcdKvTeLRcyR2l1NHFMB&#10;u2iLYMkEBd2eg9+m4VoajoY0mOykmuLZ9TvYlu4oLe8ill8ooGRn2klMqQdpIbGenNec6hIrXskE&#10;oUuVyszAM3BJBxnkHJ6j1712xoqbUZIcm4/EdBq3iE3FxNPAqx/Ou53UdgQTwOAc9hjgg9qj1DUF&#10;vlklRhtihIKhhiNdoAAIGMdep9cVW1L4YXEPh1b2HWNJ+zrp8eo8aihlj3MyCPy927zAdxwq8AY6&#10;8VneBfiRd/DuXVryztdM1NrnT5LSa01S1WZWjd1DlflGCAD+GR0NehDCRTRhKXVBa+IBOkYsWeDc&#10;oUyMN2SVBOD0xkduOD711+n3Ea7I0umhlXdiSVSvQn7q4HPGOR3rmtT8fy+MNB8PaLPomladBolu&#10;0Fu1nCkM92rBch3B++WUtnrlzW19lnsvKN5p6y29u2CJGcunBHHHAII4I7e4NY4iEYSUe5DnJInt&#10;fFepeG/FOm6vbR2t/eWFzHcKLuISg7SD90jkjA6gjgfWvSfiN428YfHjUNN1y60W30bVZrFrdxcM&#10;Z7hlMofeW8sbclVYADIDEZwxrza40Oxu7gwRSqHLqrbJFwCxIGcjuc/ka+5vhf8Ask2EHhEXEGsx&#10;veRKohuGtFbfGUB2uQ2dyyb1OCR8nHavfwcfZ25lc5ZXqRbR8X+KPgzq+ieHRcT6rpMk0jti2a1j&#10;MvAGcNIN2AR2HevDfEXh3VY7g7ooDgbcx2sWDgdeB1r1m4/Zwt73xp4nsLvVpIItO1i7sMcOR5Up&#10;UEs3XIK9QKLr9nPRbW3eQ6jcg7MqW2AbskEEY6YHrXpSqVG72FGMY6XPBb/wL4jhgN3/AGLdGEDc&#10;ZVsiqY9c7cYqpYeFfEl5bpdWeh308JOBNFYM6HBwQCF7H3r7o8BWNq3gfQ7xYEWa40+3MjquCf3S&#10;4B+mTx7mr8yqsZ4rnnUktDfkWlmfB+rW+p6XppS9srizZht2zwshOeOhHTGeg7U6x1O28iKAxFyk&#10;YUkgjBABz9cg9fWu7/aXZW8eafGoGFswfzdx/hXm/wBlBuFaQgIoBbaME+x+vNczippNoUopaG4s&#10;xjs5JmOEB2spPJBzgAe2D+Zq/aapax2QP2gi5mAV48uWdWBIPAxwVXg+1MtPDpuLOW7kjXZbtu86&#10;R2VnUgYVVPUgnrnvV/wz4VGsMJ23PDAAA7QgnnoByOQT3NYe5bUlJNWP1G/Yh/aE+Gvwr/ZZ8MWe&#10;s+I7SDXmN5cXOmRuGuU/0qRUDJn5coEIyc4IroPH3/BQ/TrWF08I6GdQfdhbm7cqnfOVwCD7gtXw&#10;r8AfhnoviP4rado+pGWCGVZGKwMEkcKjOAcrwCQO3r07fdmj/CXwf4Ks0bTtFtd4fck9wpmlDdMq&#10;zklT/umtKc3UV09DSMlBWjE+ZfHXxO+K/wAVNHCyQMdKhW5v7eGO2CxoqkvK6s3yuRu9Cfm96+eL&#10;r4j+J2XMepY5xgQoMcZA4Xr/AIGv0Z+KF0bq80CMcm4S+smyByHs5HA/ExD8q/M26hIZ1UZJbPXj&#10;hskYx/M10x3tE0u2ryL6/EjxO0OTqknpwqH/ANlpknxE8TFQn9qypnqSiA/gdtYzIoUfIoKnPApJ&#10;E+TcDkk4/PI/pWmt7tk83kaL+PfEKhv+Jxcb84xtH59P5Un/AAnXiGaMRtqs5Kjk8HPr2qhZafNq&#10;FxHBbRNNPI21UUZJ+tew+FPhXY2EMc+oqt3dfe8s/cTj9fxpO27Dm7HmMeseKb/abS5v7tBy0duX&#10;J688DpWxef8ACVzRbTHq2MfKAkgOfTOOa9xjSK1iVECxqvAVRgD6Cl3BmAHSs73LT0uz5n1O+8Q2&#10;hjW7nvonxgCUuD19DUVrrursr/6fMMcKCxFfTV5YwX0LQzxJPE3DJKu5T7EGvPvFHwhsrvdcaViz&#10;uevk5PlP7Y/hP04rSL6EX7I8nbW9WkwDfz9ORvI9OnPFV21O+Y7WvbgvnGRIe/rz2q5qmm3Ol3T2&#10;80JjljYBkYH/ADg+1Uyu7koc9egFXqydepHJqF6rSKbu4I6YWQgfXrVG/wBSvPssgF3cD5GAAlIP&#10;Q85zVqeNtxIBOOTjH61WmjVkJDKxboAeenIqbXG3c5fSdUkmt7q3uf8ASWuFCI0gViGzkHkE54I4&#10;I6jk10Wn28yvG8FtLcR7DFxtXcuAGUk9hn7w96y7OyeG1+0kBhGFdeAfm3tgdOpCHp7V1Xg/Ube8&#10;sdSnuLyzW7hOJGunMIVME4GSdxbJHyjsOK82s2ldFR03OR1LS4bjXH09NPOn28rsLZ55TlCASQWx&#10;16dcdR9KuyaVLosFu12tw00ikgT5ztzgc4PPynirfibUlj1qB7C+TVbvygouIoW8oYACgDjkADnF&#10;Y+seJJLizgtlJikjbc6Kq7QxzkBegGfb15rJOo0mkY210NWONEH3BhcZ2nn+dXreOMxj52B6A7jg&#10;Y9s1zx8QW6rvSRNucHJ68dSKSTxZBtA644GBXstMs6H92khL7mx6MfTg1Jb3P+kfu5JowoyD5hAP&#10;1965ZfFEXGduc/e5zV228R203mFpFUep9z24qbLqM29RZ7i3DPJJKQ7EF2JPQdPbp+lZeCOcd+59&#10;xXQfZFks4CMYyx98HH+BrMnt2i4+668f/WxWsdhEcbttwxyGHGOeM4617b4A8Kw6BYRzzIDe3Kh3&#10;ZiMopGQoryvwbpq6j4itIJP9WG8xxjjCjOPxOK9s+2R78k47Y/Gr5W9iXKxrPcAYyee2Kp32pLAh&#10;Zm24GSay7jVsM3PHbrXlfxYma+S2KzMkykhQrEEqevf1AocVFXaFzXdil4r+KWoajqMkOn3Rgs4n&#10;3RtFlWYj156deMeldb4C+KQ1i4FjqBSK8J/d7QQJMDJA56gg14pDavGxz379KfGxtrmMLIUn3DDc&#10;jbk8HPtXBzO50qzjax9VXCxalavDKiyRSDaynkc14j4k0s6JrFxaucxhsq+MZU9D/n0r0bwndfZ9&#10;ItI1uGuAsa4kZiS/fJPvXN/FOPMdldoedzRsfqMgfofzr0ox0ucPNyyszjVYxqflAHXoAeahZgxx&#10;29e+acG3R5znjgdKhjxKD82wKcjk5+tQacyHLeTrtHmuF+6BkgcdAKbcXEuzr8q8ZNWI9NmljVwB&#10;sXnk8n6VHqELRwlP9nP5mobSNbS3sO0y8duRtcjkDkd/X/61buk6lHqEOJrWV1YYZTKozkEHHHSu&#10;a0VgkgAHetC9gm0mGW+gceQq+ZIjHBUD09v8804yRElc6a28F+HpgB/YQJ64eTnnvkEVrWfwr8O3&#10;M3zeG1l3YCt9ofP/AKM6Vx+h+Jri88t4UZweBjpXSv8AEi28KvGNTmaCQruWJVLORkjIA9SO5qpS&#10;sr6fcZRpq2rMT4tfDPwx4V0CO9jtrnR7p3aOHYTKkz7c7SDISowPvD16V43b+VJFKsrOjIuU2qCC&#10;3oTnpjP6eua6T4lfEm8+IWpQvIrQWFqGW3t92SMkEsx/vHA6egrk0n8uIlNwOzDbWx1B4P51ySlz&#10;MtJR0Q+SZfkWTgSKCQBkjjGf1qsZWbI+9zxmpN8ccyFl3fu16NjqD3xTPMTD47tkfMPyNTszQ09L&#10;sYLi3kkkMpdME7FJVQeCSc8HOO1STXTWMbxQSfIeD0ycE4J/ECtnwstn/YdzC9ytvNcyBXeYjbsC&#10;s23AO4gnb0HYc1PrS6Jb3zs11HfReZ5jLHEIw5aMELnOVAb09/SsrqUuVoi+uxmf2pbrpdrNJcGW&#10;98wxyQYYsFCjD7s9zkbR/dFTyJPHHJdGCY2yv5b3BiYIJCu7YWxgNjjBq1ptz4P0m40/cLq/Jtg1&#10;xJIwQR3QRshFB+ZAxX7x5xWRNrVrI6Wc6TT2cqsyQ2MqQlJXfq3yHccKnGewq3SV7FnT/brGXT7N&#10;re+uL2VVzNbz26BPMIK4QFizgLt+Ygcjp0ptzr0d5eG5uFijSeVnMVvEsCHJBIVVAVQCeijHIrnP&#10;hfc20PiacX0lvDbSWF3CZbqNZI4naB1RyG43ByuDng7Tniuv0uaOTxolsq/adM0e0ku4Y4YSEC7B&#10;Juypzks6sWz6dsUnRiw2NjT/ABZdW9rqNlpatBaRnEnnKSVkBUNhs44JXn6V3yXepeGdfSORVltP&#10;7PW6luFTARXiEiyO2cZYELj1dR1rof2CvhB4N+MPxI08+P8AWWWF5rqHTdBUSqdTmVCzuzqpCRqh&#10;A+8GJA2n5a+k/wBpb9lnS7vxVrd5pdnFc2zBIG0fRJ1ZrFUwUlCbVZQiog2qpC7STgctMcvhWapw&#10;e+50qp7GDdSPp/wD5V0fxQLmzuruO5dgm1maIqy7WLABiH3ZyCMFewqZbGyvobfxP4jm/s7Tri6e&#10;1tIYbdbma6eMr5jorkKIkyoLsT8zqArfMVxfgX8ObTxt8SvEul2t6bzw1p1mbiNYLdot0q5SKEs2&#10;CrZLfxYfyzk4NYfxu1aa38dy3Gna9p+oaBZ6daQ2ItzNaGEiFFliWMszCZXL7wxPJJPPSaOW4eGI&#10;97WxjUqStorGN4w+L/8AafieDUr2O5EZUWq7YwjQRopUKiYVQOT8q4+9WRqPii3kVJlladTGCrby&#10;SVBxwCOn1rzu/wBUfUHlluFEs7nJdskjBzgHPTGevr9DR9subTS7aeKdwGllt1jPIwFQsAMcA7x0&#10;ror4Om3zRFKrOrZyOyujFqCy3ywugWISncdrIqnBJ56fMOT7VXgvCt0kLQCKSSLKqCQGBIwMZ65H&#10;86uR6o1p4F11x50Ek01vbo1whIMbF5HTDHGciNsgZGB61S0O3hbVrv8AtC7tLdIV/wCXiRlMu3Kh&#10;hj+IsBxnPOaxdG0UyLnSaDqVl4cubY3c1vHJMUEbMSPL3EHeRjGAB68c16Zpvimx/tKORLtp7a5Y&#10;ARts8nBGMKu3rn0+leb6b4H0PX7m2sY/E9nFcXEKmMqzMu8FkMYGBhssuMnnDdOc9/4a+DbeCnm1&#10;fU9UOpx25WULIrKsW1wxY/NySC3b+KvFxUaHMozeovbcitY7mzs49W8Iax4yitvK0LQzEWghhUve&#10;zGRQIjI3Q4LFmGWAYHvXZa94u+JXj/w/oOlfD7xBdaEGniu5YNKumS+lkl850U4fdtWONXO4/wDL&#10;fvXCfEb4jT6D8G/A2jeH9Ps7vww3mD7VIrETXCTBnBL9GUsAcHHIHFeZfB74i3Gi/afE899LNc6d&#10;4isdQfT7KdYp7xd/mFUb7wCrCUyv3TIvriuqjTqUYXtofRYGjQrXp1JW91vRdbaI9e+Lniib4WeM&#10;vEunXemReIdfk1RjcS3AUt5jwwOWJwu9nd3OAOdp4FeNfFz4va7aTaBNoN1a2Fpf6Ys0sSWERAmE&#10;kiSAeYhYYKgde1cf8c/jH4n+JXjjUbzW9SvJ5FmR40n/AHfl4TaoEa/KpCnHA7n1qPT9JuvidPos&#10;El75apGqNMqowt9z/MSgIYpubdwDjceDXtRk0tWeFOEE3G2x9W/CmbUtY8B+FbPStIvtZu5NPh3L&#10;axErGqqqlnf7qjPqexrjtHs9Z8E+IvFdx428XWFgmmtHbzaXNN5r+bI0hRoxCH6CNuuDytVfE114&#10;m+D/AId8P+HbbVrZ4brR1vY3sXcFl82ZI1kye6BW4HG5hz0HE/A/4X3vx68djTL+9ngs9R1S2XUL&#10;hSGKbvMw2CeWCLKefQ1hNuUtDoppRjaRieNpPDXir46Wdn4u1W70Lw3CiwXeoWNqLuUKA7K0SbgG&#10;V9y4bOMNnmvv3w38Cf2WNO0LToY/h1qmv3CwoDqGo6hcrJOdoPmMEmCgnr8qAc9K/OH4k6HcaP8A&#10;Eaw8O3ZklubFY9OMp2hpFDsIjnpuETRjJ/u19q/BX4v6VocC+G/GYm0WexaO3sb+6jAW4jKAoGCk&#10;4IO5d4GwhOSDkGZVoQagmc0o3ldo9dm+GPwFt4447X4TRGFMlEfUbkqDgYPJPI57HpTIvCfww063&#10;lh074Y21mJQQBHfzdx15UjP1FdL5ml6lp8GpaXqFrqenTZMV5ZTpLFJglSVZSQcEEcHsc1xPiTxf&#10;Y6OXLzxoFycswHTknr2GfyrKTha99BqmuxY8HfDrwfovi3TtZ0XwnJpmrWzSeU41NmTDoysCvl7S&#10;CCTxzkCvbNRhMumR7fv7un4njp1r5q8B/EZ/EnxI8N2tuwSwmu5I1MiSbp2EMrZB27do29zk56ev&#10;0v4s1nTvBvhibVtVmMVnC8e91XcRvfYDj6sOlTRqRqRcobXsL3U7HJeN9NZpPDc0+4+XqcajGOsk&#10;EsfJx0O/9a/NSazWOYoCU2tt/XPrX6pfEWzDeEba8jbIXUdOlDKc4UXUQZgR22k1+X+uWZtby6iA&#10;YFJsNv8AXJ7+nHWu2m7PUf2TJNiNpL7hknjp09T/APXpn2XdGSoO8EDnJGOgOasyMWPO11HK5wPp&#10;j61oaHp/23Wre3kPybhI0eBj5QSQT6Hj861TRm9Fc77wD4Vh0O1W9kjBvrhc7mGCiEZCj69fyrq5&#10;LxY1cltiKPmP86pR3G1uuFUd68m+Muuyf2WSkzRFJMjYxB+n5H17VMu9gT6lb4n/ABgu3vJNO0O7&#10;8pEUpM6qpbPs309Kyfh/8ZtRsL+2stWufNsm+XzpMl1yMjn64615urG+medmYueWPQ89zUa2IkmP&#10;zMNvQAZ/yKwTs7mjatZI+zrO+E0QYNvDcqdw9KttIGIJNeK/BlpodPuJpLl5yzeWImY4jAHBx0yS&#10;f0Fet290GUDOT19K6Yx5tTFy1Mbxx4Ph8SaeZEAS/jGYZD3/ANk+xrwqS3a3Lo6lXU4ZT1HOMGvp&#10;QS5U5PTkZxXi3xS02PTdeNwgxFdLvPpuHXH6H8a35bagpXdji5GLNyw59afFpskygoyjIycgnp/W&#10;s2a5yp4BbHBqxa6gzlA0gKEYK9+hrLlfcs4mbVL8NNbvODH5hGMDtkDn0xnr61H9onyR+7TP3tqj&#10;P41HqB/4mVyB/wA9W/nmmtL8w5/Ws7W0GbGk+JNS0dXW0ltwG7zWcMxHsC6HAJ9DQ2vXrXctw6WD&#10;SSfeDafblfqAY8D8BWR5/wDnNL9o/wA5rRRTWqEYm4+YVzx39O9EZ3Owz3wKljswWLfaYQT/AA/P&#10;np/u/wBanhsYo5R5t7CqZ3MyLIxA74G0c/jTcl0At6H4bvvEEbrZLCSv/Pe5ihyTnGN7DPTtXVaN&#10;8IPEeoXSKItPSNeG8zVrNO+O8tfUf7P/AOzvBp3hl/G1raTHw9NpAlZdektob2aUMp320CyNJ5RV&#10;i2WHIUEMeM9bpVvp9zr0Ah0dLg7GVU8nc24su0D3OD0qowclcmUlF8r3PEo/g/40TSLWaPwzqOpI&#10;U3CbTLc3cDfM3CyQ7lOO+G7Guavvhr435WLwZrxGSDt02c9PT5PTFfoxL+zDqOp+FrbUNV8G3tld&#10;EcfY55mnjXJ2kwrLgHHomfWvM/HfwnTwuyi51DxDpJHC+bJNbE4H+8M9O9EU7WREpJbnxp4X0DWv&#10;DepO+p6NqGmy7cqLu2kiO0nGcMO/FdZ/agzy2D15yK9Tv5Lq2ldbbxn4jVMAL5es3A78/wAfrXO3&#10;y6xcMdvjrxSBnJH9tTt/Nq6I80VqjCTUtn/X3nDXF8V6n36/j/jXknxDvGbxFAS4w0ICjJ9TnP4/&#10;0r32+t9Ym8qFvGviSWLrsk1JyMhhzgt6Mapz+D57qTzH8S6vKSoGHuC/bGeTUVFKpG1ioe7JO585&#10;TXO1Sobrg71IJ6c496pLcB5JJMNgHI3ZOf8APFfSkfg0hHDa5eFN3IcJj27etX28DpGoEeouAB/z&#10;7wn8clf51wqlLqjs5/M4fwLNJFodkrEg+Xuzn1JIH5EU34kXIGjRKSD++U/of8a9Ej8I3Cxuo1WQ&#10;4AA32tucewGys678EG5jZLi/Fzk5UPZ2xAP0MdejCpyxtynE6fvc1zwJr8+5GeKjt75oJMjoeOte&#10;o6z8LbKOEuk0wkLru2qijBODgBffsKzrj4f6XHr1ta77n7O6sSdqscjGOdvTr2pb9CrlPQb6DUdD&#10;uVJYzxjIVRlvp+NQtZzG3vSYXkZVAUbSccHgepwB0pPH3g/TPC2kx3FvNdJPI+2MSRpyByccduPz&#10;r17wCkUPhHSEczXBNqj+a8YG7Kg8DHTn+Vcn1Vyk7y0OuWI5Yqy1PCdItbqNi0ltLHjn5lI/pVzX&#10;bsPoOowk/O0O1UHJOSBgD8a+gXuLKNhmJxnuEP8AhUU0mns2VRnOOcwt/hXasPHucftXa58/fC3R&#10;5LORpLwqAeViJ5HTr7Vx3jDQdb0e8uDqDPdxsd/2xMsjZOMk44OcDB9hX1FNa6Y0iH7Oo5z/AKlh&#10;29NvsK4z4xNDb+DX8kND+/jXDRKVbnO0gjpgenYVjUopKwoyu1Y+breOS4wI42kPoq5PTOfyqWRS&#10;bP8A1a5U43ZG4exFeieGrmW6sxIY7RGjyiyRWqK2MAEEgdcHv/Wums9Lt2srlhY25uDE4VWtYgS2&#10;DjqvriuJxUWdLTdmjxC6hYtGURjlVXpnt0pFs5fLR2jYBhlTxyPXHpkGuq8MeG18TXhsEvTZzoNw&#10;EgbGFxyCB94D19K7yH4K2BUyJr90X27DmID8Bz0zWlOnUqq8TGdVRep5Zp+mXF2YoY4Z3lkbZEqx&#10;MwYk4AGB1JrqdU8IpHqVlbyp5drDLEs77mUGPapkCAludxfPPX06V6B4f+Hk+g3qXGmeLrm0mjON&#10;ixh+/TaW6cdxXuHgrIhETy6Rd3MSfPcXukm4LMQSCVMuACR1AyPQ1nUwuJi7xS5fUiNdSfKjw+x8&#10;C+A7iYNZWmqXce7PmdRu9OWXkd/qKpah8IdFvPEEd3b3d9Fp0bL/AKN9lxIUUxbgZM8MwMvzBSAV&#10;Xrnj660j4eeL9S09Lp/D3w7vI51WRTHDJGGUgEZBtyeh7n1q/D8LfEPP2jwH8PJUbjaksiH/ANJv&#10;6V51OPs3fmb+Z1xpcut/zPjf4OeD/C1xrAe7GsLPLo0MrTWob5ZpZZCzDCMSoRUHIGcNXpHi7wn4&#10;Y8N6JresQa14olj/AOEeOmLCv2gO8xWKNY2Z4QvkYjVSCw4Ucdq+k7H4X+Qylvhd4MVlXAdboMew&#10;xlrXOO2Ca6Wz+Hfh+ZFS/wDAGhQuy4It4LeZScdOUXgfSup1lc15HY8c/Y2j8B/8Kv0dtctrs6pH&#10;cXG2+s7cqYFaRwSzlNrEEIcgs3GOOK6PVLgeTO9sSCzZXGSTycH3P1rU+PHw+0Sx+D3iSfRtFtdG&#10;ubW3Fwk1jbpBKu1lJ2snIOB2PavgC7+Nnje/sRps3iC5Fs3yDYqI5HIwZFUMcg9zzmu2jXUYvlQ5&#10;tza9o9j7l/Znk0jT7y5tI4Liy1i8td0zbVCz+RKyOcjK5Dydh/EO1eOf8FBPD9zpzeF759Tuby3m&#10;e6WC1dlENoo8slEQLwGZtxOeSCfevsrwX4ZtPDnhfR7BLWFJLWyhgZxEFZisaqSeOpI7189f8FBt&#10;ES4+Eel6jHAxksdVRXkWPhY5I5Act2BdY+o7iuONTmr8z0N6krx90/POMgsgbucHivb/AId/s/6t&#10;44j1bRkdymmagqrIqsYnkaeKJgxXOAEMjcHOEP1ry7wf4Vl8T+KPDWlW0qC41i7htV81SEikebyw&#10;GOPQq3A6NX6sfCbwPdeAvDtxbXVppyaleX11e3Utiz7ZGkmdlJLIDkIVXkdq6MRNwjY5aaU73Z8T&#10;/tD/AAP1jwn4dSNBDcWEV1CttJEWLbvJWIxsxUA4WJehJ656Vg658BYIS2ox3lyrRx+Yq7k2JMJB&#10;8uNvK7ScYP8ADX6Q32n2+oRiO7sobiIdI5FDDkEHAK+hPfua5vX/AIa6Hr0LedYLb8cNagJjpghM&#10;bcgAdVPevGqzrqKVJkTpT+xsfAnhf4SWFtcaHrFpqck7W88BuS0i+XGwO4gDaSRnaOD1B49PT9d1&#10;rTriOfT4pUvN+3DxTFUb7pYE9cYHZf4uDmvbLr9nu2lkI/tqaKJuSFtlDcEcFgw9PSsPUvgX4a0K&#10;1ddS1jVbuLIbdb2r7UbJPyuMjueNxry6kK0n7SstUYezqLWSPnj4+X2nM2kaZ4dhS10q202BEszD&#10;hy+H3MFBbDMI0Ztzbs8k14Z5baDYIghJ5SaW4QhtofIQbTjBwD3xX3D8WvhXpfjTwv4I8MeAdIa+&#10;8RtfPZJdShEuZQVeVw0mRhUHzFnIwp69av33/BOHxfcfEbRNSWTQ/wDhG7OexaWzbVS8rwxszSqS&#10;UxuIJUDkfN1r38PUWJgnJaHrSrVcvqRlBq7XTU+EvjJoV94V+IGuaJqSlNQ0+5a0nUkMVaP5cFu+&#10;cdc1vfDPS9Qa1uFbdp78R2N40ZIeZwQE46qRjPBxtzX2h+0B/wAE9fHfxe+LHijxXp+oaLYQa3qn&#10;2gQXF4haKMjBO5Sctz0xjjrzxj65+yH4o+B9jbaleWum6tZR+XG+oWl40phyrBmMe0bOQo4GOvPT&#10;PSkuSxxVq0q1RztY8P8Aj34gg01fDhk1aHUdYt9Egtbm0t5MeRII4iwKgnqd3J25xnFfQP7J/jDw&#10;H8P/AIP+IPEk1rJp2s6lPAtn/a00Rd5CJkQxqCSQnmOfMKrvJHCgZr40+OlqdN+JEtwF2JeQpIcj&#10;phDGR+AWvqr9iX4U/wDC2PEWjv4p0y18R6RJpKKYbyaVNiw3FtGpyp+Y4kC7TgBVzzjFaOMVFcul&#10;y3UlK7lqeV/tAeX/AMLJ8FaidPiNxdSy75gCHZo2XaSc4wu4Hp6ZyOK6EeKNE0+QW80Ml4+d12rC&#10;NDhiTsDHqpyfwJ7HFew/EbSLXR/Gl3YX2k6PejSLqaOzkuNLQFFB2kqHGfmCjqPSufa6spJAy6Ho&#10;gKtlSNJgODwAc464A6+lctfLfrMFpqZe35Z6nc/CmbWNM8LvcGC4s9Cu2ka2ieHNu8m4MXgfC8AE&#10;ZAGMk9xivKfjdqmq6VbXst/p7XumE5tb1NzJGSACZFXG0Kc/eLZ/h2nmvUNW+PnjbUtPttPu9ZW6&#10;sISoitpLOBoo9oAAClcDA9B3rkvEfjXWdQsbiRrqPzFhaPbHawwo4II2uqKNwPv9KI5Wo0fZyT08&#10;w+se9e6OV/Zz8bW+q/F7wzc6pdRy6vdal5UMUAV/3flygygo42hnWQHh85GcfKT9RftneIP7P+EM&#10;EVu3yXOpwQSDPVVV3x/30q18x+HfiBq9jeW1xZ6Z4esri2bdDJa6PEGi56rjp36HtX0r4I8Hr8fP&#10;hXNN4t1uwvZrXW4Ymt3t5YjHETEDK2yYAAK8nO08KT9CjS9muSO1x3t7zNjQfGsnij9mHS9VWTdJ&#10;Dpozk5O63faWJ9SYzXw18QIUs/GGtQleIryRVyT2dh/SvqzxVH4h+Gd7rvgPQbXRj4ShaS2imaC6&#10;dnRx85DGcc5LdOORXk+tfBuXxZq17qNzDZPcXUjTu8QuEBdmLHj7QcDJPT1rrUW3zWJTUYpM8Jkn&#10;tzlWIzjPzHH+f/r1p+D72N9cO1lP7liCPcgfyJr6M1b9lHSYYrS4s/C02r208eWl03W5ZWjYrkqy&#10;GIMCDkcjHuaWy/ZbOk2v9pWfge4t5FUgLd+I4Yyc8YKMA3b07VqrGbl0Z5RJqBPy56rnqa8T+Ld5&#10;I+qW0THEZjJ46dcc++MV77rnhbXdNvHhGg6XbIOBHJcTuQD33BwD+AriPE3w0v8AxNHF5+maajx8&#10;q0c8qn0wfmPH1q5RbWiJjJLc+do7pYpCmSH7Y6HmtdVZ13xxZYKCW5JGelek/wDChb/zgx06zU4z&#10;8ty579Kux/BnVoVCw6fZttGA/nMW5Hr7e9cjpzSN4zincxfg/dt/bVwN5JMLErnjIZQM+/Jr2m2u&#10;isfTocdfauH8NfDnV/C7SeTosMssg+aZr0njJJGNvHJ/HiutisdcjBB0e3z1/wCPpiOnTOK6qb5Y&#10;6owneb0Nu3uGkjIPbiuD+MMI/sOG5C5aGUAnHRWBBH5gV0zTeI4cLBpGmJjn99LM+fUcFf51i65o&#10;/ifxJG9vfafoiW+QcL9oxwQenm+1b+0i47CjCSdzwma6R2JCjPaoEnRGycj/AOuMV6ncfCUqQy2u&#10;nBl4IzcAZHf/AF3SsnUvA8cSCOdNOXByrRicHgDjmb3PbtXPzLY197qeK6xIP7RuGXgFs/mBWPJM&#10;fMcFjhjXskPw1srp3kkmkwSMMIwynJOQB7Dpz6Vc1X4U+GdP02a7luLiIRLuaSRF2jA7/j2zT5U9&#10;Qb6HhrNt55680v2gxcevPWkuWVpD5Zym/K49MnHH0pjkM3XP0pSk07IpK2xN5jDocVb0zUZrG+im&#10;TypHU8LcQpMnIxyjgqe/UV6h/wAMifFt/u+F2Yf9ftv/APHKr3H7LfxT0WE3l14Runij6i2kjnc5&#10;4yERix5I6CsOZFLfUJvj/wCPZown9tRogVY1WOxt0VVUABQBHwAABx0wK7L4K/HHxtpPi59Vj+w6&#10;9daeq3sNvqRliiEiOpVgYXTkccMdvXivN5/hR43tf9b4O1+P/e0ycf8Asldh8L/A+uaadYm1DSNQ&#10;0z9yqI95avEDktkAso56dPWlKbtozenyymfTK/8ABVT4l6ZeY1bwzpgQDb5dpI8Q+oYl6zNa/wCC&#10;qXjnUN5s7C404k5x9ujlTqMjBgB6A/xd/wAK+bvEWn+YZI5cYy2cj0715vNblG5/DBojJtXNKkVF&#10;rS59Za/+35d+MLQxa94WsNUnkj8t7q6tYGm5PVZFRWUj2Oa84vPj9o9yeNGmjHoNrD891eIeWPem&#10;MNrY/rXRGtUjszldGm3ex7BefG7TpowqaS57fMwTt1qvb/GaxhZy2kM6n7o84jHTjP1FeTrg9Tj8&#10;af8ALtxmtPrFQn2FPsep/wDC2LM3glFlMkQB/diUkHPTPPb2NS2/xks7dUD2F1cOmRuaXg5PHGe3&#10;9K8o3r60nmL2NL20uoexhsz1P/hcVshkZbW7ySSoafAGegPsKit/jMlvuL2txcOwx+8nJC/T3HvX&#10;lrN3P86jeQevH41HtZg6cIneXnxYd8BYpeGyBJLn3xjFFv8AFaeG888wSPxgAuD3z6f5xXnRdWkx&#10;nvzUodWPXnrR7WfRmbpxkeha98TItc0qW0lsiWPMcjZJQ9+3f/Oa938IagP+EX0dD1W0hU8Y6Io/&#10;pXyLM4SJj37V754T8XE6HZMpt0BhQbGkHy4UDH1H07V10qspP3jKpTUY+6esPP5nXHHemeckfPBP&#10;SuIi8YSOcYhPtvxUx8TNICPLiP0kIrs0OTXqdZPcxtswcGvL/j1feX4RiyQSbyP/ANBc/wBK2Ljx&#10;RKC2YkA67i59fxryz4ueLG1KxtrLzIXBm8wqnJGAQDn3yenpXJVmuh0U4N7knw91GWTRZVS3jI84&#10;gs7E9lOMeg47969k+EMM+qfEbw5BIkOyS/gDBY9y48xcgqTyMZ4Jr598H+IrbSdJkhkZhI0xb7p6&#10;YA61638Hfir4e8PfEXQr/VLw2ljbXKyyz+U7bQDnO1QSefQV401J7Hqw5dmfXn7Snw/8L2Xw7u9S&#10;s7DTtE1iOeM29zb2saSzsSVMZbbuIKszcH+AHtXybb2d3DHsR4yGbdyc8k885r3D9oj44eA/ih4A&#10;FpoXjS1XV7S6W7hhu7a4jWbCspTd5eFJDk88cds5r4+/4WPcWcpjkhDlSRujcMv1BB6V6GDqclO0&#10;zgxMG53jserw299FGCnkB8feK5J49c12Xw9F+txcNLPDHnavyxknHJz96vn1fiwdpzCxIHTB/KvV&#10;vgXdal8QtUuUsJrKwhhaIzT6jdpCqKS3RfvOTtP3R1xmuitVg4NIxp058yZ92aL4J0htMtzBc6jP&#10;HJGrCWPUbhFfIByAr7QCewFaUHhOwt/ljm1L1O/VLlvzzJ/OqWh6lpljp9tZw6ra3CW8aRblnQk7&#10;VAzjPUkVsLfLNlluAVB6qwPPX+tfNyhLdHtakkOjwW7Bke4JUYHmXMrj9W61J9ljBwWk4/22x0x6&#10;1H55WMlZenJ+YfnTftDMoxI2GHXPH4GkqcrD13MH4oW63nw98RwtykljMGzj7uw5PTsM96/LH4ba&#10;LFrXxY8LaZ8t3BLrNrATjAdTMgI69x6+o+lfrHqWmrq2m3FpeJJJZ3KNBIp3DcrAqwBHPIJ6V896&#10;J+zH4U8I+NX12w0TXJRZapFc6fBL5KKke8OCo8xjmNkXBZzvUsCBmuml7sWmzGoryTsfSuCM7mye&#10;nX+teK/tlQmb9m7xeI/mIFqx74xdQkn6DHP0716QPFrbpDNpOrW6L/EbUS59wIyxx9RXPeL/ABHY&#10;+JvDeq6Pc2OqywX9rJbMk2h3piIdSuSVj6DPY9qxjGSkpMt2cbXPz3+Evh+3j+LHwotYGZ531Kzu&#10;pWjAK/6wTEHn7wUqMeiiv1NZmZiTzznjOetfHXgD4J3vgDxj4T1i1E+sPpk8gZ206+s18kwNHHGU&#10;NuwYK5Dhtwxzwe307J4g1eG3ikbSJLl3PzfY548DnuJdhz+FdOKftZJwMaUVFanUeaIzyDjr8wP+&#10;FBl7jbg+oOPp1FczN4i1CGTadEvrkYyXjktsfTDSjn/GhvE1+n3PD2oDjJHmWhJ9AP3/AF/GuHkk&#10;b3XQ6GSOO4GHVT+BH+fzpi29qjbliw4GNwZgfx5/nWRp+uXWoMPO0q6084yftTQHP/fEr/qK0BdO&#10;uB8p3djg9/8ACjkmi42aOG8daHrNjqGk3PhLRppRFFdrdXFrcpG9uphI3BCQWLcqWX5q83XxVrcJ&#10;P+l37H/r6b8vvV7xqev6loum3N7pjbLxIWClEDMMjDAKR3Ut2PWvmrWPGmkm+nnvby3ilkcs+GRF&#10;3E84UYUc+g7mu7CNQi1IwrJya5UdCvi/XI1BF5e7B1AumJ5/GotS17UdS0m7t5tQuIEljKebPcJt&#10;QkYDYkdVOCehYdK43/hYvh9TiO+hYnjiVT/Wul+HHjS01vxfp1tpcv2ifzAzCMghYx94kjttz19a&#10;65Sg4tpnLaV1dHzR8ZPhPq9wLTUV1+y1i2ilEcki/ZwIVfjeVgnmbauOSVHUfeJxXu37It9/xkF4&#10;D0F40vPDll4dvJLOZ1JWbZ5hklAIypaSORsHkAr6V9V+buHzx57nJP8Ah/KtXwrPFDfSjyViJs7m&#10;NDHHnDNC4GcDgZPavOjVlKUVJHbKPLF8vU+efi1pdtp3xS8XWkUKpBb6tdRRoRkKomYAD2AFcq1t&#10;EqjbFGMj+6P8K6/44albyfF/xjJbuZIjqlwQwUgHMjE9fc/p71wT6vCqjLKOOea+ghblSPJle46a&#10;GMMiiGMfN2UZ6Z9Kj1iOL+x78iJMiByPlGeFJHaq82sW2B845bjmqusa5BHptyHnUI0TAn6qeSfS&#10;qdmmEb8yueG6Z8XbOxmi3iUAttb5SOvByfQc1+nHwC+OXwe8MfDfTNAh8Safp9/dab9o8S3F+7Ws&#10;vmeVgxRmcKOZGZVCjACnuc1+MU0nmM3IPPbNe26/qVtPDPHLNC80miZ8tmG4NkMoxnqQ2a8SbcNI&#10;nrU6MKjbfQ+5vip+0B8MPiiz31hqaeG9QTCtG+oWzwyKqqg+RnVgwx2P868mj+Kvh61uzaL4iguZ&#10;shV+zuJFdjjAUjg5J7V8LA8fhTXb92SD27f59a7adRwjZo5Z0Yyd2z94PhTqfwj8K+EbOGXxlpGp&#10;3k0KTzSXWpQBlZ0XKqoYbVBzweRzzWL8ZP2jPg94C0lJ1k07X7iR/LFvaasidByWKscD8K/KG1s9&#10;P1K1tZxY2mJoVbPkr/EMnt7/AKVxPxC8MRaZaxXdqnljcVdV5Hsev1riVbmn7x3TwMaUE46n2l40&#10;+M/gvxXqE9xaRadpYdsrHHqDSnn1LHk8DpjvXIjxloLbguq6ezddvnLn+dfE6tiP0b8aFhLRl92f&#10;WvYji1FW5TxnhuaWsj7QfxdpLfMup2aHp/rl6H2zRH4rsooz5d/aFV6fNn8eor4s2/7R/Ogs/QMc&#10;fWh4q+vKilhbfaZ9lTfECyjlI/tGxBztzuLds9ulMuPGgiAkS7s3jIyWDZ79CM18ch2UY3N/Op9x&#10;bIJP51nLE/3UbRwyX2mfU958SIIWBe9swCSOGYkH3GO/1qi3xYsSpUaha59wQPzr5f3E4+9xUch+&#10;XuOfpWartrVF/V1/Mz6YuvifpmCG1S2BxnHXt9a5LWPH+kXWD/acZAHBVSD9K8NkBJz7VFJ0FJ1L&#10;9BSpJa3PSI/GOnaTdb4by6kiY5aMSsV9eB6ZPat64+K+g3li9tcQTSxSLtdXUlSCOQfavFlIDCpQ&#10;elSqrWxnyLqXfFn9jtdB9IieC2KcxyEkBgT0PoRjqe1Yflr6VZvmzGCf739Krb19azbbd2WfsnHu&#10;hxJMxz2wP64p7XEsjBn8wBeFHP5jn6VZa0UNvcM7/wC1gfhUi22/DNlB/dJFcti+VlHzJJuXMiIv&#10;Ttn9ar3Vhb6lE8dxEJrdvvRzKGU/gf8ACtRoTIxUFQPUYNNeFlIReex4HeixS908+1n4M+Cdeytz&#10;4dsAn8XlQeSTnrzGw5OfWuF1b9jv4aanJ+5sr7TwOptrtyP/ACIz/wCRXvc0Plx8IAT6jI/nSR6Y&#10;FjLlVHfpgj05NP0KavufMk37DHw/kmIXWPESZ5CrdQY46gfuarv+wf4MaXbHrHiHB4DPNAR+P7r+&#10;tfUEFqHkLCNBjg4bJ/lTvsgkuOpAzkAMeP1quZkcqWh8n3n7Bfh/eBF4j1SMYz80UbdfXpVGf9gG&#10;xMgEXjO6jjPI32CMfz8yvr+4tY1kGQenXccfjzRcQRhQVOccYXJ6/wD16XNLuPlR8fz/APBP2zWP&#10;jxrcEno39nrjr/11qvJ/wT1XzBjx3KiHudMB/wDa1fZHkI0I/eZIHb/9VMSLzIyu6QlRwRjB44/y&#10;aXNIXs4nx3/w71ijwZPHczoe66WB+H+uqx/w7/02MjzPFl64PBKWKj/2evruNiSUbII4wTyf8/Wm&#10;tmOQoVYR/hgUuaXcPZo+Tf8AhhPwjpqiW/8AEeqTwZwzxJHER3ycgj86vN+w98OLaETnVvEVyjAD&#10;MV7bDHv/AKnp+NfUvkoMLn5OueSDQ9usYLg7x/dHGKOeQvZxPlO8/Yf8CtHEYLvxNPFL0kiurRgO&#10;BgnKA8+wrNuf2H9Ms44xpet67FG7bd7GBwo55IDDjjsO9fXRjVslJBgdV2nH0PHUe1C2xkB2IsZ6&#10;7egP+fpT9rPuHs4nyP8A8MO6hFcOkfjjag+6zacrnp3+cVRuv2IfEhbFv41t3GMhmsig/HBP6V9j&#10;/YyCudkbjrlTj6EZ/rQtqnR0WJv4W6A+4/XqKft6ncl0Ynw5cfsQeOMEp4o0i4RvWWdQPYjyuP8A&#10;69ZN9+xB44VUI1HSLvYuD5VxIxGeRnMQ469M19/x2pjA3BSR/Eq4B47j/wCvTWt8fMVGc8MmAev0&#10;/mKr28hqn0ufnRqn7I3xB0SFpRof2+IdDYzRyk98hc7vyBNReG/hj4t8NuXl+Ftxq8hOA1/p904H&#10;A4Cq6r+YPWv0dEYaQkAP/u5B6dT70CESNlVXPQ84b8f/ANVaLEd0T7J30Z+f+oafrv2OX7Z8FLG3&#10;iRSWl/su9j2judwl7e9eTapZ2l7eSSR6db6YueYbfzCoOfV2Zs/U9q/UfWvBugeJsLq+jafqR6BL&#10;2AOOPTIPT2rDl+DPgKVjjwboaADnGnRqOvqB1Oa0jiIdUS6Uj8x10W3zwue/Spo9LgTkKoPTGBX6&#10;VSfA3wEzN/xR+k5xxttQo56YIFV5vgL8P2+/4WsYh2yp4wPUH+dX9YpdifZzvufnQsCpx27gitHT&#10;9UvtMytpeXFoM5xDKyDPrwetffkn7Ofw6mwW8K24G3qk0uOp4BD/AMhUP/DMnw1d/wDkVkcFu13P&#10;xx3+ej6xS/lBxq9H+J8Tw/EzxfbjEXivWowOcLqMwH5bqvR/GDxtxnxRq07YwDNdvKe2cZNfZB/Z&#10;k+GzDjwup46C7nxweoHmdfqaP+GX/hm0ny+GR7r9tuQDnuf3n9e9L29HsVar3/E+PYPjT41gYldb&#10;mYejwxv9ckp3+verC/HnxupBOs73ByGa2iJzjnHy8f8A16+uZP2Xfhq65/4Rhwc42rfXOeP+2nT8&#10;aik/ZT+Gp5/sOWAD+JL2fGOueZOtV7Wi90O1bofLcH7S3xGtVPla7EnbP2C3J6YwD5fp6UN+0t8R&#10;pflOvxAYx8un2w6c4/1dfTzfsp/DlWP/ABKbn2X7dLj3JO78smmJ+yn8OZNrDT7xk4GVu5CCenXP&#10;TPtS56D3Q/3580237S3xDtfu6+u7r/x5W/8A8bq2n7U3xIVcDXYyev8Ax5wY/wDQK+iG/ZM+Hsrb&#10;VtL2JurbbtsjvyD/AIetMf8AZH8AMoxHqUbs2FH2rB5+q9cfyqebDdh3xB89L+1N8SVAJ1yEuOB/&#10;oUGee/3Kl/4at+I+OdehOONv2WEfgPlr39v2QfAWTtGqYA5zdAHPH+z2GahX9jvwDIqnzNXQ9W/0&#10;lMjrwPk9aObDdg/2g474K/Hjx5468TC1uphqFpEMyiCKJG6jAySPU9DX0e3iK93SEaRqGVOSBLAO&#10;3TPm98frXDeE/wBnPwR4ShlWLTl1XzGyTqscc7DpwPlHYV0f/Co/BXzsPC2kjcuDizQdM+3vXNU9&#10;m5XjsbwdS3vmjLr1/wAldG1J8EHb51ueDz1872rx3x18AdH+IXia51jVdN8UPczkt8l3ZMiKSSFG&#10;+QtgEnv3r2CPwLoEccaLo9m6KNqrJCrhfYBs+naqc3w08JXTb5vDGjSuD1+wREnPqdtYJRTui3zN&#10;WseA3H7HfhabAFn4uj5z8l1pwyPauq8K/Ba98F2IsNF1fx5ptkGJW3iu9N2cksTjHUknv3r1W3+H&#10;vhuw4tdD0+3HULDaRrgjpggf5zU9z4P0W+tzFdaVbywE/wCreMY9jjP9KttPdkpNanAL4a8S2vC6&#10;z42n54L3GmHHpyR1/wAK6Lw3qHiPwzi5eLX9UnVty/bJ7FSvGNoMbhcMD3B61oL8M/B6MWHhjSye&#10;Rua0RifrkVD/AMK38HtGGHhjSCOx+wxDqO4x0qXy2KvLqeKfG648Z33jC61a18G3GoJeRQyytaKh&#10;KSCFFkVgrnJDhuQcHP5eWtceOZTz4H1aMen2Rm619et8OvCzKYjoOn7B/wAsxaoF+uAB/kU6D4f+&#10;GrddkegaeB6G0jI7dyOv41tGs46MwdJydz46ZvGkjg/8IfrKBeTjTpCD+Q6VX1XT/GepafPbp4P1&#10;qQToUZfsUiHBGDgkehPbtX2VN8NfDN0pDeH9MAPYWcanp3wv8qz1+D/hFJCw8PWKn/ZQgdfTPT6i&#10;r+sPZkqi07nwPB8GNRXK3PhTW0I6lr6KLHPTLRfzHapPE/wx8Sa3qEMtvogtIobeK3RbjVLd2OxA&#10;oYtlck47CvvO5+EPg2Zg0nhbSN3977GmfxOP506P4VeDYIsL4V0nHB/48Yz+u3+VZOcd2VaWx8C6&#10;T+z3441ZGMdlZpt7NqNuc8ZyNrn9ahuvgb4isJHhvLzQrOReGjn1m3Vh7Eb+v4V9/N8LfB3Df8Ir&#10;oxzyP+JbFn15+X+dWB4F8N28IjTQdNhj/urYxY+mMUvaX2Hyto+RfDPheCy8N6dDc6/4fe7hXY8a&#10;arAcAEgfNux0A6Gsnx9pdndaDIqanpchzkJFqEDsOvOFc9/Svsn/AIVz4Xb/AJl3Ssn+IWEOfz20&#10;ifDLwpGcr4c0nPr9gh/+JrHlje9zujXqKPKz8vWV4y6lTwcbutOtbsq2wqSh4P51+nMnwx8KM2f+&#10;Ed0tf+3CHH/oFOX4b+G412R6Jp0aHg+XZQj9NldXtEcCpyTPzJu4JLYB2jZY25BYEVU87LDn8M1+&#10;n6/DfwxDwujWQ7c2EA9/7lS2/gnRLbAj0uzQDsttEP8A2Wl7Rdi+WXc/MBMv0UntxzUiybVOc5zj&#10;FfqRb6Bp1o26Cxggf+/HEit+eKsyaXZNkPbg59Qv+FT7V9hcs0flS0nJ+UjHtTGkDL6fyr9U5NH0&#10;3qbKItj/AJ5qf6VE2i6Yw5sIT/2yXP8AKj2z7BaZ+VcrH+HJGKgKu3RWx9K/Vb/hHdGDf8gy2B/2&#10;YVH9KH0fTun2KAD/AK5L/hS9traxNpbH5SmGbcAEfHXJBFSLFPwNjeg/ziv1XTS7CLG2CEfSMf4U&#10;rafafwwwjPqtP2z7C5WflfDod9qjLDBDl2bGXYKo9CWJxj6muhT4J+JpF3CXRiPfXbIf+1q/S77H&#10;Aq4CQ/qKPsUX92M/hSdR9ClT7s9H8n95vYu56/Mef50xpGnmCLhGHPzDOffIPt61HI0kzlYv3ieu&#10;3cp9sj/CrMML2tuTtOASxDSEjn3x0pXNuUa/7pSqjL+wwPrTYVEeXb7/AFJPP5cUL+/yxfPsMEfQ&#10;H/61PmwkfylsAcnB4+p/xouHKQfaGuHyFaSPts5x2ye/X+dOu5jGu3lN3RmB2/QnP9O9OgjT/WFs&#10;7hjdkA/TIPI4qtcNI0owoAHBbdtI/TB7danmY7dCzb5WLLIAepAbIP40yJVWXgsmedpBI+oOP60+&#10;UBI+HYADG4bR/P1qG1VvMJXcE/2j/TH8jRzMXKLdlmkC+WH4z8xAP1HHUU6QhocBGb/gIz+PtUN4&#10;CsgDsoRum5gcnsAMdfoasRxloxlsjGOVcH9T/Wk2HKJbnchU7T3A2gnB9s1E4Fu+4ssMe7DMx2r7&#10;/j9aW3lEcgjb+I4XcB/M/N/Opp0CjIj+c8ZUDPfv6fh/9dDSI54x8jLz3zkfmDj+tK22RcENux1A&#10;I/HFKshaPa+UcfewRnnv0/mKrK3lznBD9M7mJ4PQkDPP0UUDHwzRmR4/Ky+OepPX0pWka1yRGzJ3&#10;+U4/P/HFSz2quQQhc9T1/wAKjhaORjEq7znB2sxxgdCQeD9TQPTqhZP3kYkiHJ7Z/wDr44pokSRV&#10;DHD9VDLj8Rz/ACNMML287rHFhGAI4JJwORn16ck+tSSQhxvRcOeWCYxx3PzYz060DdugzzW3COTd&#10;z0bgk+4H/wBanglW4+Ze+VOf8/QU2OSVU2ypnnDMwXHHTnGM/SldJ1kz1Xbn5mAXp3Oen0WgEu4g&#10;j3cxHgdR1H6Um3tjynzjOCN3t26f1p6KJH3qW8zodxHp06Zx9KbNdRwsUnC72BA2k7mx1wo5wOPz&#10;FAcrGsrrjeChPGQMn3HX69qbvfvKJE/2QRx6Dn+Zqbds/hWRMcLtJ/ADHp6miOdJpPlHkS4yUZdx&#10;A9MZxQSNVQyFtwkHoyjJ9AKf5wBVWfYx4Cs2Q2OuM+nsKWTDyIzowc8KyJnHvnFRqxCu8EpnH3do&#10;Y4yOoJz/ACoH5gVC89+nyknk55x+fU02NhMpMTRuCcBopOeDzzj19BQqryQ7JsGNpJVPc9Bn8TTZ&#10;FgVQ0wjPlrkMSCBkYyFz1P8AWgLNbknmKB8zfOWxhmKjgZxjHJwD+X1pokXzE3nAZ+PlBb6jH9aV&#10;WG7egXYFOflw7Z6j2HSlS4ijMceSjtz5f3mPqTz06fmKBDd3QYyvzD72QPUsTz+tMXYyjayvx95V&#10;44zjH6/lUrSk+Wm3BzwIzhRweSM9APaoVzuX/lrKGwzEH5VPUA464x1PegAW43fw7Cw3CM9SQOh5&#10;9MVJ8ysAVAI55UhVGRx9aVm274leVNjbi8ik7sjJAOen+FMVQV34IjTBVYwQTxkgjHqex7UBbsOj&#10;ddp4zFt++hO5uMYHvUhbbJywLnlUyOBnrj1xUBZFZXfGX+WJWwvbO3r1OD+VSZxhVVt7ZwcEgcc8&#10;+nFADwrZCq3HVuuDnnGfTr0+lNWVmUyE5T+HaSwIPQjHYn2pFVY2SKHaCDubaRnrnpjuQf1+tO3B&#10;5tp2qkYwBtPUjtz6HsO9ACmMKqDOD1J4B/H2/DuKWPl39Bx+mfT+tMSWMRy3Ejr5agncMN8oHJGO&#10;x+tR5kS1AKojHhiHIwzHnAYepPX0xQBJGx+zo23JJBx9SMnqe3v2qQu24jb/AAk9cdCPf+lV51Aa&#10;AK8aDdj7xB4VuBj0z3/wp/mp5oDyL0x8rZ69R09u1ABu3RnAXgnrnHB+lOdhuAXAB444/p9e9RQy&#10;RsZI0IYCQg9SRkBiOf8Ae7eopFR1tQzkh1GSXXnpgkhT168CgB+4ksNvIGQT0Oc/4elJuXyw4THt&#10;+OD+ApvnBlR0y4bH3cZwe9KWPmbSMoRj1/THSg0UQDbjwmeMjGaUMecRkHpzx2poxIxUwkBAMNgE&#10;Hr/nkelPZQBx8n/AcD6dKDQh/hyM4zjGOaduLsFJAGc9DSN8x3LwM5YFST07fpTz90AR7s+uB+NA&#10;EfzYJJxgZxyT+gpoA2Eg5B56Yp80kafeUIc4B5I9eTjp9eKhLRMxB2BunzSH8setK5DjcPLY8gdB&#10;Ufkt2f8A8dz+lWBIpYqpXIxkZpGb95k8rjtjPf3/AKUcyDkRD9nJyCxwOckfypPs7NwsmfwOamaZ&#10;OAI8bjjOf5/570xriFGyXGOn3sgc45qebWwcpBLDKq8tUX7yPkhSf9oEj+VXmkG7BAG3ryP8abJJ&#10;H1/XjH51kHKUGjn3Ar5f5H/Cjy5WYZRTj2xVxdjZxz6AN/TNJ5ik4KqO2S3P5ZoDlKrQFuCgP4Af&#10;1pPJMnRRj8B/WrbNEp/hz68ZpqqAM4wPqP8AGm3cfLpYqmEjgDJo8oNyyYPTpirWAzEqF/Ej/Gmq&#10;sfUbW/4EM/zp8zDkKbQhmGVzjocZprW6ZwVz+lXioIJxjuNv9aj8xgu0KM+5Gfyz/Snzsfsyl9hT&#10;H3ee3NM+xjJBAFXgzFeEP6Efzpu9lJxFz/vCjnYezKDW+2QZH40yWNBjkZ71oSM5wdhI78D8utNw&#10;3B8sHv8AMo/xo52L2a6lBLdGzjge54pPLi75/Agf0rQKhvvKvp0FN8tf7gH0BFHOw9k+h1EMyR5Z&#10;pcv1yxBx7Dj0qGa+MjKxJxu+XaoGfoTjk+xNXF7/AENZ+m/6+X/gX8zWpy3ZbjuoocmRsDvnH881&#10;EbldxdioUnhjtJ/MY/QmpD98fWs4/wDIS/4EKAuzTF8DFmNiX6ZK5H57ufzpbVXaQMT75bqeP/r+&#10;pqC6+4f95ay9S/5DA/65D+ZoKT1OguW2xHDgbTz1A/E5HH41XtdshfG4knO7acdOxx/U1i3n/Hxp&#10;3+//AEFbcXegoZcKJHC4c7Rk4DKOOpzkdB6mrVq0csIYPHjoNhXH5gf1/Ws/V+tv/wBdV/nWncd/&#10;qP5UAVJdyMyxxjPXcvA65I4xzj1JzUjOZ4/l2uGGR8wIPp3qlrn/AB7rWvL/AKx/qf50AZMVxIJA&#10;qbCM4Ij+Ydeh2gKpHuat3Fu0q5K/MBnuR9MZ6/Wo9T6f98/zq1cfw/SgCrAwHyFd47bcHtyCAMD8&#10;6S4jMbhljZz2Crk+2BjH4kelFr3+n/swpupf8eM/+6aAJIZReRlWX51OD0Yg9ieOD0o8k27Z5J6c&#10;sWJ569gPwp2l/wCpt/8AcX+Zq1efcl+lAFFolkBkDL5g4O3BI9RnP8zUcMxVtsn/AHzHuc8nqWPA&#10;4rTi/wCPWP6VDd/8eM3+638hQMqT27LHujZ1UnJWPqx9c57fWo1l81jC7sT0IQsxHplh0J/D8asW&#10;P/Hnb/7tJefdk/3W/kKAuyv5Zg+7iRPupFHGF64OSf8ADHWpdtvMrIyqHx8yKuRk9idvb3FNi/49&#10;z9F/ktVrP/jwk/3/AOtAi06qoCuiyhzg4jAUDvkkc/QmnvHE2TEyl14C7tqj2OB6eoqX/lkP89qp&#10;6f8A6u2/3P8A4qgdx/ybo43+d1+YuFwBx9eD9DTGkby828yO7N8zyksBjOQADjI9M+tWb3/VSf8A&#10;XP8AqabZf8eNr/1yX+QoAhaYSzSLCXSULt854wPwUFuSOO2OafHI+6NVZJ4wuDLuBzjgY57/AEqv&#10;f/8AILvf+uLf+gGpbH/j3j/3F/kKBBGqSR5jDRIHyzbfvAHnBJPBP8jTmUSCVZV8qHGA2/BI7ng8&#10;D/CqHiT/AJA99/1yf+VW2/1Kf7v9KALEKpc4dWUwlflBTBPuRjpx6d6a3l7TcTq0AhLEFm/hAI3H&#10;2xn86Wb/AI9R9V/9CFOvP+PZv89xQMRFBzJt387kDIQQMA8DGcnnvUEaiPdM4KNJtyrcheAAo465&#10;PbuTVS4/1g/67L/6FVi4+8v4UCJ42dbTc6LJKR83lAgEn+n1PSmr/o8IjLHJyAzgkk8kknGckZ/y&#10;Kzrb/XSf9fMn82qxdffg+r/+i3oKW6LflhdiKrKn3flGMYB9B0wO3rSTbWmijxGedxDgk4A6/XOO&#10;v+FU7r/X23+838qq3H/H8v8A1zP/AKElBrZGywVpo8K+BliV4U4GMHj34+lRGQrdELjbtBAXO7rz&#10;ntgcfrVC3/1n4H+lWIP+Pk/7tAWRbjYmZz8xLYG1jx+Huf6CnoNrPGSu4ckZJ4z1I9zSx/dP1qnF&#10;/wAhi7/3I/8A2egLItf6yNo2jDpyrbieRjH657Uxgkqspf5/usY3J2sVBz9eQfxFTSd/93/GoG/5&#10;CF//ANdv/acdAxvmCTy5FGDnO1sgjggg4PuakYg5kBVwDglfbII69Qc/lS/w/hVWx/5b/wDXxJ/S&#10;gCwVT/Wo3DAA/MR+P60hmC4YHzA3Bw5YdcZ69PoKt/w1Vt/9XF/vNQBExWPjCiDGThiCDn69Ovcf&#10;4MYRLHhi8iMepJI55H4ZP+RV6X7p+h/kaq6T/wAelv8A7n9KiWwDJpl2kFsL0zuOaPMCuB/Hjj0q&#10;Vf4/x/nTF+4P8+tZARszbT5jKhJxkNjv2/wpjKwJAcqeoYgHP6VJc/8AHu31FB/1C/WgCuw+cF39&#10;sEkg+3SpY23NtVAccn5T/PNVr7/j2en/AMK/T/CgBZFaNidpwOgyfzxn+tRxq0jHcNnqpLA/z9Km&#10;uP8AVt9KbD90/WgBZJAuBuUsB93nP1pDiRdwY8c9x/X+dLN92P8A3v6Ukn3ZKCL6jJLjZ3X1x3+u&#10;M/1qNFLKfmAHTI4/TH9ap3X+sh/66L/OrbUFiBRu2CV3I4IXGR+GKcYS3DMcDopxj+VVW/1n/AxV&#10;pv8AVj6/40DuyPbIXAVS/b93tJ/LH8qJIZFO11KsO5XH9Krf8t1+p/rViXt9BQJSbIsnd8xI7cD/&#10;AOxqQluxHy9f84p8n8f1qNP9Wfp/SguOpG02WOWycdOCP5UrSbj1H5Af0pknamUGp//ZUEsDBBQA&#10;BgAIAAAAIQAevMUr3QAAAAUBAAAPAAAAZHJzL2Rvd25yZXYueG1sTI9BS8NAEIXvgv9hGcGb3SRi&#10;TWM2pRT1VIS2gvQ2zU6T0OxsyG6T9N+7etHLwOM93vsmX06mFQP1rrGsIJ5FIIhLqxuuFHzu3x5S&#10;EM4ja2wtk4IrOVgWtzc5ZtqOvKVh5ysRSthlqKD2vsukdGVNBt3MdsTBO9neoA+yr6TucQzlppVJ&#10;FM2lwYbDQo0drWsqz7uLUfA+4rh6jF+Hzfm0vh72Tx9fm5iUur+bVi8gPE3+Lww/+AEdisB0tBfW&#10;TrQKwiP+9wbvOU0XII4KknmUgCxy+Z+++AY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B&#10;Ai0AFAAGAAgAAAAhANr2PfsNAQAAFAIAABMAAAAAAAAAAAAAAAAAAAAAAFtDb250ZW50X1R5cGVz&#10;XS54bWxQSwECLQAUAAYACAAAACEAOP0h/9YAAACUAQAACwAAAAAAAAAAAAAAAAA+AQAAX3JlbHMv&#10;LnJlbHNQSwECLQAUAAYACAAAACEAbcfptwwDAADlCAAADgAAAAAAAAAAAAAAAAA9AgAAZHJzL2Uy&#10;b0RvYy54bWxQSwECLQAKAAAAAAAAACEADb9V34h5AQCIeQEAFAAAAAAAAAAAAAAAAAB1BQAAZHJz&#10;L21lZGlhL2ltYWdlMS5qcGdQSwECLQAKAAAAAAAAACEAnxWrOkAlAQBAJQEAFAAAAAAAAAAAAAAA&#10;AAAvfwEAZHJzL21lZGlhL2ltYWdlMi5qcGdQSwECLQAUAAYACAAAACEAHrzFK90AAAAFAQAADwAA&#10;AAAAAAAAAAAAAAChpAIAZHJzL2Rvd25yZXYueG1sUEsBAi0AFAAGAAgAAAAhAHvAOJLDAAAApQEA&#10;ABkAAAAAAAAAAAAAAAAAq6UCAGRycy9fcmVscy9lMm9Eb2MueG1sLnJlbHNQSwUGAAAAAAcABwC+&#10;AQAApaYCAAAA&#10;">
                <v:rect id="Rectangle 1134" o:spid="_x0000_s1027" style="position:absolute;left:25717;top:15135;width:101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mqxQAAAN0AAAAPAAAAZHJzL2Rvd25yZXYueG1sRE9Na8JA&#10;EL0X/A/LCN7qRi0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uHWmqxQAAAN0AAAAP&#10;AAAAAAAAAAAAAAAAAAcCAABkcnMvZG93bnJldi54bWxQSwUGAAAAAAMAAwC3AAAA+QIAAAAA&#10;" filled="f" stroked="f">
                  <v:textbox inset="0,0,0,0">
                    <w:txbxContent>
                      <w:p w14:paraId="3D833F04" w14:textId="77777777" w:rsidR="009C7681" w:rsidRDefault="009C7681" w:rsidP="009C7681">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8" o:spid="_x0000_s1028" type="#_x0000_t75" style="position:absolute;width:25655;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2FjxQAAAN0AAAAPAAAAZHJzL2Rvd25yZXYueG1sRI9Lb8JA&#10;DITvSPyHlSv1BptSCVBgQTxaiSsvtUcr6zxE1huy25D+e3yo1JutGc98Xq57V6uO2lB5NvA2TkAR&#10;Z95WXBi4nD9Hc1AhIlusPZOBXwqwXg0HS0ytf/CRulMslIRwSNFAGWOTah2ykhyGsW+IRct96zDK&#10;2hbatviQcFfrSZJMtcOKpaHEhnYlZbfTjzOg3XWb3/nr+zA7bjD/2HfJftcZ8/rSbxagIvXx3/x3&#10;fbCC/z4TXPlGRtCrJwAAAP//AwBQSwECLQAUAAYACAAAACEA2+H2y+4AAACFAQAAEwAAAAAAAAAA&#10;AAAAAAAAAAAAW0NvbnRlbnRfVHlwZXNdLnhtbFBLAQItABQABgAIAAAAIQBa9CxbvwAAABUBAAAL&#10;AAAAAAAAAAAAAAAAAB8BAABfcmVscy8ucmVsc1BLAQItABQABgAIAAAAIQD1f2FjxQAAAN0AAAAP&#10;AAAAAAAAAAAAAAAAAAcCAABkcnMvZG93bnJldi54bWxQSwUGAAAAAAMAAwC3AAAA+QIAAAAA&#10;">
                  <v:imagedata r:id="rId12" o:title=""/>
                </v:shape>
                <v:shape id="Picture 1380" o:spid="_x0000_s1029" type="#_x0000_t75" style="position:absolute;left:26479;width:23616;height:16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Ay6wgAAAN0AAAAPAAAAZHJzL2Rvd25yZXYueG1sRI/NisIw&#10;EMfvC75DGGFva6qCStcoooh7EnT7AEMzttVmUpKo3bffOQjeZpj/x2+W69616kEhNp4NjEcZKOLS&#10;24YrA8Xv/msBKiZki61nMvBHEdarwccSc+uffKLHOVVKQjjmaKBOqcu1jmVNDuPId8Ryu/jgMMka&#10;Km0DPiXctXqSZTPtsGFpqLGjbU3l7Xx3UtIUZXWc4byIOhxvh8vueu+uxnwO+803qER9eotf7h8r&#10;+NOF8Ms3MoJe/QMAAP//AwBQSwECLQAUAAYACAAAACEA2+H2y+4AAACFAQAAEwAAAAAAAAAAAAAA&#10;AAAAAAAAW0NvbnRlbnRfVHlwZXNdLnhtbFBLAQItABQABgAIAAAAIQBa9CxbvwAAABUBAAALAAAA&#10;AAAAAAAAAAAAAB8BAABfcmVscy8ucmVsc1BLAQItABQABgAIAAAAIQA4IAy6wgAAAN0AAAAPAAAA&#10;AAAAAAAAAAAAAAcCAABkcnMvZG93bnJldi54bWxQSwUGAAAAAAMAAwC3AAAA9gIAAAAA&#10;">
                  <v:imagedata r:id="rId13" o:title=""/>
                </v:shape>
                <w10:anchorlock/>
              </v:group>
            </w:pict>
          </mc:Fallback>
        </mc:AlternateContent>
      </w:r>
    </w:p>
    <w:p w14:paraId="762EF607" w14:textId="77777777" w:rsidR="009C7681" w:rsidRPr="009F3D1B" w:rsidRDefault="009C7681" w:rsidP="009C7681">
      <w:pPr>
        <w:spacing w:after="0" w:line="240" w:lineRule="auto"/>
        <w:rPr>
          <w:rFonts w:ascii="Times New Roman" w:hAnsi="Times New Roman"/>
          <w:color w:val="000000"/>
          <w:sz w:val="24"/>
          <w:lang w:eastAsia="en-US"/>
        </w:rPr>
      </w:pPr>
      <w:r w:rsidRPr="009F3D1B">
        <w:rPr>
          <w:rFonts w:ascii="Times New Roman" w:hAnsi="Times New Roman"/>
          <w:color w:val="000000"/>
          <w:sz w:val="24"/>
          <w:lang w:eastAsia="en-US"/>
        </w:rPr>
        <w:t xml:space="preserve">                            </w:t>
      </w:r>
      <w:r w:rsidRPr="009F3D1B">
        <w:rPr>
          <w:rFonts w:ascii="Times New Roman" w:hAnsi="Times New Roman"/>
          <w:i/>
          <w:color w:val="000000"/>
          <w:sz w:val="24"/>
          <w:lang w:eastAsia="en-US"/>
        </w:rPr>
        <w:t>Вечный огонь славы</w:t>
      </w:r>
      <w:r w:rsidRPr="009F3D1B">
        <w:rPr>
          <w:rFonts w:ascii="Times New Roman" w:hAnsi="Times New Roman"/>
          <w:color w:val="000000"/>
          <w:sz w:val="24"/>
          <w:lang w:eastAsia="en-US"/>
        </w:rPr>
        <w:t xml:space="preserve">                                </w:t>
      </w:r>
      <w:proofErr w:type="spellStart"/>
      <w:r w:rsidRPr="009F3D1B">
        <w:rPr>
          <w:rFonts w:ascii="Times New Roman" w:hAnsi="Times New Roman"/>
          <w:i/>
          <w:color w:val="000000"/>
          <w:sz w:val="24"/>
          <w:lang w:eastAsia="en-US"/>
        </w:rPr>
        <w:t>Атажукинский</w:t>
      </w:r>
      <w:proofErr w:type="spellEnd"/>
      <w:r w:rsidRPr="009F3D1B">
        <w:rPr>
          <w:rFonts w:ascii="Times New Roman" w:hAnsi="Times New Roman"/>
          <w:i/>
          <w:color w:val="000000"/>
          <w:sz w:val="24"/>
          <w:lang w:eastAsia="en-US"/>
        </w:rPr>
        <w:t xml:space="preserve"> сад</w:t>
      </w:r>
    </w:p>
    <w:p w14:paraId="02A15AF1" w14:textId="77777777" w:rsidR="009C7681" w:rsidRPr="009F3D1B" w:rsidRDefault="009C7681" w:rsidP="009C7681">
      <w:pPr>
        <w:spacing w:after="0" w:line="240" w:lineRule="auto"/>
        <w:ind w:left="-17" w:right="-6" w:firstLine="697"/>
        <w:jc w:val="both"/>
        <w:rPr>
          <w:rFonts w:ascii="Times New Roman" w:hAnsi="Times New Roman"/>
          <w:color w:val="000000"/>
          <w:sz w:val="24"/>
          <w:lang w:eastAsia="en-US"/>
        </w:rPr>
      </w:pPr>
      <w:r w:rsidRPr="009F3D1B">
        <w:rPr>
          <w:rFonts w:ascii="Times New Roman" w:hAnsi="Times New Roman"/>
          <w:color w:val="000000"/>
          <w:sz w:val="24"/>
          <w:lang w:eastAsia="en-US"/>
        </w:rPr>
        <w:t xml:space="preserve">Далее двигаясь вверх по </w:t>
      </w:r>
      <w:proofErr w:type="spellStart"/>
      <w:r w:rsidRPr="009F3D1B">
        <w:rPr>
          <w:rFonts w:ascii="Times New Roman" w:hAnsi="Times New Roman"/>
          <w:color w:val="000000"/>
          <w:sz w:val="24"/>
          <w:lang w:eastAsia="en-US"/>
        </w:rPr>
        <w:t>Атажукинскому</w:t>
      </w:r>
      <w:proofErr w:type="spellEnd"/>
      <w:r w:rsidRPr="009F3D1B">
        <w:rPr>
          <w:rFonts w:ascii="Times New Roman" w:hAnsi="Times New Roman"/>
          <w:color w:val="000000"/>
          <w:sz w:val="24"/>
          <w:lang w:eastAsia="en-US"/>
        </w:rPr>
        <w:t xml:space="preserve"> саду, </w:t>
      </w:r>
      <w:proofErr w:type="spellStart"/>
      <w:r w:rsidRPr="009F3D1B">
        <w:rPr>
          <w:rFonts w:ascii="Times New Roman" w:hAnsi="Times New Roman"/>
          <w:color w:val="000000"/>
          <w:sz w:val="24"/>
          <w:lang w:eastAsia="en-US"/>
        </w:rPr>
        <w:t>расположина</w:t>
      </w:r>
      <w:proofErr w:type="spellEnd"/>
      <w:r w:rsidRPr="009F3D1B">
        <w:rPr>
          <w:rFonts w:ascii="Times New Roman" w:hAnsi="Times New Roman"/>
          <w:color w:val="000000"/>
          <w:sz w:val="24"/>
          <w:lang w:eastAsia="en-US"/>
        </w:rPr>
        <w:t xml:space="preserve"> аллея поэзии. Аллея начинается от изваяний Бекмурзы </w:t>
      </w:r>
      <w:proofErr w:type="spellStart"/>
      <w:r w:rsidRPr="009F3D1B">
        <w:rPr>
          <w:rFonts w:ascii="Times New Roman" w:hAnsi="Times New Roman"/>
          <w:color w:val="000000"/>
          <w:sz w:val="24"/>
          <w:lang w:eastAsia="en-US"/>
        </w:rPr>
        <w:t>Пачева</w:t>
      </w:r>
      <w:proofErr w:type="spellEnd"/>
      <w:r w:rsidRPr="009F3D1B">
        <w:rPr>
          <w:rFonts w:ascii="Times New Roman" w:hAnsi="Times New Roman"/>
          <w:color w:val="000000"/>
          <w:sz w:val="24"/>
          <w:lang w:eastAsia="en-US"/>
        </w:rPr>
        <w:t xml:space="preserve"> и Кязима </w:t>
      </w:r>
      <w:proofErr w:type="spellStart"/>
      <w:r w:rsidRPr="009F3D1B">
        <w:rPr>
          <w:rFonts w:ascii="Times New Roman" w:hAnsi="Times New Roman"/>
          <w:color w:val="000000"/>
          <w:sz w:val="24"/>
          <w:lang w:eastAsia="en-US"/>
        </w:rPr>
        <w:t>Мечиева</w:t>
      </w:r>
      <w:proofErr w:type="spellEnd"/>
      <w:r w:rsidRPr="009F3D1B">
        <w:rPr>
          <w:rFonts w:ascii="Times New Roman" w:hAnsi="Times New Roman"/>
          <w:color w:val="000000"/>
          <w:sz w:val="24"/>
          <w:lang w:eastAsia="en-US"/>
        </w:rPr>
        <w:t xml:space="preserve">, классиков кабардинской и балкарской литературы, и цитат из их стихов. На аллее установлены </w:t>
      </w:r>
      <w:r w:rsidRPr="009F3D1B">
        <w:rPr>
          <w:rFonts w:ascii="Times New Roman" w:hAnsi="Times New Roman"/>
          <w:color w:val="333333"/>
          <w:sz w:val="24"/>
          <w:lang w:eastAsia="en-US"/>
        </w:rPr>
        <w:t xml:space="preserve">памятные плиты в граните ушедшим из жизни </w:t>
      </w:r>
      <w:r w:rsidRPr="009F3D1B">
        <w:rPr>
          <w:rFonts w:ascii="Times New Roman" w:hAnsi="Times New Roman"/>
          <w:b/>
          <w:color w:val="333333"/>
          <w:sz w:val="24"/>
          <w:lang w:eastAsia="en-US"/>
        </w:rPr>
        <w:t>поэтам</w:t>
      </w:r>
      <w:r w:rsidRPr="009F3D1B">
        <w:rPr>
          <w:rFonts w:ascii="Times New Roman" w:hAnsi="Times New Roman"/>
          <w:color w:val="333333"/>
          <w:sz w:val="24"/>
          <w:lang w:eastAsia="en-US"/>
        </w:rPr>
        <w:t xml:space="preserve">-классикам кабардинской </w:t>
      </w:r>
      <w:r w:rsidRPr="009F3D1B">
        <w:rPr>
          <w:rFonts w:ascii="Times New Roman" w:hAnsi="Times New Roman"/>
          <w:color w:val="333333"/>
          <w:sz w:val="24"/>
          <w:lang w:eastAsia="en-US"/>
        </w:rPr>
        <w:br/>
        <w:t>и балкарской литератур.</w:t>
      </w:r>
    </w:p>
    <w:p w14:paraId="032A6E5A" w14:textId="77777777" w:rsidR="009C7681" w:rsidRPr="009F3D1B" w:rsidRDefault="009C7681" w:rsidP="009C7681">
      <w:pPr>
        <w:spacing w:after="0" w:line="240" w:lineRule="auto"/>
        <w:ind w:left="708"/>
        <w:rPr>
          <w:rFonts w:ascii="Times New Roman" w:hAnsi="Times New Roman"/>
          <w:color w:val="000000"/>
          <w:sz w:val="24"/>
          <w:lang w:val="en-US" w:eastAsia="en-US"/>
        </w:rPr>
      </w:pPr>
      <w:r w:rsidRPr="009F3D1B">
        <w:rPr>
          <w:rFonts w:ascii="Times New Roman" w:eastAsia="Calibri" w:hAnsi="Times New Roman"/>
          <w:noProof/>
          <w:color w:val="000000"/>
        </w:rPr>
        <w:lastRenderedPageBreak/>
        <mc:AlternateContent>
          <mc:Choice Requires="wpg">
            <w:drawing>
              <wp:inline distT="0" distB="0" distL="0" distR="0" wp14:anchorId="1836C43B" wp14:editId="0812C189">
                <wp:extent cx="4908550" cy="2357066"/>
                <wp:effectExtent l="0" t="0" r="0" b="0"/>
                <wp:docPr id="11192" name="Group 11192"/>
                <wp:cNvGraphicFramePr/>
                <a:graphic xmlns:a="http://schemas.openxmlformats.org/drawingml/2006/main">
                  <a:graphicData uri="http://schemas.microsoft.com/office/word/2010/wordprocessingGroup">
                    <wpg:wgp>
                      <wpg:cNvGrpSpPr/>
                      <wpg:grpSpPr>
                        <a:xfrm>
                          <a:off x="0" y="0"/>
                          <a:ext cx="4908550" cy="2357066"/>
                          <a:chOff x="0" y="0"/>
                          <a:chExt cx="4908550" cy="2357066"/>
                        </a:xfrm>
                      </wpg:grpSpPr>
                      <wps:wsp>
                        <wps:cNvPr id="1263" name="Rectangle 1263"/>
                        <wps:cNvSpPr/>
                        <wps:spPr>
                          <a:xfrm>
                            <a:off x="1733550" y="2218432"/>
                            <a:ext cx="101346" cy="184382"/>
                          </a:xfrm>
                          <a:prstGeom prst="rect">
                            <a:avLst/>
                          </a:prstGeom>
                          <a:ln>
                            <a:noFill/>
                          </a:ln>
                        </wps:spPr>
                        <wps:txbx>
                          <w:txbxContent>
                            <w:p w14:paraId="21292695" w14:textId="77777777" w:rsidR="009C7681" w:rsidRDefault="009C7681" w:rsidP="009C7681">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382" name="Picture 1382"/>
                          <pic:cNvPicPr/>
                        </pic:nvPicPr>
                        <pic:blipFill>
                          <a:blip r:embed="rId14"/>
                          <a:stretch>
                            <a:fillRect/>
                          </a:stretch>
                        </pic:blipFill>
                        <pic:spPr>
                          <a:xfrm>
                            <a:off x="0" y="12700"/>
                            <a:ext cx="1729105" cy="2311636"/>
                          </a:xfrm>
                          <a:prstGeom prst="rect">
                            <a:avLst/>
                          </a:prstGeom>
                        </pic:spPr>
                      </pic:pic>
                      <pic:pic xmlns:pic="http://schemas.openxmlformats.org/drawingml/2006/picture">
                        <pic:nvPicPr>
                          <pic:cNvPr id="1384" name="Picture 1384"/>
                          <pic:cNvPicPr/>
                        </pic:nvPicPr>
                        <pic:blipFill>
                          <a:blip r:embed="rId15"/>
                          <a:stretch>
                            <a:fillRect/>
                          </a:stretch>
                        </pic:blipFill>
                        <pic:spPr>
                          <a:xfrm>
                            <a:off x="1809750" y="0"/>
                            <a:ext cx="3098800" cy="2324100"/>
                          </a:xfrm>
                          <a:prstGeom prst="rect">
                            <a:avLst/>
                          </a:prstGeom>
                        </pic:spPr>
                      </pic:pic>
                    </wpg:wgp>
                  </a:graphicData>
                </a:graphic>
              </wp:inline>
            </w:drawing>
          </mc:Choice>
          <mc:Fallback>
            <w:pict>
              <v:group w14:anchorId="1836C43B" id="Group 11192" o:spid="_x0000_s1030" style="width:386.5pt;height:185.6pt;mso-position-horizontal-relative:char;mso-position-vertical-relative:line" coordsize="49085,235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p/3IBgMAAPAIAAAOAAAAZHJzL2Uyb0RvYy54bWzUVttunDAQfa/U&#10;f0C8J2DYK9rdqGqaqFLVRE37AV5jwCpgy/Yuu/36zthA0myqVGke2odlxxdmzpw5HrO6ODR1sOfa&#10;CNmuQ3IehwFvmcxFW67Db1+vzhZhYCxtc1rLlq/DIzfhxebtm1WnMp7IStY51wE4aU3WqXVYWauy&#10;KDKs4g0151LxFhYLqRtqYajLKNe0A+9NHSVxPIs6qXOlJePGwOylXww3zn9RcGZvisJwG9TrELBZ&#10;99TuucVntFnRrNRUVYL1MOgLUDRUtBB0dHVJLQ12Wpy4agTT0sjCnjPZRLIoBOMuB8iGxI+yudZy&#10;p1wuZdaVaqQJqH3E04vdss/7Wx2IHGpHyDIJg5Y2UCYXOfBTQFGnygx2Xmt1p251P1H6EWZ9KHSD&#10;/5BPcHDkHkdy+cEGDCYny3gxnUINGKwl6XQez2aeflZBjU7eY9WHZ96MhsAR4hvhdAqkZO7ZMn/H&#10;1l1FFXdFMMjBwFYySweyvoDKaFvWPCA46+hxe0eyTGaAtyeYIvM0daQgJwlZTNLEczKwRmKSTmae&#10;NFxeuPUxc5opbew1l02AxjrUgMUJke4/GQtQYOuwBePXLT5beSXq2q/iDBA4QETLHrYHr4khma3M&#10;j5B5JfWPGzjtRS27dSh7K8QGALFxNQzqjy0wjmdtMPRgbAdD2/q9dCfSo3m3s7IQDi7G99F6WFDK&#10;zUoJlsGvPwFgndT0+U4Bb9md5mHvpPkjHw3V33fqDA6rolZsRS3s0TUeIBlBtftbwbC0OHggDyxU&#10;f5ZgA8YNSF+8YSe+hyXA8S9utrVQWB/kBu0eMHStR6f+iZx9R7mUbNfw1voWqXkN2GVrKqFMGOiM&#10;N1sOJ15/zIlXm7GaW1ZhwAICo6C9OMYFh/IeGGL+jaSh8iBmkszjvruOUp4nSxJPhwZAyCx1DeCl&#10;YnaQPAhnAqb/UiiTJ4Qywbr8S0Lp29Koh1cQClnEyzleCKd3RRovFwvQT39XJBPixfSqUnG3Blyr&#10;rkf2nwB4bz8cux50/6Gy+QkAAP//AwBQSwMECgAAAAAAAAAhAFlBxVASqAEAEqgBABQAAABkcnMv&#10;bWVkaWEvaW1hZ2UxLmpwZ//Y/+AAEEpGSUYAAQEBAGAAYAAA/9sAQwADAgIDAgIDAwMDBAMDBAUI&#10;BQUEBAUKBwcGCAwKDAwLCgsLDQ4SEA0OEQ4LCxAWEBETFBUVFQwPFxgWFBgSFBUU/9sAQwEDBAQF&#10;BAUJBQUJFA0LDRQUFBQUFBQUFBQUFBQUFBQUFBQUFBQUFBQUFBQUFBQUFBQUFBQUFBQUFBQUFBQU&#10;FBQU/8AAEQgB9AF2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bfBdn4h8YatdW/h7w5f62LaFVZ7OykuWg3N8sfyq21Wrv7X9nj4rzzSvYeA&#10;/EUZlVfkk0+VIlb/AIGv3a+uv+CZv7O8eifDWfx/r6zT3uvTZs7OXKxxQxMVDlAcFiwYAnooHrX2&#10;5qVjGYZLhbb7VPCheK33lVdgDgY6ZOcZINeNTy+nKN5HmrBwa94/G/w3+zP8bmj+0XngvWYZfM2x&#10;wmwb/gXb5VrsV/Z3+LWnyyxr4L1S6WSPypf9Cl27t33l+Wvf4f8Agp1eR+JLHR9Y+CusaBcXNzFb&#10;M2qakIRCzsq5fdAMYyf++a+pY/idqGqeMND0rRPB1xdabdtN9u1K+lNobER4+byzGTKG4C7TjOAd&#10;vBpSyqhKW5LwNKR+clp+x74mufJur3wh4ksrpm2t9h09mRf73ysa2Lf9lHxrLeB5vBurS/ZI/wB1&#10;MloytK3/AAKRdtfqYI1ByFAPrisjVde0zwzau9zcw2ke5mLzPtBY5J5PJPXj8Kwnk9NvmdSRX1Kl&#10;Hc/MfSPhF8ZIdJu4rrwnrFlPJPGJbe7iVorlU+U78F9ystcF4h+GWv6Hb6hBqfhfXxaeS0W2azkD&#10;fN8v+tZfm2/wtur9GPiZqGkfEa3sZbK9t5zbztbvNDFvKh0JC5JGPmUc1taXok0NnAYdV1CPMa9J&#10;+Pu1ccroy96MjOWHjBWR+MvjT4b3Wh6ks1hqp1JoJIJVuGk2Swfe8r5f/Zv71c7q/iS/uvEV+9zt&#10;t5GmZ5m+4qy/xbVX/a3fL/tV+3t94XOpxmO+ltdUjZdrJqFhFOG/Na+Ev+Clnwq0DwN8M9C1zQ/D&#10;ei6LeXOrG0muNJshbmQPE7fMq/KfmT71VLAy+JyGqae58oWt1/bfhuGJWjW6iZp5pUX52X/a/wCA&#10;/wDoNe0eC9Gt9N0Gz/te8W3ikkV/Nh3b4l+8rf7tfMvw2vLmK/kuZLgxC3j/AHkcp27lr264Wa/0&#10;GK4WSSLyNu1FVvmVv4q+RzCnKnLkvocz/dVT1a51VfFNxLb39xJKsFyrxtYt+6kX+FWb+H+Gtjxd&#10;qzzapFa2cavZ2cdtuVJt0sW3bu+auK0XxtdSeGZdB+zxou1vLuPlVmb+9XUeBNevLeFF0+2bzb7b&#10;Ez3H3mlVN3zL/dr5q8qUub+U25+c+cLe5Gi3mt6fNN/ZmqS3UkPleX+68rdLv3KzfL/dWu38Ox/a&#10;tHu1lXTovNjXy0/h+995v97+8tdv4u8K6HeeItcufFtxY6aI45fPTbvnvm/5ZS/L825a8V8G+N9N&#10;uopNPFuyi2+XZK3yyru/u/8AAa+uhU+uU+eBz1ve+E+k9Uhi1j4d6FHfarBYss0E8b3G75ljk3eU&#10;zfd+8q7Wr548SfAFL7UriHSYr/T1X9/EsarLFMn97f8A8Br6L0TQWv7N7Fpobqynt9ttbttaLY23&#10;/vlq6BYZdL1CLTrW3jsLVl8q0uLfcytt+997+Jf7teLTxuIwfNGkc8as6fwnzx8OPhH4o8GadK1j&#10;qEMOqzt+5S9hzFFFu/e7lb5dzfJ/3xXoXhHwD4Y8F2aG6s4f7XkkZrvUHjilWeT+LZu+VY938O2u&#10;S+KXj7V/DvipNKuby1lRlXak0u5WX70Usqr8qt/vV5XdeP7ibZI0aMI2/wCPXzNzbf727+GvblPH&#10;4ynG8uX0No1Ksz6S1b4wLbX0Vj4cs7KC4by/3SWMbrtXdt+7t2t975v++WqHxJ8P7X4maaRZ6TGf&#10;GskSv9ms/maJv+WTPu/iavlU+LNaTUGuoZ7aCWRWtlZvmWBf/Za9Y+EvirVo/F1n4hvdUmuJ7bbu&#10;SZmiR9q/6rcv/fW37tCwlTC/vVIXLKnLmZW/4UH8XdsTyeHNZYWkm4XHmD5o/wC7u3/3qx1+Hutv&#10;4st/Dcun3sPiSdVnZfs8/m7fm+VVX5du2vXfE3h3W/Emnpf+GviJ4ssomt5N2n3OtSv8235tvz/3&#10;t1fQvhvwnq8PgO28RltJfxiunr5OpPA21YV2xMrfPu8z5v723dX0dOTqx5kfQRoRqR5onwvq/wAE&#10;PiFdR34k0C7voPl/ffY/NaVfu7vm+bd/6DXJapb658M5NO0jXbCXw5c+Qxh3jypdr/xNu/vba9tj&#10;+HXjvi2m+IniBL2SPzWhTUZfu7NytuX5f9mr/wC2p4Ha3v8A4O6zL/plxf6ItteXcp3NLJEsTbm3&#10;f9dXbdXVGXN8Q6lCMYngeo+K/D2p6SIru3vJWbbvRlTa3/TRW/hrzPUrv+z7pUjYNZ7t0X+yv+9X&#10;v3wk+CFl8WvHkHh6DUbfS7mSGaffPFmNljXc21Vf7tdh8dP2FV8A/DHxH40j8WRXkejvaothHYbF&#10;kaadE/1m9lXbv3V0UeUwhGKieA3Fu9/4N8KwQqkn+j316ys+5tv2jazf+Qq9CtPFl1feBfEH27bl&#10;rKRGaJf9X+/s1Vf/AB5q4bUtJu9NtfC4s5G3roLGRvu/LJPPI3/oVa3hzUIrPwnrCiBXglMEG3+F&#10;t08T/wDslYVuWTMpRjJs9P0XxHaf8IjYWeiaJppuPIjZ5NQgWJLZd3zeb97d/e3fxfJSeHvHV/of&#10;iTWpk1G8k13U7RbW0ms02xM27d5v975f7qp83+zWL8ObMNFc+JL/AE6TRvDMa/YLVJGaKe+ll/uv&#10;/Cv3fmX5a9M8E+GdG8K+Lm1W2vbfX/ElxayxWVrDuZN6/wCtkVv9nZ8zMyrt/wB6uH4PiMYe7Gxo&#10;X+tX+l+B/EKajfjxdcXDaRbTbYGtVuZZLvfuZd33VWJv7v8AF/er2D4L61pGrw+ItSh8LWPgKxt5&#10;zajWtdeZmv5mkLStCrN/F95mj/hrz3wr4TttW03V55ZPKij1qxuNUvZrmO4ibyoJ5dsT7vmbfKtL&#10;468YeJ/ixot5eSWt5dabajEM9+ixfao4Z1+WL/a+bd/3z/CtcWOpupTjFmsZe6Zvif4GXHjS/S50&#10;DVl8ba/JOvmLaQSSWcXzs0vnys67m+X/AFf3vmr3bTtJbwfosfibxLdyjVPsosIPtFso8mSOPasc&#10;Fs3y/M27/drzP4beMJ/Dtnr/AIhg0KXwr4WT91Yaal8kEF3N8v3mk+ZpH3Lul+b/AMermtQ8feO/&#10;iJ4rSSzv57nQ9NX5Zrey82Avt/f/AC7fmX73zN/EtfO1Y1ZR5f5Tkk1Bm34s/ag0ldD/ALMudNvZ&#10;LiWRYD9obytsi7V3L/e2/wDAf/ie/wDAPi7TNN8RQWmpT6Je2FxbSGd9Otv30Mu5vNWX5VVm+Vv3&#10;i7q8Qhuvh9P46inutRh8Q3Uartt7qyWCz3bv+WvzblX7rfL/AHf+A10vxS+MFzDY6Zc6do81zoVz&#10;a3MWjPb2P2a2khUt8scW3dt3bv4l27K4/q/upKOpzxvy3R6BrnxO8MfCW3vJtFik8TnzJvKtb6SO&#10;aO28xtqq0f3ti/8AoVc74D8XXviD4jXWtwH7EZNN1DU7q2t51lRphbmJZGX+FmZlr5q8MzXuoaLq&#10;uptoU16kC+bCtwsrozf8BWvQ/gN4nu/Ful+OkvrIy2cem2lg9rYx+RFi5uo0ZV/iZvLib5t1exhc&#10;NGm/aS+yOm5zfvG3rHjrw9428eXuseOJrkxaOFjuptJcmK5WP5Y43X7sbfw7l/75+anfFr4FG+8B&#10;2/jDTrn+1I7SeX7dcTXXzW9p/wAsGX+9t2/N/vLXMyfB+81az0+302SGC1kWK8vbVZtrLHuZm2t/&#10;wLb8vzfJUvh+11f4fWNrpl1ZR61axx3KNaNG0q3y7vm/3V+7/wB9V5UcVCUr0ZalRly7nf8Awt+F&#10;dto3w/8AEH9oWbWo1L7Nm9mVUdrZZfMk+83yr8sf3ttc58XPFFh4Zs92m6RY3sslz59usS7f4W/e&#10;zt/st91Wrd1D7ZrVp4U8PyLeaXa6ldahqEtv9yVY4tscX3t235lb/O2vKfiX8L9ZTT1js7i0j0CC&#10;Rpbhopf38srfN91vvN/u7q3hUvVhGrI6pSlGMYnjt0kaWd5qupXCTaldKyx+VcbvK3N9+Vl+9/Gu&#10;2uJt8zGRd6Mqyf6va27/AHq6a4sbhvNi86NrGTbuuF/5Zr/u1ntaf2fA32dGaaRf3P7v5m+b7zV9&#10;fTlymsfdiY9xoYUK88nkFifl+7RXcrod1py291d+Xc3NxEStvnc0SbuchenzZorT6xInnZ+7Pw9j&#10;0b4ffD3w34fl1OztzpmnW9owmuUB3JGAxPPUkE/nWufiB4XU4PiTSAf+v+L/AOKr5utfhfb6TBKr&#10;y/b75P3lzqGoIzzSSN/wLav+7WPY+AXvtXVlnST/AGdrR/xf71fZRwSavzGP9oQTtY+pZPHvhGRd&#10;kniPRWU87WvoSPy3VctfF2hX3/HtrWnXHf8AdXcbfyNfP6/D+F7dzMsMap93y2Y5/wDHq5+bw7bW&#10;+obJTFJBu+ZXj3f+zVKwd/tFfX4rofWDXUbws8U0TADO7eNv4mvEPiRodndTXFxfa0k942SmI5XV&#10;f9kbFOB9DUPw/wBD0fQPEthe6a8AeaTyJrcLgMH3AcZI3Z/ir4O/bo/aX1nwD8TpdHghknkvLiaS&#10;U3UrjyYMr5cQCnsrEY4A298151bD/ZmdtOoqseZH2T4b1/wnY6VLp8HiPSZ9X8+LNst0nnGRX/1e&#10;3727bu+X71etaJ82nxL/AHMp+Rr5p+C9rDrzNZ/2hJqt/pEVvF9ulb95f2E0fmWV2395tu6Nv+uS&#10;V9IeHJC1u4P3shvzFc1GHs48sR1PeRr7eK+cP+CgemxXH7NOs3c0Czrpt3aXJ3D7q+aFZvyavo5f&#10;4q8u/an8N/8ACUfs4fEawK72bRbiZV/2o1Mg/Va1nHmjKJyNaH44QalYBvMgjZEb/Wba9E0LxpJ4&#10;UtvtGoSK8S7tv7vbt/urXhkCMWiazMtyzL5ki+W26Pb/ALX92u/8PQXni2xmm1O7hW3t7b/VTS7d&#10;235f/Qm3V8lisPBr3yJUT1Gz+J2kWt8803+kRT/vV8ptjKv/AKCta2lfFWGPT/L02ZXup7v5Ztu3&#10;av8Ad215b8O7KXVpr+xjt4pUljWDbF8zU+z1Cx8O6o1utrNLq9i6s1pNDtWbb99d2/8A2a8WpgaU&#10;nyR945+Xk2PTvG2pxWPxibUZtT0+6/tDTo5bnzv3SLIqqrI3937n8X3q8k8UaInhnVrDUPD2q2zo&#10;zSKr+Ztli+b/AJar/wCzVz3xC1q78RXzag9kunrcKVe1Ee1VVZpGVv8Ax7b/AMBrK02/sb5fs+pS&#10;yC7h+bz5GXayr91Vr3sPhvY04+8bOH2z6T+F/wARYYbW3S7k/czzra7bdt38PzK27/gNesfEbxDZ&#10;aP8ACu61gMtreWW2VZVk2rvVf7rbvm/h2/LXys3hN49HXU45me1WNZf3LL937u7b/wAC+9X0V8Pf&#10;h54r+MHw6/4RkyRuJmaC9vJlVmij/g2L/d2/xV87jaFLnhUX8xhh6HtpcsT4k8TfFjV/F/iS71jU&#10;Y4p5JI1hEajau1futWba6xJqsiiGL7PJ5flqsX8X+y1fT1x/wTP+MDa1fDS9P04aYZt1u95qcSye&#10;X/tbR96tvwv/AMEvfi7a3UFzcP4dgaGTdsOoM27/AL5Svuo+xjT91HtfV1HofLFrJDdWd1GjxbvM&#10;VYp42+Zvl+Va9U/Z1i8QeNPihb6bDKl5dwzLqNzLNdNG7QorK6r/AHm+f7te02v/AASl+IUIlabX&#10;NBs48ZdhPI6qo/4BXoXwk/Y21rwnM2o2vj3RFuAZLaSXyisjbZPmGfL3bd38VcOIxNKlGTkjP2dp&#10;e8df4cTTf+FYwXFxHDumsp/MmSFdyxeY3yq3/Aa7PSdNS40mzmjlvPJmsVVbdbhvK+6u75d33dyr&#10;8tdF4d+Flv4c0WDw3qOu6fPpLRNDJYRwFIpFb7yqcf7X/oVds3w78KaDZ2ds8ogg8qNIC00qjhfl&#10;+bP3dq1hh8Q6kZc3unsRpy+zE8FujBa/C+9mumuUs0SdtsIX+Fv4W/u/L92vJf23tCm8Q/s4+Gdf&#10;tSwk0W8tw0v8PkTR+T/6F5VfXUfh/wANWaLoemX2IIZPsbW8JMybX+bLbvmb+Ld/E1VfEHwr8M+J&#10;LdfC+qalb6ppd5B81nJZlrcLGysqyf3fm2sv+7/s1yrHVKVbl5eb/t5GVb3I/CfkT8LL7UvD/izT&#10;byy8QXmjzNHJiS3maL935bbl3L/D/s1Y17x94m1j4fpb3XiPVNTiuL39+Li/mlim8uNGVmVm+b/g&#10;X3a/WOP9hr4fxyRuNA0dZI12qy2Z+7t28fN/dasPXv8Agnh8Otb0eLSmszaWcUjSrHaM8e1mUK38&#10;X91QtenDHVZfFRl/5L/mcHLUl0Pyx1vVI7nWbW2i8xZbXRbNpGUrtZltkZlX/vqtzTbNE+HeouI0&#10;jae7hWM/7Sidm/8ARVfovef8E4fhys8tyILmW5aNYt0s8u3aqLHt+Vv7q1nah+xf4N0myXT59Lup&#10;bVnacmO5fDSfP/F/21aufEZjHDe9KlLl/rzJ9nJS+E/PPUry2j8JeFLG5jltY2iM0TvOztGzS+Uz&#10;Lubaq7ot3+7XtbeH9A8GeD9Q8Q+INSs/Ed/NDBb6XbwztL5f/Avu/N97+Ja9k8efsneDpLG18vwp&#10;PqP2GDyLZP7TlRVXez7W/wCBO1fPHir4OeJPBdzMtr4StLjSG3bLS8uJbhV/2l/75rOlmeGxekQl&#10;Rl9k9N/Zj1Gx1Lwdp17qF8mltb+JL26XT9P83z9SkjtoNqr/AAr/ALTbW+X+Gtf4lfGm317V57O9&#10;uLjTY72NoP7QtGSdVVWVpVRm+Xd823/eWuG8IeIrvQ7Pwlpl1p2n6AmrSahLe6koZGs7ZmWOXyt3&#10;3d3kfN/3zVmxvtO8RXz6fFrfh55bZlghsbuTenlNK0q/w/M25VaX+H/x2uDFw56vtHsclaMh1j4o&#10;m+IGm3uhWkkUWgLF+81O+jaV927/AJbsq/K23d8q/e2L/DXHeL/GmsXNjLofhy+l/sb9xFbRRSSt&#10;Evl/6r5W+Vdu5v8Avrc1dFceOrPwNpMulTazp2oK1zK93aaYn7r7zfuvm/vbt27+H/gNeUar49kh&#10;0vULS2km0bSL6X7Ymm+X+8ZW3bfn/hXau1ayp06jlzRj7pycrkfSHwj+J1jdabcw+Kl0m11iwmE8&#10;cNlZRz3M+7aWl/6abfvL/DG1V/iZ8Rrm/tk0jRtauNMkuN3lrqcErbvm+X+9/u7VXdXh3wX/ALHv&#10;L6/vLnVbjRZ2XbcLZNskWD7zMzf7Tbf++a0PBvi7QdE8VXuo2Ml54j8RvH9j0uyeDz2n3L8rN/d+&#10;auSeG9nVlUUSeWctD2P4b6T458P3ms3PiGdY/tFo21L1t+1dq/My/eX5m+7/ALddLot9b6p8L9ZO&#10;nWNhpEr6tsn+8kS+TbM/8O7cu6Rf++68/wBZt20DS2v/ABn9rl154vsFxp9pJt3LLL8q+b/DtrpI&#10;0kh8A+A9D0bS1sLO5a7uZYbqNov3fnrGrM3/AGz+9urjpRqVI1qtSX2f+3SIx/lL/g2ybw9dX9nZ&#10;65JcaTFbyfaLp/veazN8qr8u1V2/xf8AxVdHLq3h12xqEv2xNsUvzSL+8+bcqtt+98qq22vOPEPj&#10;6z0y2uGuGt3SGNotyW3yrK3/AC1b+8vlfwt8vzfLXnHhxfH/AI28RWUmmyATXupQ2dvN5USK0MgV&#10;ZZ1X/drgoZVKvL2tSVjOClJ+6e4/ELXrSy8ey6jO32S10bQrS1j3ttZZZledtv8ADu+auGls9X8S&#10;WdxqLXsiWEtssXkzbZXXc/zNEq/7O37235qh+LXiRJPiH4geKO11cXGstLa2N0n7r90PKjdm3r/s&#10;/wCz8n3at3mv3eoaZqS312y3cCt56/8APnEzfxKvyr/d+Zmb/wBl9mth4xqXOqv/ABJHnXji1XQ7&#10;H5YbFLrd5ttDcQLFKq/w7l+8zVwcml31peT61rU0E/kSqx+0L852/wAKr/vbas6x4ofVb68vbGSB&#10;o9Ob97dXTKrx/wBza3975f4fu/3q4PxB4puNTvvLuZvtE4ZWaWX+Hd833lr3aFF8vKiqUZno32o2&#10;tjDfiFWluvRt52/7mDt/OisWzF/bwxJ/Zxutsask8hy7K/zcI33Voq7UxeyR+wNn4gt/FPhVdTs5&#10;DLa3Cb43butV/C6f6e0von/s1eL/AAr+B/xa+GfgqCztofEk8qoBcaPq7Wt3bs5+YNAyzbo1X7m3&#10;f/tVq+JtF8RWFv8AbdVtvif4QEZ82WbSZoLi1/WN9q/7LV+jxrw5bHJPCVOZTPdtQuFW1bmuEvN2&#10;oXyonzbjXF6P4L+K8KRajo+s+IPE+j3CrJHb6tYWcivHjKsJo5Ru/wCA12Gg65rfhaxE3in4d67a&#10;TruEl5YW7XFvt/vYUs0f+fmoVeESZ4SqzrNJ0lNJn024fIZLy2YfhKlfnb/wUQ+G8nj79sTX9Kk1&#10;G10Czs9Mh1Nr+7DyKyvHGu1VX+Lclfo1oo1D4nafp2oaFp7JpU8kcqahJcoYjGJFYlQPmz8vSvjL&#10;/goV8J/GXjT9qaxtPCvh281K61/RYlt54iqRS+T5gmjLP8u5QIm/3WrgqzjKV2evhabpw5WS/sS6&#10;zc65rXgCfTdQN+mmLe+D9Wl8tozcWfltd2M7J/DtkjlT8Vr7s0FttxLHjbww2/Rv/sq8S/YP+D/i&#10;34E/BzUNC8b2VpY6hJqst7bLDMkzxwyKilZGXgHcr/LuP3q9ut5Ft/FEsWeHO8f7rj/4pa4Tpk76&#10;HQRrxVbWtJj1rw/qWnSjcl3bS27/AEdGX/2arSybc0ecf++TRcy0PwR0fwzLZ3F1DOog+wyNbXK/&#10;xLt+Wul8P2On6to0tmsP2a9WXy1VvvMu35fm/u1D+0Lbv4N+PnxI0lGltoF1a5Vj7GRnX5f91lrN&#10;8I6yNLvIjblb643LtkVtq/d3fNXzGMpVPecTmnTl8SL/AIf1dvDul3sckckV1P8ALbXsLKrbl/2q&#10;o6ZqkWrag0mvSN5cfzR3SfLKv+7/AAt/eqhq01x4k1S6ENivmmZjJa2+4t8zfeXav/oNevfC/wDY&#10;7+JHxGjsVTRrzTLBek18nlKV/vbG+Zqwk6dGPvytKQnTlKJ53drpuovZw3V9dTwKrM+2P5tv+z83&#10;zf3ttcfHNaL4gmsrNpNVtLr5I1s7fzJSrfwsrfdav0V8H/8ABLrT5Hjn8R+KbuGZZI5449GjVTBI&#10;q7dqtJv+WvWvD/8AwTg+FmkXAufJ1OS4PzNM98/mSN/eZlrpoyXLtI7qGDa+JnxH+zr+yd4r8Q6z&#10;oN34r02fTtNi5mt5riNmlj/hXbu+Wv0o8F/DXTvDOmwQ6Rp8Nn5KqFxznb/eb71a/hH9nPwj4LjV&#10;dLtJoAvdp2b+Zrt4fDOn6ZCZJJZAifMXeQ8f5xWEsOq0uepE9KnThS+AqadC11IdsBSFejt/F7j2&#10;rXW1CDtUemWK3MbtNuYRzERLyBgfdOO5PWsLVviV4a0/xQfDV1rCWuoSWr3JaN0aSNF+8xHJUZ/j&#10;IC7tqglq74tU481SQpSjHc5D4wfECy0GS30hpZk86ZY5JIIWk+f72G2/dVfvHd3+WuAsbdfD+kwN&#10;cT3l6rIzpc3I3NIq/wATSf8As3/Aas3mg/ZbrWGl1K/1mM3c93b3F8S0lvCx2oiqFHyhfu7gWbc3&#10;NVtS/si3syZbjUmsbeM/aIWdYI4v4k+ZmP3vm3f8Br8rx+O+u4qfve7ExoYeGIqc1T+uwz7HqGs+&#10;J9Nv7S6eS2e38vyVh2q0/mblZmVdyq3/AMVWzrXizTNJZZLrTrZJ7iM3LTeUxjhdV3SKU+6vp83y&#10;/wAVZWh+Ptc0XwvCug+GUiuLoqUnVg8627Yjj2FujbtvJXHH+7UXjCPTLfUktorl7+HXozLHLdQq&#10;nkzEjMbYOCzL82F+Vsfdr6GWI9lg/a06nNL8j2I1FB2n0+X3/wBXK1nbRxzXmvqfNkmO5reGZQy/&#10;Lt3Kq/LH/s/8CrVtrODXlh8+2mH2WZbyGRt0fzbW27f7y7WZfm3VyUml3VvHdR2bPJZh1jjuMt5P&#10;zN/rG27tqt/+zWt4bV9NsbS0gv5fEMlsW+1ahJiETqrNtWBR87fK3cD5q8F1qlZSmjDFU5YmGnxn&#10;uHw38UDXNJtobiC4sLny8xQXaqsu3+42Gb5h/vcj6V2awiQdK+W9avrfw+8Xi/xHPeaI+jiSNo7N&#10;piFEkiqvmRr8zsu2Nl/uszV7h8Pfito/iyTULFdXtbq8024+yXLgmN4ptqt5cqsq4bDryuVbdX2m&#10;U5lHE0/ZT+KP3HmU5Tp+5V+87GSy9qz7vSkmRg0YZW6qw4NdIu1uGBBHUHtSGAMK+jcU17x0nlGu&#10;eB45lZ7fMTj+B/mU/j/8VXlfjLwfJDHK02kPcxqv+qjO3dX1K9rG3BAqpPo8U0bKyqyt/CwyK+cx&#10;OSUakuaj7rGfmz8XfCOmSWKqumXqyx2Hyq0at5atI25W/wBr5m/77rw+SXw/4IuZbrSdOutNv9rL&#10;HdLZL5q/7S7/ALrV+tmvfCvRtaRg9pHG7HcWRfvV5H4u/ZT0LXCxFqUPzY+zlTn/AGtrVy1aeIo+&#10;7ODcf7pm6amuWR+UfirVLnXPEi3N1Bf3tpIrO3nfe8xv/QVoW00VZtUkukkt7iJIILZERZUnbaqr&#10;u/u195eJP2MfImkW11OSMH+C5ts7v/Hq8g8Z/sX+IjJE9rfaXut5ln+a2ki3bd392nDNsPH3JOxy&#10;So+7yny6vhe4vbtpI7WRWlb5ok2qrf8AfP8ADXuXhrwrB4QhlvrHw1ZTXFrC3n3Fk7xNLK23bBAz&#10;fN8qt8zfxfw1LJ8HfFXhmRLi6h0l4Y5N7J5k/wD8TXSa5J9jk015IYU022Xd5PzSy+b/ALP3VZv9&#10;pv8AZqKuMeI9yHvRPPrRlGJwvxA8RXEOqyrFptx9ulVbpr67iWJYNv8Ay127mZdvy/8A2Va/xw+I&#10;GsaBcaT4Yj1S/nNloGlpqkvzNHHH5KySr838Tsw+WuP8QeJ7/VvE0XhvSRLfX8s8UV1dKr7YXZ0W&#10;Jvm/752/NVb9rTxvNffFPxbpySoqDU0VUmjULthTb838Tbtq/wDfFe1gcL+55aiM6UHyyKmpXd/4&#10;uU6rr1nbWGjfZvIskuL9fPkXeu5lgX73yq3+022vWvhvr3h6Lxd4eNpc3moQ6XDfaq32j915rW8D&#10;SRz/AC/Lt8zbtX7teP8Ah3SNYuNLS5WWTWoII2nk1eWy/dbZE2Mqv95VXb91f4VrX8A6pcaD4S8f&#10;a7f3UE1y2mQaXbQxSs6w+fPuZFVmbb8ts33v71a+xjKWn2TWjT5qh5N4o+JdzDrcm6GLy5LrzfNW&#10;V/Pk2t8vO7cvzf3aq3njxtSAiup55Io/la3guP3fyj/WNu+8zN/3z91dtcReNHqmoSXDh22D5/Mb&#10;5v8AgLLWxpfizTbNIY7nT1KKu5Y4+Nv3m+9/F/D/AN9V6k6KUfdibzj/AHTrdF8G654u0ufykuLy&#10;WZV2xI+3dtbd/u/xbv8AvmvTPBP7P+peDdSbxFP/AMI5qMSBo4bD7S07+Z95WVV+X+FvvVNpvi4e&#10;FPh3bRSwxxa5qEfnzFpNrQxNt2R7v4duze23+/trzG88e3U0Eo1PV7uXTrNltlt4GVvlbc3y/wCf&#10;l/76ryYfWK7kvsnH++noey3/AI+t7vUpbjWNUsbaylVWgEdoWd3/AImYpz+Xy0V8x22sS6hqFzLa&#10;JcSn7uMhsL+NFL+x4fzlfU49ZH9Ii218v/L1D/35P/xVKbe9ZSGnhbPBBjOD+tc1HqG7/mJ6j+Lx&#10;f/EVBqWvz6ZHFJDPqV+rPtdVeEFFwfm+5/s/rX1N0elodBofh2HwzpyafpNtY6bYozuttaW/lxqz&#10;sXchQcDLMzH3NaPl3f8Az2h/79H/AOKrmdL1Z7+yhuHvdStXlQMYJRCWQ/3fuVdW9HT+0b0n6Q//&#10;ABFNSQlJD7fS7Xw/HJDp4sdOE0z3MkdrabQ8jnLOQrD5mPVj1NcL4y03Vb+80u90t7bUbZ3ZpLiW&#10;Vbb7NtOMgFWLHqu3jo1fOfib49a/qHijxNCNe1DSfsfiefSLCD7DDIrqoZVm8xk+Y71K+X/d2/NW&#10;t+xl8RtY+IHgnxhoni25GpaxofiKeOZpYtjMkn7xfl/h+cP+VcHNiJVXFxXJbTV3v92x0v6vGN4t&#10;uXpofQp0X+0rOW3vpTPHPE0UqglvlZSrdcD/AMdrhl3eCYvA9jcXv22WO1i017w/KZpIgq7uf+BV&#10;6K08awzyzzpbQRDc8kjBVX6sa+cP2uPFz+EPC+k6u1xHaDTtbt8yysqqqyKyfeb6rXXc4VHmPo03&#10;HzdaRpm+Ta+wZ54zkelfJXjb/go18J/BdrHGusP4h1do1ZrHQYftLK+PmUyNtjH/AH1Xhvij/goD&#10;8Vfid4sPg34WeCorTXZ4hLbC5IvLuRdm9iqttjVlX5ud33WoLjCUjqP2lv2Q9I+Ivx48Sa/Pf6qj&#10;6l5E7W9hbqy8RKm7e3y/wVN8O/2HPBmjM4nsNQu1kVd32y6Df+Oqu2vev2S9H+I03wvkuPi3Bef8&#10;JhNqMzs2oCLzPs/y+X8sXyqq/NtWveLfTY1XCxKv+6K+erYWdapLmqS5TsjSjb3jy34c/B/wh4Ft&#10;400jw7a2DKu3dDbrGf8Avpfm/wDHq9UsWS3j2RwiMf3VGKtwWar/AAj8q4H4y/GzQ/gjZaVc63ZX&#10;0tvqEzwi6tYVkjt8BfmkLMvqOO/zVdLDU6C0R3YTB1MVVjQw0eaUj0u2uvl/1daEdxxyBXG+AfHW&#10;neM9GsJra7ju7ubT7W/kEMTRqY5lby3VW/hba38RxXWBtqlyVAHVmOAPqa6ormWhFSnOlJwmrFma&#10;+MMfyJvOccEfL7nPaud8ReLIvDOliXUZpJpJrny40s4gp+b7u/5vur/E/C15p8TPjnp+ieI7fR7I&#10;acbhIHvYtSvbgLbEKMMEf++dzCsP4MfG6x+JckV9r9raM9whWyWaMOHBbP3G+YOF25WulRVSnywk&#10;uY+gpZHip4P61FKy1t1fyuV9L+KHivx9481fS9Cmt7HwfBK8U2qNdRg+aGXADGRmw37xtwXay9q4&#10;PxlY6V8L/iNqt5b6UupyXzWVpdaxpcZmczSHc0TonzKu3ypP9re1eqap8Px4n1y91JTa6FdTXM0/&#10;2JwkZmjXaCxIBA3MqtnBPzNXLeJvtfw/bSrmS0t9RYwSxahC1sPIktkZm3yzqS5ywXdhD95eK/Ps&#10;yw+Jk5e3p+7LrzPv/L0/E4a0oqSVSlZNbbLq+9yxqfxIlsdLNiLVDDHJ5EjTQNcMWYbWC7W2qzf3&#10;vm27a5v/AISrW28B2sQ1GFf9GleCzlRt8xJxIzbtnzeWPl3bdv3vmrnm0W516RZ7O5eLS7m3W8t7&#10;OONopY5JG3Lv2s3mfe27fl+6q10HizxBokd5b6PY6NY6I2nmJJ7tZnlaScEghsAqyhgj/e3bgO3N&#10;fO0MNPDRmp1Y839fkcdOnCMI9bfd6GfqGvSX2ppcHUYfNjtkllkibbHHHGq74/LZflVV+Vdu37tO&#10;j0uTXLK7u/DV5BFcW6x/Z7i/Xz7bc38LbW/u/wB1t2773+1y39h6zFqepWl5E11pFzaq1tbx2qqr&#10;Ky/Pu2tu+ZmXavy10fhvS73wXpl1NFZzW9ncXKxzrIhjCSszSONy7VaVlDfN/t/7NNqMVqRTvRlO&#10;0uZ9O34l3Q9YuF8F6rNquqQSWljiS9miC28R2yct5bNuKqyt8v8AD92rXhnxlA2j3V/oP2C4W9i3&#10;W97F5m+fdIpZ043RtuP3W3bt33a5pdPsvE9nqMNk1tptzcXUnm2syZhjhZtzLt3L83ys3zN/wGua&#10;ure/8D6hpt1p17Y2WmeY0Wowk7Wl27dvkbW2tIrbdrf3tzVvRpwn78pf4fQ7pPC15cq92Xd25bJb&#10;aLdvY1o/jZoWrafquuy6/d6zpV9ImlfYmU/8fJ3EkE9TIG6s275Pu/3fT/B99plt4ZtW0+1W3kkj&#10;aVLVbby5JQq/MzbfvN935m/u/wCzXmcennxiy6MumvqF3aTskFrJZ+VdPIG/dy+b91ZGb5t33dv3&#10;q9C+D914x8N6hdf8Jp4eufDEWnWly8X9nBLqeS3fJVmOCmMKowvzbvlr0/ZQxcOWEfd5velr8vLz&#10;NcdiMPjcNfDUuVJ9W3LsuiWn39zj/iL8e/jj4f8AiTF4b8Haba6joq6a15a4gSW4uFGwOisx+/Gz&#10;L8v91h8te6fAX4/S+KrOy8OePBD4b+I2ySaXSbhVi+0Q+a6RyR/MysWCdFY1xfhyHw18R9NvJYrL&#10;TfE0sB8qCS2jLjTZgqlizEoPm3L0wNqml8J3Pw4tfF0euar4YvLjxtZWD28VnqscTiK2WdszRqo2&#10;AyP91mO4/wAONxz9FhsRiMJTp/Xfdjy/kPGVMRTwtPDV8PCFtbpJT0Vtevn66m944vPjD4U+J2q6&#10;roWu6D4o0m8tylj4Rm/0Z0ClcYfnL4YlnLKu0cj7te2eDdQ1fVPC2l3fiDTo9I1qa2SS8sIZvOSC&#10;THzRh/4sHvXxx8Zv2lde+FfjXwn9k1DTbXw/NeiXVpro+bcQ28s5eQuQu54lVSqhf7qr/drufiF+&#10;0B8Rdc8V2sXwb0jRfFfhUWK3c+vvcI0CsXZWjYmVdjL8p8vbuOGPavcoVIYin7WnLmia06azSFGl&#10;CVJStv8AC1bS0tLX+9n0vqGvWWmyxxXFxHDJIwVI5Dgu3HA9+RxVkMksYYYI/wBmvm/4a/Er4T/t&#10;GeMtUt7LTpL3UILVhdW98pWK4j82NvOWPdhvmVfmYK3zfN96voiBIbeFYoEWKFBtCIMAVvLklH3T&#10;ixuEeBn7CrGUai3TVguLOK4TZIiyr/dcZFYd94M066yTAYm/6ZPt/Sug3DsahMh9q4auFo4j+JG5&#10;5bSZ5lr3wpSSORoSs3G7bhlc/wC796vF/iV+zLf+OIUEbyaZNE26O4a1W4Kf7uG/2v8AvqvrFpVZ&#10;ecf8CqBli+bA/wC+a8H/AFfw0Jc+Hk4/15mUqae5+bHhL9g/VvCPxE0PxFeavp2oabp9/DqD2scT&#10;rM3lyK275vvN8teMePf2P/jV4u+JOueI7PT7eyh1C/e6S6+2R+aqtJu27fvfLX7CzW8dwpD4df7r&#10;jNZNz4ftJlwYF2/7BKV6Hs8yox5aVWMv8SM/ZLoflt8QvgX8TrfSrDw3pOi6rqGgWu37Rdbot16d&#10;3zbot/y1zGp/BX4kzfBu8t5vC+oR6tf6s1wlhFGv7mCOJY4t39378rfNX6qXHg2PzHMc7Krfwui/&#10;+hf/AGNc7e+F76FljWNZ1kDb5Fk+Vf8AgLV41TEZxhY/w4y9P+HMqdCNM/FK8/Zp+KMEkiyeDtXV&#10;Cu7asXys1LD8CPHH9oWMV74Xv7O3SaMTzzQthfm+Y/7vy1+xdxobW0PmzWNwiqu75k/h3Vjy2OnX&#10;EfFuZ2b/AHfmrnjxLmMfdq0Ix+8vlkfld4y1KRdZv43gxOoaCFHb5oo2+b738X/stcFqTKsbCC3i&#10;V5FbarJ5jKv+81fbPxn/AGU4tR1S61Lwvot/bXjhoUkvNRi+zqrLtVVX723dXh2tfsj/ABOt7Oe2&#10;tdGNxdvJHuuhdxLE0e35lX+JW8z+L+7X02CzPC1IRvLlIjTsePaTqV5otrDHFI1g7Juk2W/zMf8A&#10;4mivTo/2NfiXNhZtPtUZV7akm/8A4FzRXc8bgv8An7EPZ/3T9lNNt7bVNItbzw94svJNIeBGtX+y&#10;wXavGF2giXIZ/wDeYmuQufG13bzMieIdTdl3fuz4dtv4fvf8tlr87PjR8MNN0PWLm90/9om08P3L&#10;yKbmxZL6y/eNubc0cbPtZvvdPm+9XkP9iywyN/xkrpG7/sJav/8AGa9eKjIrlP17j8fXEe0nxDdz&#10;ru2nZoES7fvfe3XH+y3/AHzXoml2l9eWsVwdeeWKRQ6smlov/s5r8Rf7JuQqq/7S+klf9rVdX/8A&#10;jNbOm6fI8SwP+1TpsECrtWIaprGxf/HKWgnTP1K8UX3wK8Oa5d6brGuahLq1neT3d1Y2NxdytBcT&#10;bZZWZLfOzdlWx0Ge1a3wj0T4UWOg6l4m+GOnMtvrlwy3l9LPdGSeaGR0bes5LKysX+8BXx58DD8O&#10;vCfheOxm/aL8N3TXE0lxO8EJa5uJW+9va4lO75fl+ZK9r0H9oL4IfBzwsujWPxBsdQRri4vZJJr2&#10;J55ppnLyMdu1V+Yn5aylU5VYzdORL+3xdvq3wMg8LJIiJ4j1eCylElx5ClEDS7Wb/aZYx+NfJPjz&#10;4maT4g/YV0WPxLrtld+ItB1CHT/7Lv5PMk1OO3l2RlV3Z/1Eqtn/AKZ12fxU/a48NfHb4peD/DOg&#10;Rprmk273Mc+5WgWWSZRAirI3Tru3Kvy1xUfx18N/sy/FXxZHqXw80vVTeSR/2dI+2U26R7om8t2R&#10;vll2K1NOVjopxsrSPguzvxaTw+XGsyRbfvfxNX33+zn4H8R/Eq++FfjnwidPj8QaTrHmTWbXXlv9&#10;jBxc/e/h8v8A76318v8A7Q/ijRvi54+tta8E+DE8N2j2MdtNpelWp8syRs37zaq/xKy/9819l/8A&#10;BNy78baPYtpGp+GNYstNs7qa8tru+s2gttsse2RNzfxbkWrqy9wuEdT9Jo4NpbHK5q3GvyjHGenF&#10;ch4j8eWfgvwpJrGpOIvLDu23ccbf4V4+Y/7teZ/D39oKy+Il54g0O8v5tN8hBCLxCImJfcPlVtzR&#10;tjy2XJ/jUVgqcFH3pe8fRUcqrVqDrrb+tj3m6voNPtZbid1jhiXc8n91fU15V4+m0n9oD4Nas/hV&#10;NN8WoJHENrMkckck8MmNrNI21ORnc38P+9XQ+JfGmj6dodxYahbS6/DLahWt1Cst3Gy7W3Ht/tcV&#10;8/afHZ+DvDN/4Y8M2lx4b0G4kaWG300yTvJMy4kZpJNzSSbY1/8AHttfL47NsNheaF+aX8p4U8VS&#10;wsZWk/ax7Hpng/xlc+GvCBhhhiudfs7GO0ttPhxbad8spGwBWPllVz/Dubb1b7q+N/Eeb4ufE74m&#10;eGPDov2bRp/Kvr6PTp1s7aGNZf3kTFv3r/u/93dmuhs7e70fVrWxg1m9h0e4VYljg2sqyR/e+b73&#10;3tu75vlq3eTWiyXVxZala2ccknn3t9K7eV5ci/vP3m7b8y/LuWvnFxBW54KPw/a01HgsY4YpShD2&#10;q7SXV79d+33nfeLPhbp1nbrHfW1vqVlDcxebapGZGiC/dl24woG71ryP4V2s9rr1/oei2DabZ2Go&#10;TwmKKOOT9225o/7qru2/+zbqtL8RrL4f6Fp1xYeITJpV7F9iTy52uluCrSbVVm+bft+X723/AGdy&#10;rXG+F/GF7ovjq5ntLvUILbxI6IZI49k0ZC+R5bMy/wCs+63y7f8AeraP1Z1FOhGUY/qdtTCVcPGN&#10;aCnGEnbXSz2a1frf7mbHxOh1DEUupXOqnVtMk/2IJBblv9SzL8u3+H5dzV2/iPXP7Y0TS3n0t9Tv&#10;76eMrIJgl15aOp2SL8q7NrL/AN81g+MIIrHxJrWvQCG+ii0ttN8+OJm+0Mz7WO1t33ZPutuZt2+u&#10;dl8eXGnvbyakv2vUTCrT2Ng0aiZZF2yeYqt/rNvlrt/762/w8eKr1ZNx5pcsSObNMzg4wi6saf8A&#10;Kr2XnZfiaOh+FbLwvLqFxf2N1oN/JJLPG0dxC0fk728zzGVt27a0e3+6tVoZ7Xw7ZytPKyreWfn7&#10;dvlW0jeZu2x7pN25VZW2t/D838Va+m6Of7Svb7UGaG+05be6+zSIGW4jk2qse1VZWXcu1vlb7vzV&#10;s+NvGUXirwwNQ1iw0uDZKyPJeqkWW5jXcDyu35vur/E3+9XnUqSrU3UqfFI86Ht63LRpRbk/hjq7&#10;t+m5zHhn+y4Y7pxZMw86No7xZdu7zPmZVX7rKu75m3fw7f4aveL/ABcvw/0O4lLTTNHtNnpbTMry&#10;ybm/hX7u5fm/75/3qZpl5B4mt9L1C6bTpYo45ntriNFkjDrtWRfvfL8rfM38O1V21wviRJ9X8dtq&#10;epakmo2mnzL9lt9Pu1WNpY3VV8+Dbtbb/tN/eb5qdGrraUeX/F/X+R24enKjVksZHl5fs6/F2/zP&#10;SfiBdeGdZ0XTrrwxpcqSm0uX1S14V3KzgxvNLJyrKUfaw/h3fwqtY2u26a1ourappMNpdXDLb/YY&#10;JYdyRqqq0i/d3N8yyfNtrMgfTfD1tbarBBjR5LiSNlvtN8xZJ/mVZGaTaq7W+VV3bvlati91CSz0&#10;ePSNa04X0jQyR3FxZR7YrjzPlWOJV+Zm2/vPl/iWur2NaSjN/CcmH56lfmjH4NX/AMM/y6l3whrH&#10;ijRNc1K9tYJLS71C1kihM2FDHc8isu3/AHY/vL91vm21jfES0+JXxyt7O38GWNnBPDEYb8+e8X2a&#10;Z/LMYaUDBT5W3EHPyj5V/it6HZy+D9GtdTs5NSTSntmso5nVndFb5Wfb83y/L93d/eb7q/LU0XV5&#10;re31awtbN73Sb5FZ3tY2W0Xy1ZdjbWb5m4+Vm2ssld+GxlaH7pfBE68HmtXAV1Uw60g7/MseBfhX&#10;rvw38IzadrNta6reS3u271LTYm2Tr5e5ZFZlVpFX7qt/e3Vs/Dvxj4WfUJtIuo2MVtpsFxc2dvIy&#10;eW8khWN2+Xd/yzb+L5tv9373nd/4WvZo9Q0TU/FGv3ctxdS+WbaaWJtPi+XyFgji2r8q7V/76X7z&#10;VD4f8RWcjNpfhiOSyjT/AIlzX8+nrJcxKu5kG/7qtulbau75f++mq8XBVJ8/xSOXHY9Y7EvF15c0&#10;pSOt+PnhTRPHHiSfQnvAdK2R3j28kL+csbK67v3a/d+X73/jtee+Iobr4nxvBcTDQv7Pl8uym0sq&#10;Zbm2WNf3m37u6VWXbIzfw/8AfL7uCLXvEV3LoMVrL9ivY9Lu9Sn1Ge2a9Vt21Nu3c23+JVZt38P9&#10;2vUbPWLTxBr9zp8mo+a9q0KtY4byxMq/LtjXarKu3d+8Xb8zfL8tRWrPC3lGUlb4RYipUwFW+Dbj&#10;JeVmr/ldFT4VaToPwP0y01kiHwv4k1KBNPm1e8ijn3lVX935aMsbeYy+YzLtb73zV7/a/tI/DyWS&#10;0hfxdpy3M+FVXLRkNt+6277v/AjXzv8AHbwX4w8c/Da7bRLKDVLuN8faZoRbrHIXTKBxt2OykfM2&#10;0bT/AA18jaT4P8S6945PhuwspLzV7ZkjnWCUeTFJjdt837v+6275q9bK8xm8N7Sv/XmfqPCuUZLn&#10;uDqYnOMdKFaPdrbvqfsOLxmzg7/50C6Hb71eJ+D/ABxqHh20gttQnl1O0hVYUkmn3THb/Fu+8zf7&#10;1epaZr1nqyqLWdJZGXd5Unyyhd237v8AhXq4LNMLj4/upe8flqrUpzlGnK5qtLu3c1EZNvc18YfE&#10;H9ujxj4c+LOtaPpHw21G88M6K81veNdWM/2oyR/enDR5VYc7WX5W3LzuWvoX4B/GOL43fDm18Uw6&#10;a+liaWS3eGRt3zxsVbb/ABf99L/8VXqqSbsj2quWV6OGWKbXK/7yv9256I0j+tQtMfm61Pu3K1J5&#10;Io5jyLFMybu5qu6j5sir8ke2ofJPepuVYofdVhs+Wsm90i2vFk+0wwyFzu+WPY3+z8y/NXR+Tt65&#10;qtIsbcFwv+822s5RjPcdjz68+HukNdedEb+Bv4o47n93/wB8srVjN8PRFHJs1Fp/mVo1uYtu3/Z3&#10;K1erNZptqvJYj5sp+lcUsFh5fZHE8buvAeq7swWsYX+5C6lT/tfM1FerNpoZjt6UV5/9j4P+UnkR&#10;+bPxa/ZlsPFFr4w1dtZuDrur4nia8m/cRTI25V/3f4f9hWr4E1KwudNvp7a4ieO4hkaORc52svvX&#10;7f8AiD9kXQ/Fiut/cXjxN/Ak7KtcY/8AwTZ+G1zuL2kv/ApDX0OHxMo/GjWpTUvhPz38OftFeE/A&#10;fh/T7XRPBmn3Gpx2ccF1qFxZRl5pNvzNub/arkPE/wC0NqviLeF0zTbNW/542EA/9kr9OLX/AIJm&#10;/C5ZGMtrPL/s7ytaMH/BM34Rr9/Spn/2fPf/ABrX29NfZM+R/wAx+OGo+IbvUmZpduN277irVeNv&#10;Ob5yW/3Vr9rLL/gnB8HLbn/hHfN/353/AMa7Pwz+xl8KfCsiyWnhSwLr3eLf/Otfrf8ALESpL+Y/&#10;FH4fW3iHTvFWn3vh3TdUvrmGVZYmsbSR3Vt3+ytfod8I/wBmG5+Kn2bxP4w8OXOkMy7FtdUj2zbd&#10;2/dtb5trMzV95aT4E0rQrcrYWNvptunTy0WPbVTXvFvhrwjbSTXl1G7Rp5mNyqp/u/M3y1jKc6/u&#10;pFx5KXvNnDeCfgT4e8K26LYaTBDt/wCWhiVa9HtdDhhVRjzH7LXiPjP9qbTV1KDS9L1PTdPnul8q&#10;3kunUM8nzbVXdxu+7t+VtzfLVPwPqHxHh1q6v7vxBcR2d1B5MsdzLu3Fdy+Yse39223+7t+auHE1&#10;qWBp81Z28upz1cZGKPXfiD4d8I+IrGPT/Fc4u4Y/3h0u3nKu3+0drcbfmryfxV40luPFGoxaXZSW&#10;Vo1rbXaW1nAu68aBvkfzP7yq0X3WXbtX/ariPEfgebw/4o1zxPea1qGq2V/ZSWMmkJbxqq7l+abd&#10;95vl+b+L/wAdrdsDNpvg2PQNOtV0+ysVkWzMEkkd06+Z5jfLI3yxqvy7v/iq+Ix+bVMXT5IPl5v6&#10;3Ma2NliYRhCpLp7v5m9ZQ2l0PKndry5VvMjRm+ZVb+Jv+Bblqe60gapdLFBGkESLJG0kaN5iyM3y&#10;/wCz8vzfe/vVwXj3xFrlj4fmvdAiTV/ELJHGsFuqzrJuk+Xbt/iVt21d397dWn8N7/xW3w9t28VX&#10;FppmuRtM00bIZmt23fu1k8n5Vb/Zr5KODmqX1ly/u8v2jb+yISwUcbOuryly8mvN5t6bf1Yp/ErV&#10;NE8OJBNcxw2l/wDvEtTDbsy3B/1ajd8yqrNuXaq7t33q4D/hBdJ8Z6WNMuRfaXpbaezWiyN5FtbS&#10;bVVdsS/KzK25lZv73zV4T4q8eeIPhX8RbvRra9ub+WC+3WeotasUd2+b9yzKzfN/d3Nu2/NXq2s+&#10;IPEn2fRvERnt303UdO+3C4juMLAv8UCxK25o9yr8yr8275q+op5dUoxp1qT5j7PMeHJ5TQo4vJq/&#10;tObdxvddbtW0VvN+Zt674WbxH4YstCaLS7+DQRPdyJeqn2lpJGX51X7u1fm3fKvzNV3z9Q8Lw+Fr&#10;G3nZ7nVHkiuluo1/4l25l/erF/E21fvbl+9/s1r/AAxCa5aTW/8AZtxDczTeaqLdQq21f4Vx95VZ&#10;vmVdu35tzfLWZ4g8SaPoviOWO11WxvZ9MvlaW8s2WSNGZtrSyr/Ft/75+8qtUqnOOrj/AHf6/U+F&#10;9riFUXt38GnLv+HqxNVXStHkfTtMNzrhuovMuby5iaGe7aNWi2ttb5l+Zdv/AKFXB/DH4cX9n4sk&#10;v4Nds9SudMSOb7NpaKywyM23ZJI3ys23d8y/Lw3zV2Wh+B9Mm+zx6hqFmut7ttwul2+6R/vfM3zb&#10;fu/N8v8Ae+Wtbw3rljrk2najoug6Pbi5VbOOdoW89Y1XbI23/V/3f3jK3935qwjWg/auUv8Ageh7&#10;WWcRZnkuEr4XDVOWFXdaXeltU7q3y/Qf4kisfEniy3l1G0E+o6barLBBOs/lyMrNu3eSy+Z/Dtb7&#10;v/oVaPjTwjo+sfD/AFS0u7nVI5bppJYVgmjk8iRV8xtu7/gO7d/u/wC7geIvH0XgzXrTWvE0Esk5&#10;tXhgtNNvGiRk3/u/PjWT+6v+7935a6CPVkj8NzS2ohhs76LzVVplkkhkb7u1fm/5Z/L935m3N/dr&#10;KMZQUZuXN/WhKwmc5VhMPmk04Qf8OWl9O3U434N6HoUFhZ6Lb/2hqJZme5YwrJ/e3My/w7tu35W/&#10;76rXv9a03w3eb7fybGzt9oj0ezWJY1VvvOqq26Tcyr/FuasqPxIvh7wHLcGePyJrL/R7iGyZG8uF&#10;vmXd975vmX/gO6vn7xjcQabqUV5PcvOlxbrcJNDiGJW2r8sgYsyNuZfl/usn96uyNN4mXv8AvH2P&#10;CeEyziLE1FnOJaqv3rre9/PTX9Oh9Hw+LotY0m6Sw0tNXn8tfOae9a1W0VZZJN7/AMUCr975V3bt&#10;q/7NdrovgeOHVI5NGuTafvftN1FayM8Dsqt8qtM33fm+ZV/utU/wF+Cc1j4Jj1rX9ftjp2pKl3a6&#10;heRMtzKpAYYVtqhVLSMrL8zB9rdFatXVvBPw01z7FanVtYtoDbslg1veKv2d4/ulEyxZk/h3bl2t&#10;/s/L9HQyfG1Yc/wo+co5JjMROpTpxtGMpapN3/qxHe21s1xrN9ql82owXW63bT7WTd975Vj+7t8z&#10;5m+b+FV/76xtGN5piaRpFjoOs6s728bXEl1qDR+U2GZV8vdujX5WX/ln/s0698M+HPC9vf6f4g1D&#10;+37K7g8yCO+hlieaEuVLTMW8x2VvLO6PEdcJ4uWymuLO20NDPp9zb+Wvk3zpaq0bbf3vlrt/4D8z&#10;Mvy/w15so/V1KE3739dTlxOT/V8BLFV5pTTty/1rf5HW+OtZ1y88VRWdzYfZ7ZbRoroWzr5cMkkz&#10;N8vy7V+Xb8v8X/fVch/wkOo6Te/2tFdPa+HLJIbNbFfu+c25Y/ljVVVvufMzfw/L/eqjqXxI1nRt&#10;Nj0j7BbSXFnNJPJ+7ZZGbbtXzvmbcy/+gr/D81cNrHxQPiW40y3sPOiVbuKdtkUv7+RVVV+98v8A&#10;e+78q1hGWInO58i4/vVy/Cdn4V8eal/aF/ZQRXxs9WT7JZS39t9laNWV1Vonjb7yqv8A6D/FT/Ae&#10;o+DPD+rWGg6FrN95v2uFFhsnxL5yyP5qyqu75V/3t3zr/u15Qui+LtD8e22uahqlvZ2VhqSvPJ5k&#10;kk4j+/5bQybf4dq/3fnr0O68U6bpfjCXVNBsLO9vtYZfnSHZOvzRLtlXyv8Ankv8KtXZUo05xfNL&#10;mPpM4wODwHs4YPFe1jKPvaWXN+Nz79+KvxW+FfgXw3daZ4u1nR7WzjRWWynlDtK4OUCRqS7PuUYw&#10;M5xzmvhD4Z+KhMttH4FsdH0d76X7Ne+ZaQzy+WrblZ2H3W+833v41Xc235uA+OkMvijwHLqenyfZ&#10;bppZJY7e30tla93blb9633m3N95f9n+Ku6/ZM8H6V4O01be7SPUNVvP9PWaFm27NqwLE3975vNbb&#10;XZjq31rD+1+Dl+E8uljFTanGJ9QPotpBE801u8i/uplW3m2rK235t0e5mX/e2qvy/dqjZ6Zd3GoB&#10;g8f2yV91syyqu3d/d+Zf4vm/3arx+Ib7+2NTjNn+4Ta0ayJ5kgVm2/Kqt8rfeX5v9mqcd/cWc3yb&#10;I7a2kWZYmjXzPM3f99K3+fmr80kqca6kjyJWhKx0t58QLnQZrKHV7q71NrWR0xpIUvLGqr8rPIu5&#10;l3L/AL3y1jaP+1ZYR6fPcXumrJDF800Vs3lyxN5m1UZZMbpNu1v4f4q77wT8J4vGYTUfEGp2aXFx&#10;HJOLWwtDFcQQnKxhpTI/K89gG3cr3r59/bc+EOt2vgCPxD4ItUh33kK2+o2LCWaZCpZd8ifJ5TSM&#10;PvdNo29a/U8tli6cI+3XNF7Pt6nr0/bxs29D6P8AB/xl8J+NLiW1tL6XT9ThXdNYalC1tNH/AA8h&#10;/rXbKzKqtyyHo69D/SvyI+GPi74hfEP4z69ZDU7GbXtH/wBLk1ZbpmR5Imii/wBZ8yt82Pm27flr&#10;2m28VfG3wHqlxrMceuFd26eWy2Xlk3y/8tI13Rj/AIEqV77qUPaeyVT3uxuqy5uWR+iCr5nRs+2K&#10;aY91cT8L/HR8Z/DfTfEGrW50u8a2Zr2HG0xyJu8w7VZtv3d2373zVY0v4gCaxkvLyxuLK2MjC3t2&#10;Vp7mZQqt5nlxqzKvzf8AAawnOMPiO9UpS2OrZDzgf981A1osn31Df7wqdWWTkkp/stUnl/L2pmVi&#10;jHYpCPkUIv8AdWjyyvr/AMBq20W3nGP9qoJo12/Orf7yipBIrLjJyrfjRU6Qov3S3/AgaKjmKPPP&#10;hT+0d4M+LmsPpOjveQasqSzfY7u2KN5SFR5m75l2tuHevWUQV8LfsUfsm6/4ZvLL4jeJdd1jwzqU&#10;wWSDTYv3TTW6s3mR3IkT7jN5bbfQK3+790JcJMqvEfMVuj9c/TFXCTnqfQ53RwVDGSp4B+563Dyp&#10;OoKgU5WVeP8AWH/ZGBTlgLczNtX9aerfPtgj2k9GYZJrRe8fPWGeS7Ll2WNPenxr82yFDI/ZsZ/S&#10;p5rGOzh+06jdLaQr/E7815p48+K1xp+jaqvh3T3nWC1cpK52STSbW2gbj93d/Ksa1alhletLlM+e&#10;N1BM4j45aH8TdY8V3UGmanpGjeHI7ZfJnnnHnMzKfMXYNxz/ALW1flK/NXiGtfCGC60LWb/xL4y1&#10;C/vI7SVjd27Mi2jMrbZPl3SMqt/Cv/fNeleIJNQ1a8tpoFkSbELTtJKzfNt+Zd397+L/AL5rPbQ7&#10;2wtbp9Zv2t9Lul3RwIzRsG+b+6vy/Mv3v4a+GxnENedT2dJ8kY/1ueJ7RVa/zPy40vw3qul+O/M1&#10;My6h9gv1Wa9hkdlZvvRsrfK3zfKy1+n2j/FuWa8tpptNi07TLm3jntbi6mbdcs393d/D/FXP+HfA&#10;vg2x1zTtVstJ2wWB883t9BHJLM21o1ZZV+Vvmlb+9/C3y7a09PvtI0vWLmNNPjubiS+kubtNUvPt&#10;MrR7Uj3RqzMyt80Xyt/F/vVz5jjVmijJKR0QnGvGo1By5fwNDxdqNz4s0+00zQbe4nubx/Ka6sUS&#10;4EG35mkk+Vvl2q33a4f4nN8RPiFpbaf4Qt0hZmVV1bUbj7NLepJ8rbkZP3cf95f3f3f4qZ8VvAmq&#10;+JLK20XTL6TQItULXxmsD5U1nHHtbdJ/F959zLWje/2n4H8H6Zp2myaj44uIpla6v7yZl8uL7vzf&#10;d2/K3y/7rbqzw0nRhTtL95/e/lOzLcVSwahWofx79drf5/1udno/g3wn8NPCeq6Bp+ui/wBRs1T7&#10;c19dRwyuzf6mSKNflVcttX+JmZt1Yfw5+JEniTVtTnuBZwWVvLHFaR26LG5+XbKs7N8rNvbb/wB9&#10;ba4S88Ix6T8RtH8R/ahJqmoTLZSL5bJA0m790u1vmbcqtu+98ybq6/xANU0mHxDBaaVBqU1nEs4i&#10;kuGg89mX7vytu3Mv3l/2V+7WWMkpYpRpR+IitjliqlRfz295+pY+Kl5FDo13aS6sbjzzJBGLqxyt&#10;nLtbbt3fLubzPu/e/i3fNXzX8RZj4H/se/sm1Ca7v5Vsre4ikaYyqNqpsjVv/QV/h216Z4bj8Ya1&#10;4PtTNpVxd3l5I0t3psULNHZM0vmLuXe21tv+1u27fu1Uttcg1q4ZbibQ7uSJY45bRVgjjiZmf5m2&#10;/L823+L5V+9XdSxNXDzj7vw+p3ZJxBiuHcY69K0rXjy/Z7HL32ueJfC2hzSaiNR03xG1zskvYrZp&#10;bmKP5f3i/L8zeXv/AHf8W5v96tDQ9B8Q+ILFNG0zSmceIYVubp9K03IkMknlku6r+6ZpGX5f9r+9&#10;V+bx14ql+JjX8Xi+ODT4b+KA29xMyecrNtdf7u2Pbu+X5Wj/AIvu1+kH/CwNL0PSrFNPazubC2h3&#10;zyRThEjt02q8i57LkE54x/FmvocJQpYiMpVZ2KxkKeMX16U4urWcpSUfs6n57fDXwWmta9qUWtWK&#10;wxaRbTQ3MpiiWC3khVkfzZY2+Ztzsqr97+9u210d5FrPg/w7afZ5tN8Qfao1+wC1t/I+zbdrMv8A&#10;en3Mvzf7v3a91+Lnwx8J/tKBdQ8J6tH4dbdDdP4j0eOOWHVZFMu2CSZCy5Rm3bwGPzgBuorx+D4E&#10;/EHwvs0u9k0ePW9QjuFi16C5knt7KGPYqLgBGeaTft+bau0fdb+HnxOW1qcuelHmj/MeY8JWo+9J&#10;fu38Xcta9+zzrXjqx099ZOmCyezF60MgmkubVmjVwNqq25WKH7v/AD0rwuHxVrWn+ItVhv75rrQl&#10;s3iOptZtLYzLtbbGrSbWfa3y/Lu/2d1d74s+Keq6PfeDtEsrr+1vEmjs2nTXEEM9larLsXav3l3e&#10;Xtb958v3q4rUG8M2djrXjP4g6he6vGWV003T7uCbUnhz80kczERwruVVXZ821Pl/vUpUMPzRpQPq&#10;cv4mr5bg6uApJVIzjb31fl3+DtvfS3c5W31bSPDuko1vrdpLrVssG1Hu5fPgjmVt8UETRbdzN8u7&#10;b8tR+MND8ReE7XS9V8W6qmoXkUcU9xYas0d1FDcs+1otu5lk/dKqszbvmX+HbXlPiDUofiBf65rX&#10;gvQbmy0mxZbgXN3ObuS1X5tpu53Xc0i/e+V9v3flavpX4dftJeEdA8BR2kuhNfa7ZxwafBfXFgt3&#10;Jcvt3K0UDKn7z5t3yqu7+Jv4m1WG9lP3H/iPkIVJQhKNJf5iaL8RPFviHT7fRtT1ZLu0t7D7VBqx&#10;g+x/Z1/5ZIu3dt+WMr5tdH4h8dfCrxZbazBqN8bp4Va9fxFfWmxWVXVG8o7dzPukZV+ZVb/x5eOs&#10;bzwt4q8faVdWus32i3eqRK0kMVjHYu08TMvmPGsrL8237sX9zb8tdJN4dsbya1sWWws7jT5G+0Xs&#10;FsyJJt+bz1iZmX5fmX/vmnUzOphLQqe9zH1OX5/i8HhnSnOTW2t39xi6t4km1zVorZIL7WYo7B3a&#10;1aRGtWtlX90rXW77v73b8rbvu/drh/HCeKbfXEmu73RtKlkXz47iVfs8TQRv/DEu1t3y/e/i/h/v&#10;Vv8AxF+FOu6BNJ4j8KteagLmRdPsrCG582RE+SSP5WVd37+PzdyrtXarN/tc5p/7P660ljf3us6p&#10;r2tLc/8AE/sVj83ym+8u5v8Alr5rK211ZV27vmrm9nCP71/CfH1Pa83vnoXi3TtM034ai6sw/iR5&#10;LJZVmHmS2su5vm85mb5ZFZj8se373zNuVq6nwN4b8afCr9nfULvxdpNlayXyxItzeaZ9uk8krI1t&#10;mEttUiXyx8yttXDbvm447XLWbxd4RlhP/CQRTR27Iy3UDyr57Rb1+VV2r8zeWv8AwH/Z3aWj+JL+&#10;a0tWh1jUm1Xw/psWnvceI9YaS13tuWVpWkZVWVl2/u13fd/2azw9a0XHl1PSy2vDD87qRd7af8G5&#10;leIvDMd3a6JplzNYqL6dBJfLaSpLcz7m81t3/LdpW+bczbdzVzOnWniHxd4xgttGik0K9uYJbOW4&#10;vrZYmgXcv3dvzMzK3lfKu75m2/7OX8UILLQ/EWm/ZYdT1/VdSto9nnbGnuZ2bbE3yqsm35t27b83&#10;zfM1afijQrjQvHmh6v4jsNXliab5rLRPNRp/LVty7t/7ttu7am5V+f71d9FRvGU/tGEqcavK+blO&#10;R1vxq9uum6f4st50mjvd1xLZOi7Y41b5ovK+Zl+b7v8AE38e5a+lPh2kW4Q6S7aSdOt1a0t7q3kk&#10;8+DCr83/ADz+bcv/AO1XhjR6f8SPENvqN54U0PwFpbL9ghs0ZohdSqu35UZgzLt2/L/C3+01fQ2k&#10;w32i6tptvo9hdXLS6cLfVL22u/Nwsn3oZPvbY9scfy/e+826uHMKlH+BGJlWoRo1mubm/I9G8G6j&#10;arosk00iyahcNtiiTbtj3f6tVj/ibdub+JV+atDR7XWNJimhk1iO/njVllup7ZI2gk3bl3bV+WTb&#10;/st92vMrvVFs7yOylSSyVY44LqK1WKPczSM0DfvG+X/lr81dTLceHbPQbjX5L42r3NwrQmwhmk+1&#10;LH8rbV3bvlX70i/L96vOp0W6cYRj8P8AW5jUUfd5ep0Vv4o1bwHpmp7FvLjS72ApcX9xuURMrNtb&#10;yfurHtY9F3N97bXifxytb/xr8Eb3wT4VvS/hexlRYY7dJJYrsBkkWCIr8u5W3Kq/xfL/AHa7ua+u&#10;dX8ZXl/bapFe6PJZWM8PnzM0fls1yrfKrbl3fL/Crf8AfNSadfLDqTR2izL5ccf2xppGVoV8vayr&#10;Gu35dzfN/srXdTxTocqjtH+tCVi6sV7K/unx/wDs9+PpfhDrHiCx8Xre6dbXFvmx0u7jdIo23MzN&#10;sb+Jtqrur6k8M/FrR44I721WaOcw83FpK3mR/wC626tG+8E+H9Z0/UGlaN7a5tZEvovJ+Z4lb+99&#10;77y7vl/vfNXzh8P/ABNpXjPx2PDej6EU0uVpnj8y5ZpofLT70iqu3+6v3f4q8bFThmE5Y6hzRlE9&#10;7B5Ric0oV8Zh17tKN5czX4d9j7q8D+NCt1JqM9i9xY3qrJPcRRRI9xhSqSMVVcOqg7m7/LXpOh6X&#10;ZXsb6zpDwXM90uXmUrv2lmZU3f7IbvivnDw3YyeAfC0sUEjXizwLbtvl3RrIzf3f4/v/AHdu1dvz&#10;VuaZr+oaO08sWoLaafHHtebTDvmjX7u5du1f4f4lr1MHnsIRiq3vI4ljIxpc0mfQUkkkbeXcQnP0&#10;5ojUN/qZRn+6xw1ebeC/i5feXHH4gEV1Zb2U3Dj96Pl3fdX73/Aa9MtYbbVrdZrGUIW6Ru3T/Z9R&#10;1r67C4zD46N6EjWliYVUN+0Sx/fjOf72KFkEjYEuD/dbrSTfa7E7blNwc8bjkH6GkVbeVuGZD/dY&#10;V0tW+I7FaROsZxyB+VFVzHPFwiqw9d2aKy5fMqx8wfFSGD7Jd/ETw34hvvGT+L7220bStNuIzc2d&#10;pIy4YeQ7qpU7Cu3b/F826vorR/GmjaXpukWEF7ZGedRbW1tYsJZZXX5WWOJfm+X+L+Fe+0Vw+l/C&#10;5PgT8B/+EY0mdbjWooJZbJrqEOj333llwzfu18zbt+b5Sw/ir4m+Dnx28Y/Bz4wa/Nf+GI9DgZV0&#10;240hP3nlAnIng2/wr8zbl3KytXLUlHDOU5HRjZYKjOr9Wn7vN7t93E++7X4j67Z+NtXtfEfhW40P&#10;wpZwl4NburhA1zIMfu1iHJ3Dd06bfevJ/hd+3FF8UtUl0nQ/DbaXLsm3X0kquq+XIF6H5uVbK7tp&#10;+Vvlqj4m+MFgtjDrGs3NxOt7avdxRm3YTSLGqszLG23d8u1v4VZa898M+EbfV/7a8Q+F9V8iTX3W&#10;7gFvZwq6qrM0S+Yv8P3l27f++dtfK4nO60Yygvd5vhkeVVlVw9BuvSl73ws9x8Satca5Mbm51O4m&#10;kJb5E/fMWVv4VX5V/wCA15zrV94psbee8uPsNnFcIvk2uo/ehh3NuZpF+6235tq/N91V+bdXU2eu&#10;Gy0m2jllkGqNG0kskUcjeZMu5vJWRl2q3y/db7v/AAGuX1DUdduPh9rl/rkdn58KyCG3t49rQK0b&#10;bl3f8tJPm27v9pv4a+TnJ+09rVnzM+enOH/bxN8O/FUvjTwzLLBpOpadA0S77uS1mRZ5GXdui3M3&#10;y7f92uf1n4weENPuIbM6wt3MZI4ruMRsY12s3y+Z91l/vN/tf8CruNc1zS7/AEHVfD+k6+sV6trG&#10;n/EuRpJrRiqqJPlX7v8AtfdXbXyt42/Zb8bWYa68M6xpviRN/l7GfyZ22xs3y7vlHyr611YTD4TG&#10;VZVMZpL+vI/TOEMs4ZxVOq8+rOMtLJafNuzX5H08/wDZeoWovdONrLpk9o10IVZW85Y9y/xbdzbm&#10;214V4VtdDuPHUvimxs728WdGf7Lax7bxmkbbKzLJK25VZo/l2/e/ib5q6T4NaHrXwr8GyyeLorGO&#10;K3uGuHfTrxppG3L8qytt2qvyqv3qw/HWkeZqkPiODWm03Xr6ZoYpbe4XZ97zG83+JmX+FVVV+ata&#10;f7urUhTl7svtfofI5lCnga9ehltSUqXNpLuvO2h0Hi3xBb/B/wCJ0F3d6p5lzeWnm3EWpxs0kce7&#10;5ZWP+rjXbF93d97+GofG3xG0yGw1W4udNuZxNZr9qW68tf8ASGX7iqq7fl+8rf3f9r5q8/8AHmsa&#10;prFxZaVYXU/xBhaWaSf7Lp8jCPyk3tbNcsu2535VvLXcqqG2ru+avKvHuv3+i2eo31pcQzWWossX&#10;2iHbLaxqrfIzK23b8/m/e/h/vV9IsAlKMY/aPMhSp0/ZyXvfa/M+h9a8OvZ+B7TWtS8QrFrNrtuk&#10;JjxB57bd26Rmby/95vm3LXT+H7r/AIWB4Th1q81p5Zo4Gaa101fP/eN8qsse3/Wbdu3/AIF/wHlP&#10;Ceiat8Uvh7BpC6mNMivrb/VRwqh8hlXbIzSbY1Zl3fMzf7q1ueAdDu/h74Zk0jS9SmijtrCS8gkv&#10;LqBUutrfv4VaGJW/55f3fvtXhyoyUZKfxRl9kTj7VSlKJ5v4A03xF4P0/UdZ1VtQni3T+ZaPBJHB&#10;5iy7lZmjZdzL95f9qsvwz421j4pNpFvdwWOpWFgsh/tC+ijgWWXc22P5V2tt3fMq/eZW3V3Xx+8T&#10;Xd74X0uSK2h8jw6szXWoaNdiV5p7hFDLJAw2/Kz/AC7fuq38FVP2OH+Gl346lPirxHoF/plnY/Zl&#10;0i/sZRDOxIjWUtJtV5FbeNrK23f8u37x+lwlF16fLKTjzenulfVYTqKnF/P8zmb7VtNhs9Qk0q7h&#10;+0eZEnnWirEvnt/rYl+7tVtq/wDoP8NekJJe6x4Fi1q+06ZbnSQ0UkN/Ku/bIq/Ksav/AHdjMjfe&#10;VV/4F6n8ZI/hBq3w1HhfwtPIZtRuJLpY4nJaA/NGXbzY38v51Oxdu5mQKvy5rxK6uJdNt9KjuvBb&#10;+JNUuZI0F00EljZw/JEqtt3bVVvm3bl+9/u1MsNLD1LKcZCxWH+qyjyO5y/hH4xeMNFsrjR/Dlpq&#10;Gk6Fb/LBbW8O1pFZd4/e718j7zfKv8KV6PpOueP9a0t7+91TWLSxjmtoorWGdLZrsfx7WVnkbdt+&#10;aRdrbfu/xVwFrb2qfEr+zbPxbaazrMzR/ZLS3Zvs1sv8MTXPyru2t8vy/N937u6vR/EHhXVtWh/t&#10;SCSSfWRd7oLOYyRCFm+VZ3VV3Nt2rIsStt+7/dq41q8ZcsvhOmOKrYiHJze72MPQPiF4b8EaH4kl&#10;j08+J/Ectr5dlOC9zGGVf383+k7mVmZ3b/gO2s/xRqrfFDwk2pS29vc6VHDvv21C22ee/wAqrAzf&#10;Lub+HcjfxbV/ip8fhvS/CvjCB7i3/wCEg12WaVJL69XyIE3RfKrL8vy7ti7t3zb2ra+JHxO8RX3i&#10;ZPhr4VsI9GSGxW6vJr2COLcdq7Fi+Vtq+Y23dH93b/D/ABW4+3X7v/wI55RlFXhH5nJa146i+H1j&#10;q2kyeHobfSkaOS3sJdBlgs9Ol8vb5CzsjRtIzNu8zZukjVd33dtYXw70zxj4m+Nfi/xFZeIBdJb3&#10;k1xZyX6cvC4Oz9433NrKf4WZl+7XtHgzwd4B1W30LWbnT7XxFcWdutrJq1lFHHt2qqrG3l7pGZtz&#10;btzbv721flrzX4sQS+E4PFd7/al5cadLugjS9Zk+Vm2rBBIvy7VWXdu+Xb93+Kuas5Qly0/te7+X&#10;9dwpV/iUTjLPS/FN3p+ueL21nTYHjt1lbTLfVYnnuYIJWaX+Fd0XzbVWNt38NeheB/H+l694ktNJ&#10;163tdYt/szZ0i0DQIkCqvzf3m+X/AHV/9CrjPhP4a1fVLOLxVp0NpqM1nPDPbaLLE886D5kfylbZ&#10;825X+b733dtena94q0vwfqFjqer6XNq99qN1i9sIYmMttaeQywWzyL833ZdzK275n/uqtdTpwnHl&#10;5tT0HDDyw/Nzv2t9raW73v8AK1in4q1w+IH0w6ZojzXGmu15DpcGoyJHJ8zfeVf3m7ayruaRfur8&#10;vy1534Z8aT6epl1m9t401bbNf6Svn3EVpIGbbGm923MvyfvGZl+X7m1a9pnvlXSbfRtF8F3Vt/as&#10;32m9vmkxNHb7pFW0ZpF3L95l+Xy9n3fmavCtT+EMeiWbXDzS6/dwXMkGpWUlwttt2jcqxOrfvP8A&#10;ebbJu/u7fmwpypxpypVpcx9dw9Hh36vUrZzzylH4Yp2vv/XQ+iIPFUXh3wPqU+qx3Op6esa30tus&#10;kkbx+Wvlqsn3dy7lVvmbb/d+7Xn3xB1O2t/h7J4j0e7WTxNcQpKtnpVpJcRWkqxKvlfLuaBm+Zd3&#10;+396r+v65qPhXwnbaBDbXU1tqdpHI00V6sU7fvNv3pd25dm77392uA0fxF4U0xbq3bw9DZW7RS3k&#10;t9FetK0u12i/1rf63c33vu/98rWVO9H3j4urioRqX9n7nNfz5Sm3gVbvxP4c8X3yym2vrG2uNT1C&#10;6u2ieO+8ry/Lii/h27Vb+7937te0313HD4KMVhNbapq88UmJflnlaNl3LKrfdX+JlX5t395Vrw3/&#10;AIQEfE7xVea1Nr8On+C4n3XEdjc5nlk+X9xFu3L8y/8ALT5tu1t3zfLXr3hbw3Fqg0PS7bzrppIZ&#10;ka4iaCVoLaH5t07RbdrL8sS/xN81XiJNctSHxI97OMNk0cPS+oVZVKnxS2SjpsvT1MbS9PbSbPw9&#10;p2jzaPaWse5b2xurWCJraVo9rK0vzbmXa3y/7Hyqu1a6Pwpc3Wh6fciOSO6hvJFa6Xc22dlaSN9s&#10;atu8xVDfeba277v3ap/CnQb/AFjxD4xu9c1JoLK21CO4spZI9kgk3S744/8Ax5Pvfw/3q9G1Lw14&#10;c8K29q+m63LpV5M8l/K15gPMsjN5u2Hbt+Zdy7s/Llmq/wCzcbjn7Sh7v+J/kc+F4dzHHU1VhDTp&#10;q3f0PF7jTX8Ragk0niG5tEaOSe4a0WJp/Kg3L5888/yxrubd/drE0htaa60ua1hvLjwrLD5sevX3&#10;+irEv711lZlRVij/ALrNuX5/l27q0/itMbpFt9Us1j0+6jWJbKy2xPPGsvmq3zfw/wC03y/LTv7c&#10;0/8A4ROXwza6bI1lAqxWC3EjTpaKvytI25vm/i+98u7+H7tcdKpRoUbOOp4EqVRScJ9D1Hw/a6P4&#10;X8PqNQFveyyL5ixwtJ9mZdrbd279433t3/AvlrlvCMc8msS6tpyXF4JdyrcbWZV8z5djL97cu1W+&#10;ZvlpZxdeHdPvLfQbhTqSrBE0txcfNP8A7zM25mbcv3flX/a20/wfps+m2twIo5b5rmTzVt4l2vKr&#10;N95l/wBpVX/d+9Xl1HUjHmlHmOb2UpI9Jt9SeaPzAlxOszMsn7v5vl/3f+A/dWsrwX4Z8M6B4q1z&#10;Xv7Ck0/Vb+aOIyRxRw/aI5N25mk27m+Zt3y/e2f7NdD4P1TXtNjh/su0Sa1ul2tJHcbWjb+Jfl+X&#10;5dv96vNPhj8VdR+M3xP8Vb9CvX0C1ZobbUL5pLSBljdo9vzf3v8AZ/uturjwuDq8sqsH/wDInZh8&#10;PWhRm4S/xHoHiXVIZNUt47Iut3JebbZ1i/c+VG27d8zM27zNvyt97733qsw3sNhdR28lnbwrFuku&#10;4/K+0NJIv7tV27lVm+bd97/gPytVDxtNqVxDZ6bplraW8dlbzedHYzLJ9qaTau1m2q2792/3m3fL&#10;/wABrEs7O5S0aT7NPdmddsduq7tszR7v++fl/wDHWrjq4eMH+7945vYyk/dO3uDb2NvqcXl3Mtuv&#10;7yT+0ljG6NvlVlj3MzNuZfl/iqLS/GmraZfPe26SB5FVWuJxJum2/e2x/wDfKqq7mrIkk1GG40uJ&#10;7horj93FtngXa0nzbdv3v/Za53xJrWq2msPbTRspSW4Nzub5lZV/2f8AaXatZRlUw8v3PNE4pe0g&#10;e6+Av2iLy6vrjT/EunyQSB1jVVgK/Ltb5m+8vzfL8u75f96vVYIdO8QQi6sHKFvmBWXch/CvkfT/&#10;ABMq+G5XuY75plb9y0ZbzWb5l+63+1/F/vVo+HPEF34TmF7o+tXUsd03lNb3ELbYdvy7mZfvbWb7&#10;y19PgeJK1P8Ad4qPNH/yY7qOMlT+M+m7mG5sG2Slox2ZeQaK870349fYcw6i0OqKo+W6tYpEikb+&#10;IKTljt+7yq0V9as2wMteax6yxsLHnHji61DxxqklzqWtyXts+1lsbYNHHGy91O3cv8NebeNvC3iD&#10;RvD+sapo3h3T9SvL9YrRrzVJFjnaJfmZV27fu7Vbd95trfLXtF7afZVjlgubMwru2yeW37yTdt+b&#10;+L7vzfw/+O/Nx2o6ZqGoavPa3VzPDBHc+ZbXkk+1Y9rfMsa7dzf99fNX5DSxteFWU6kubmPBnKXN&#10;c+T/AIrfGTxZ4o8dLoFpptxbeff+RA9vH5U88MbL5axS/dVVZt25t3+1t+7Xqvw5+L3jzSRqd98Q&#10;dIgujqLtPp+8R/LtZllZljbayszblWp/jN4Dl1eW3n0C7tZRYNJBFZG3k2tJLu+0srfM3zLtb/eR&#10;dtcZ4Lt08TW//CL3el2OjalFH5F7qE960v71W3RM275VjlVWXd/e+X5a+0lWp4vB2UY83/gR7WOz&#10;qvjsP9XfQ9/sfEN3p+uwZtLPyrzy914jt5bTKu7c0bf3l/iVm3eXWZ8TPGqappKaLHeXRg1LbFby&#10;WFlGY5PMkVWb5Wby/wC983zf981DfWM+h+E9M0V2tJrS1t/Lt5ZVbbuVtyyR7l/h+b5f7u6uTf4j&#10;Xuj3Hhe48TeJDqMZuJJbfTrLckqLGrRKzwbV/wCWzbfl+X5W+WvnqODnTjJ1I8vy+Kx8/CnDkk5S&#10;96J65Z/C2wtdUsNatEvYrrTo7gQ290dqrG0e1d3zKzL/ALLMvzNXNeJdY0zwrr/9uWcNw2o3kkNt&#10;JbSTM1vJ+5kXHlq3y7W+Zfmbb81SL8RLfVLieDSNTTWY7edWvDIrbbWFtqqsK/xMzbl3fLt2/wAV&#10;ZvjvVbbTrrQipihlSeSWSNV8+VZFj/1bRs3y7vM2/wDA6yoSqRqexfw/3vyOmbxFONpXjdfeir4f&#10;8U6v46bVNF1hG02SGNZ7O/QfvIZlkb5vmX5pPufL8v3vlrjPGWg6v4B12ys4PK11rx/tFxaLpttN&#10;PGu5lupfmTb8y7U+Zt23+Jqk13QfDd94i0jXdZmvI00W6+1anHFcKv2h/uptZXZl+ZWX/d/3as+K&#10;viR4Eu7yTWJdC1vVppX3WOoLq2ya1kbd8qyLKqpH8n3W+X/Z/vfUUbRoxtE+gw+HrU8onVcpct9j&#10;5Z+PF5I+tQ6fdaHFoOqRX0ji4/tVrqSdm2+WyqvyxLtVV2qvy/xVufCG1tdf0vU9Pn0fU7vTZ5F+&#10;26gkH2lYvvfebcy/dX7v3vn+XctesR+D9B8cWereIvFV6NT8OWIRdJ0GKKW9+wxbmaW2V4mihUs3&#10;3pPMbp827bU/w5+LGueCPgZDHrmgXS6PdXDW8C6cltLb6h5reX5m1GWOSSNW2/3f+BKtezLFe2oc&#10;lH4vyPMw0adROPMd78MfD0tp4fNvdeJp9U0n7OqQrcWypsVflVtrNtjZf7u3+D+9WhLoejOtq0N0&#10;2zzmimWWSSJp49u5tzfL/d+Xb/E1eR+CfEXiP/RY18K3zafebpY7i7Xa0kW77zo235dq7fl+8q12&#10;HgmPxR4k0O11bWwth9hupJVa0miW1nttyxbfN3feVUdm27WVfvfw183Khjqk7v4Yno06ONlDnjyx&#10;+z63Oq0HwfpXxC8HwXtpob+GrZYZporWW08y5uLaRNu395tXd8oXzP8AZ2/LurxvxJ8D/DHgqztk&#10;0e6udZ1NLXzGtY50VYZPvMrRbdyt/Dt+b7y/7VfePj630j4leF/DtvKNMSzeNWWSKVLiVWdF2hU3&#10;A/e3LvJc7vmr5f8AHfgn4f8Ahf4rad4L1TxDdXVjckSTrax+XbJIPM/0d7j5t0hVVWT7zHcny16P&#10;s6uHlKnCT5TypU6lOfKjlLe6vNEtbfWZp/tr6PpzPMtvIsvnrcq0u7ymX5liVf8Axz7y1Z8IX11N&#10;p954ttX82PQ4Ps3m6qJYtsjRNLP5a7tzSbdrbf4d25qteE/Cmg658P8AXtc8P6RqNjbWmoy6bpdl&#10;pempcu033lCtJK/nsr7W3v6L8q/NXqnhHw7p3gDwna6PPqdzaW4vWlvPtapcme8mVWZZJP4ZI41b&#10;dGv93+Ja6VRjH94ynRnH3q58h6R9r8ReKNQvbJ7bR4ryfzYre+ZpZ7mRmbylgtlVo/mbb8zfw17x&#10;4T8Pat8O7PT49S8SeJvEc00U32yzvdQW6eSOTYrPH5f+pjVlaParN99vu/xeD/tCfFyXQfjhayfD&#10;3xImraXDFBbCxsk3YK7osrJ97d8rf/ZLXfeH/ihfeOLeWO9u7iyvYJvstzqDWUTXNzBt3fLKvyr8&#10;v8P952+X+KvWqQqU4X5fiM6NGSlzS+Er/DuTVr5fiT4f1LUtYXVtJ1JDHb3eoefFJbRr5kflfKu1&#10;tu3+995P+Beyav8ACu9+G0elX19Z6AdP8TXEJh1jTLa7Se7aRTIBPIS8iksFVi3y/wB771ZGkzaX&#10;HpkEesaMthHbWLM2pSW8U8sat8vlb2/1kzKi7t3+zXlfi7XviFoMFhpnhrVPEWtWReO7t2ug0awp&#10;vZo2d5dy+dw33dq7W3fNurmlNVb+x+E6pYiFSnKlCJ6VH4h8OaT4f8SWzWhnfTLqX7TcW919l+yb&#10;l3fdV927czK33d21aT4Z6P4g1D7Nq1v4hS1hltxdTabqUf2lZo5FZ9su5vlb5l+6zNu+avKNQ+Nm&#10;ofZ9Z8NtoE3/AAklzBAlzcW7ravM07Krfd+7/rUVV/8AZa9K8A+IPFkOpQeZpixeddxWs0K2TW8U&#10;C7W/exbt27/dVv8AgVYexjL+IZUaUvtRNfxt4fvvC93EmpW0bxxW8dq19JDGrqsnzblk+8v+yy/x&#10;f8CrDuPF9h4qbVtK0zUbjR2gSFmjtbKVoGZWkVWWfd5isu7cy/7S/wC1t9N8ZeGrrxX4Pt9DOoat&#10;Hq+owQyR6gtn9p2wrtXazNt8nd8qs33tv8W372Bqng/T/hf8O7fwimqCO60t/NuIop83FxHI58uX&#10;cu75tzN833fl/wBmuGWFp0IXh7x7tSngMPhI+zjL6xzau+nL6WOuPhzS9S8RSw6TJb+LfE29vtEd&#10;1YeW1xP5fmec25vL8td38O35n+9826neOvgP4igjfXPFNnYR2cXkhU0e13z7Iz5iw4iHy91Zvu8L&#10;97dXO/C/x/d6DrFpft4v0nSbC0t3S9l1JmZ2UwgC3R2O5tmxC0m1l/2q9b8cfEC68dMLSTwrdTRa&#10;e/2m1Y6tGIXz8wmRoz5j/L93G1QCRt+Wm44WjhZYmvLlnL4f8jlSpeyUpp3PlfWvhr461b4u6lde&#10;CNPuLO0tbe0i0+2CCK1tAyMr2ixSfdZvmb+98+7b/FVPVtY1zwLr134E8baPpOnagthHLLqs8ayz&#10;RwTKyP8AKrbf4du7+GvZvG3jzTNVXUNV1bVUuPEXhqYvpUFjHvCnYGZooG+e4my33tu5fmbbXyd4&#10;z074k/FzVNO8TaBpWoatqVpFa2Ntei3a3lVpGaaSQyttaSNWXb5275dzV24W9aMZV5JcxVOpCMZK&#10;VuX+tmez+DvAvhK102DUFa7W4guIrfzLqHz7mWOPazeUjNti3bl2/wCyv3fu7vXPBf8Aa2l+FdTn&#10;06d9Mgbz55pbq28uZpfL+X5v4YV27mbd/eryTwnq+lajDr8cWrt4x8aaVZvb2U2n2EjW2iv832mR&#10;dzbZFkbau75m2xLW/r/gGXXrPw3o83jm6t7iGSETWdrdSStPJIzbkljVtzfLGvzNt/2v4qxqKTnG&#10;XN7phhY4KMuarUfLzfDboeiX3gW213wnJrr+INGju4IY2u4tZhKjc0bbVnVX53M3+1u/2a8OvviR&#10;rdrqmp+GLTGp38atbRxiaOTzrho9rMrR/dVfuqvy/wAK1V1rxP4h+KXjvW/C1xf/ANkx295Pcyal&#10;9tafcFufKVY1jVVjb7u3ev8AebdXVeCfBs1vdX2maNYwWVr9sZbD7ZN5scaxqqSSM33vmZZW3fxf&#10;NXP9dxWFV46y+GMT9Mp8XUMno+wpx51Z8sf5b+v5lXXdK1DWPClrqktnp2p69p/zm3lhZfmXduT5&#10;v4V+625q1Jokh8Ez3PhqOHU9XuIPNht7e1baq7fmkiZdu75tvysu1ttYnir4h6Jpel6la3OrSadp&#10;yxyQXWzbtZvmZfKX/a/2vl3f71ZvgX4jm+vYpl1OW9t1X99FZWyxeUrNuRWb7q/N8q/3tteSvav9&#10;/iofnY/KcXUq4mcsRKPLzdlZEWpfER/D/i/TbZtLgggl2xfZ9PhVIvMXzVaRpWRmk/vfw/c+9Xu3&#10;g1Y/FGoWy6ev2l7gKFjP3mVl+9sZv3ar97d/D81ecXGg3fjTXIJba1j/ALRbzN3mSKu5WZNrMzfd&#10;VVVflX/aqlqXxgl+DfhW8tdOhsf+El1GTbHtXzI9sfCxqq/e3MrfLXpU4wxdSlT+GB72SZO82xUM&#10;OlbrfyXc+g9R0r+xHsY7q8hMSzIILfR7WS6iST7pEjbk2/8As27/AGd1cj4l1iT4e+IhNHqifbpG&#10;uLdwF3PI0i58xWVWXb8v3flZf/Hq8c8A/F7XPFmtW8cFnZBpmV5G+ZofMXavyq391pU+b+823bXY&#10;3PjXQvBq3dre3FjqF7dTYjtbV1ZrFty7mZtu2ORlXb8u5l+7ur0KWWTx+J9hhI/9vf5n22K4Wlja&#10;0cFlN5z6tXtbz6W7HUeFvE8viS+mtr64vJXtY8wTrD500KqvmeX8q7pG3fLt/i/vV1lxZ38ekxzt&#10;Y6gmoBd6aoPOtwys27aqzR7dzf7Lfw/LXnuk/FPRdA0aTQ9Pmu7VdhuZpYbjypGuGkZhE0ifNs5z&#10;8v8ADWj4z+N0GgaXoutJqMsb3d2ySm5uF8mSDy2MkksTbmdV27VMfzfMqt97j2cRwViMBg3iMSy5&#10;cAYrD01PENxb62v6a/1/la1DWdfs9IM09vetpsbfZ4r2S3ZofN2sNm/btY571zH/AAkgsF/0q2td&#10;QvII96z3SszQqvy/8C+X5f8AvmvR/h/8etO1abXLnSL1ptDsbe3tlhedoVDOrM8gtWGI0Zt2Wy7c&#10;Vp2+m+ENV1y2u9JmsNN19o2li0qSVZUuVj+WQJH95du5duDt/wBn+Kvjp8P1XTVejI+Ox3CuLp03&#10;iaSuu3TucTeX1pqMdnBBEm6aONtySfeb+Lc33V/iqlJLJDd7pJG8ry9qtE25WVv4Y/71dZeaDb2G&#10;pM7m086Xd8sEG1Y23f3V+VarT+Hry9hjWNVZfl3NKzSKq7m3LuX73zV8pWvSnyyPh9Je7I4nWtWt&#10;9FYtvxt2xbYQY3/i+9jn+HvRWvP4XttPnupYCsTvL5eYViXO373D8febv81FcvtKX8pzOmv5ju9Q&#10;vjJPZvFdtazMm5Jo/Lj/AHf+1u+b+993c1c94g1nUXie9hsv7djb91Csku3c21m3Mqru27fusqsz&#10;fN/FW/b+FbBjDb3tgss3/PO3bzFXc3zL8u1t3+0275q0JvD8F5DIWurq1RpdsU4fdN5f3fL2/d/4&#10;FWc6TXwyNHTbfxHjviSPVrHRjq+s6zp1rZvarHPcQRtaeSysvyybn/i+Xb/e2/3q4bxR46074M/D&#10;PRzoFzpWpi9LRSalbp5s8e7c3m7W3L8rN95v4v8AvqvZvip8ErH4iaC0Jn1XRddnaGS11QSxXE0W&#10;3+6itu/vfNXzfrv7Impaef7MsXm1g2sLPDcSuqTzMy/vdyq235WXcqt93d975q+qy2pTw+9Xl/u8&#10;u4KnJvVXKOr/AAs1T426XpeoQahqtrpdlceY0up3UhjaRVbzWi+RV+Vl/hrsvgr8PdVtPiFrDeLr&#10;u3161sNPjnsrq9njMayTyLIyxszfe/dfNt/9mryb4T+NG+HN3c+Gbi8vrnTbeaRI7f7Rugjvf+Wj&#10;LJFu3Rsvy7Y2X5tu6u4vvix4StfGVzrusNJd6n5ez7Cpb/QrSP7u1pFkaT+Jf97+7XtSpV6tSVC/&#10;7vlNJU50rXgdD8Q/GGoeH/iXDOt7DZaI8fkb5h/ots3yr5kUCy+W0jLvbc38SNS/EDQ4tC8c3z6f&#10;ZTz2qqqN5cv2aWSWZfMl812+Zl27f4fm+b7tczp3xN8I+PNQFvo3hG11O+muo75rzVbhrVtsfzRz&#10;f8tNsnmbflX5W2/7NabJ408i88Tar4h0PVbbUoJx9naKdrmSZmi2NFA0W6Td93bHu27926uelQqV&#10;XGNSPK4/zHbOrKpyqoc14Z13T9RPiTV/Ek66TLpunxee3lrHbecrSoybZImZllXyl2ozfd3bq4Px&#10;P8RfAy6WfD6xu9pJeTPdS6DCtnHdt5e7czTK/wAu7y1Vl27qnvPBPxCuo9S06HXNLt7LU5JpFutX&#10;mjga8VtqrBbK26X7ybVX7zf3a6T4b/s6eLr/AFB5obOXw21uyOtxr9p+7+b5pU/eJ821V/iVlr31&#10;Shf2kvzOjkdafJTLvgLT9A1bw9Fb2ujXU9hqUHkXe+VpV8j/AGVX7zK3zbvl27a7bwv8Gfh94F2z&#10;Lq+o3zzhoJLG2ijUx/LuVlmkbarblVvlXdt+ZdrV3ayeFdBt73R9MQTXWot/ZupXH2X7FHI+3cz+&#10;RGP9Y4j/ANXtVZPLVtu373L6fpmgaOYNYmtrzXRKzWdlax30cLMqt/qt235Y/lX5f71fN1J1MPVl&#10;CEjOVOrha7p1I8vKafgPRLW68WQai2qare3k7T2sdvqFw8vlwRuzbfNZtyrt+bcy/N/C1emHwfba&#10;Stnrk8P9rvYWOyLSZJvMtIVj/wCWjfMqs23bt+98q/7NZGn6TY/D/wAY2+u+J7ua61e4i8q3WRG5&#10;2xtHDaRW0Kr5m35d0jf99VZ8NeG31+5gsYSNEgtGa5ayt0byG/56R+YrbpFVtu5d23/0GtsZ9bfs&#10;/Zy/7d/r/I9jF4yVSjF0n7v+XkhZfFWo654fht10o6fNeXKt9stt0dksi7mZtzM3y/Ju/d7lrgvi&#10;/wDEZdL8Ptcr4eu9ckilku7iW6upEitJv4lX7yx7V/vfN/d3V0uoeFrDxT4fsn07xlZ+H9NstRj8&#10;24mijeSOZfMZlt90nG5mX/vj+KqSeDY/tEekXMGj3NxdXkjFNenzBDHDu3StBu/efKyttVtzb/4V&#10;qacb1ISnHmlI4J08POPNTqe8fPXwG+Ocun6noiWVtrevt4fee7nsbGyEPl+Zu+eJv4Y1X5WaXazK&#10;9e0a34fsbbR30Oy1my1/RmurnUJLR4Wlthes6ypm7b5mbf8Ae27d2/a3y122sfCjRfEMdrFc+JpP&#10;sUNpLNFbWNo1sblmZPMaNV3LHGvlqqq25fmX73zVgaLoOo6qtn4VuHW78O6deSNDdXUe2Xb/ABR+&#10;Zt/iZWbav/oNexiou8XS+L7ya+NnUpRjN/D7p4Po/wAGdBuLdrbVLOyn8QZa4kuZZYvIiXzdzL5H&#10;yxyK27/Z+/8A7Nb39k6zp+iywW8Nwt6qybrvRo97NFu2osW1NrMzfL975V+avdPhB8I/FNroeqmS&#10;/wBP8Rzm8kksjrj4jW0/gkVk+Vf7235qs6iviLT/AAff2mj6MsWqwX8+y3s0VZG+dtu1VXbtbdu2&#10;7vustOU5TtCv7xcqUZRlJe9HoeSXGm6zbQaBqV9pN1ZLp6wS/wCkR/aJ51X/AJYbWf5nVd/73aqt&#10;/tba9b8ePfeOfCNq/im+uNJ0uSRNSih07y4HZvm2pI38S7W27fmZl/hrqrKabxJ4Ohsp4NSs72S0&#10;bzIdavI967mVmkmkTcsa/wDAt23au3+FuS8aQWM1ufM8Wz32pSOsS6fo9kZ44/mXzJA8ny7tvruX&#10;+9SliKcZexUuXmOahUpNxjynzl4ovvD1pJct4d+GuqX17BFFNfXUcC+VaMrLHFczRKqqu5d7q3yq&#10;38TbvlT6E8EaVrXjLwPpF0lnPBqF5Grra3lvi5hZfl8tvm2r91fm/uy/xV84/thawZLOLQfDmqi7&#10;SyZVRbWNl3LtX7rbV83c3+99zd8u7bXX/si/FSXTvBttYanqLINNML3TzXHmn97uVfm/hk3bPl/i&#10;bdXoypwlR5kenR0lzcvxH1HB4d8TNJaz6pK08tm0kyxRXKrFIxba21l2yfKrN/eVd33fu7fNPjJp&#10;tk+pavptifDuma1qEdlHHcXl0sSsizq0jXLfwr91V/ib5v4q7vVPGMuo6RazaROiF4Zo45sszBpP&#10;lWSSRm+8qr/s/wANfIfxO8aN4U03RPJ0qbTdGg1qzaTVv7LWBp7aPc+6CVtzM25X+b/Z/wB2ualy&#10;fwFHmPMrqt7WMo/ZK00fiqz+NCeH5b7SdVfR5Enl1LQ7GP7NEm3a3mfe3fe2+W27dX13qHiK6tfh&#10;yNX0u5k1q4tJsz6bpkCRy6jLuWTc7Ku3zNyrtVfl2lt1fL6+OLfxlD9l0S3WKDSpmvPtFw0fn3Ky&#10;OrRKrRfMm3d/utub/aavdPg/8O9W8N2954ovbnV4Z9Quo42sLu5S3k1KNtrLviVf3bLuLf3tu7+F&#10;q5KtP2lRSk9I/ZPcx+dVs0hRo1V7tOPL7unf/P0PFW8Y/EjR9avTPo2u+H7W9knubS4hZntombzF&#10;/i27pFZWX5v7zfLXRWdl8UdY1Z3HiS8muFjjnmktY03Q7IGjVlRl2x7Szfd+Vdqt/tV7hqdx4Q1q&#10;1m8JeIILOHxBLPHbwRxxybWaZtzMjM38O5vm+X5v71cxZ+NPCtnf6lpNtr1vbQrcNZxy3jtc3Mnz&#10;fN8v92Pdt+b5fu/7Vc6lFSjyQ+L+v61PEi4xich4D8O2/hSzWwi0lZr57pY5Nd1C/WSO5+ZflWWO&#10;L7v3fu/eb/arG034qXHhHxFqz2+nW/iLTJrOSGSOG2m3tIC0bou1PM8tcM33l+627+9Xt3hbS/h3&#10;oMYtr/T9L1bTryb7VJJqCAeV837lvKA+6zI3+z8q/K1WvGfjXQGUz+E1tNJvbS1ka0hWzWFZJQ3z&#10;N823d3XbyzeZur2aeU4icfbP3v8At0+hybKswq1Y4nCYdzp95LRniev+E9a8QWemf8I34akltXff&#10;eJbI0ku3czKzfe8tmU7v91ap2fhHxH4b8P2MUulXGn6rqAknt7qGX93dR+Uz8rt3f7Lf8B+Wve9D&#10;8QNr7WEcGsxaR4ajCXtxbi5jjvZFWLaxulVW8v7sf32+6qqu1a0/ih4p0+6jW70SPRdTXzfMuLaZ&#10;l8+7T7vyMPl3fvG+ZvvfN81c0qFKFCVWf2TfGYKNCKc4vm320tfvfueT+DfANk2h2+reMEM1hfpJ&#10;ajT5bFXuJVZdrNL8rNH821V2/vPvfd3Vk+Of2ePBXhnw4b3w4sVleSSLAl9qiyQrDGzNt2szMoVf&#10;mXd/Cyjd/erpPiD408HWfwZivoJo7SWe4aytYImXT7qxH3p1ghjbzC27d95m+8u7cvy1At1pOreF&#10;vD1xL4k0u38UeVBbXEcMR+W3k3eWJEXbGrKu7+Hd92tp1l9UjyQ073Pc9jgq+XKrGFvsubkrX323&#10;tbqch4Xi0bwhayRa4DeWNrqEe+SwgnmSfbFtaCORd0fl/N5m35Vbbu3bW+bQtbFbbxtY+KfBHiK4&#10;+z2+63n1GzjWOaeP+KOSOaLav3d25fvfN81dbJqF7qyxNr8+pzxLqLXlp5MKyItvGny7/u7fl3N8&#10;3y7mVVrVuL6DRdBbT7fRD/wkF1P5FtFdSRs0Mjbtqsyr977rbf8Aa/hrylOUoynA+djUnTlz4aVp&#10;W97ty/5E3wt1GXWvGUEunXEVlca9L59//oPnTOsaZNw0jEeSzbW+Yr/d+Wvjf9ofQ7j4H/GLXNOg&#10;uTdaVf3P2qzWH94IlkZv3bMzbt3+1X0N53jPW9K1bRPDtna6FBEdloj3Vyt39mWP5m89fvSM0e7a&#10;vyrtrxW+8C+JPGkB1W68LNp9j4eVft++RnuoWVpf3rRMq7vu+b8u7d8v96uvB1K1OUeWX/APv8m4&#10;illN8TQrcs39n/5LZf8ADnB6f4/urm3kkk0q8lsUmS2kuo4naOOb+GNpPuq33vlr3fw34N8R+KPB&#10;cen6nFLounanK1nJcXds2Yfl3K7btuF+7VXQfBcfhuSwu9W1i4v7rWJJNaNtEy/ZmY/NI0zMywq3&#10;zfL827cvy/er1bxd8XNI8M+E2iWZr2Z9un3tldl5zJFt/dptVmiZOfmbcrfd/u7a+tjnGLqYecZV&#10;fd8z9Zq8TYvMMuipSgpVO/2U1+fY+Pfh94b1u6+JGnW2mXa3UGnXqyR3UMbPB5nm/wCvVmX5l+X+&#10;H+GvsDQ/hrZ2fiy98T6dPfNqMO60uIY5FuVVfvbfOb7q7djbf/iqyPhd4HsNP1XUdXtJ3XRZ7RZG&#10;0We387+zpW+80csjbdrfdWP5tu5f7rV3174+0DTYY7X7QdMuJbjyre1laPdM3lr97b8u1V/3v4dv&#10;3a+FxlapzctOZ/O+eZ3UpSlh8NU2upNbPpp5djW8DyXGlRNcuJpLaX94qzyfMu7d+8/efe+Xb8v/&#10;ANlVyS7v7iaAWD3NxEJGWJbldqj725l/55/d3bf7tYGgePtP11tR0uxAudatp28q3kjbdGu7+6y7&#10;V/i+81S3PijWNNmurTTb7MsH7+6+7HHbfL/q2Vv738XzN96vPllikoylP4j84p1OX4kWLuxubcxx&#10;6jcQ2MS7j50k+5t5bITA6fL81FYtn440HXJZzqWlaheWsDeXEqS4+b+Jm2qvzUV8/wDU8N/PH/yb&#10;/I39ov5TlPCvjDx/4hMusmyl0uxuPLVbe7tZvJX/AG41X5m3Kq/L/e3f8C9F8N6XqkNmo1i4luGu&#10;p1aJfs7Qt83ytIu3+H7v92pNP8XReC/D+xU8tnDWry32p/aFeZf+WbfMvl/L/wABouFtPHUWq3Gk&#10;W6zy20D20t+Wb7LHI33V8tv8tt3VdShRfT/wEx9nCPW50djp9v4Nim1S4t4bloVZZJmm2XG1v4mX&#10;+823+H/ar5N+NXxEkvfGkRlsrvSLSEZfT9rBmbd8xO7d5u7bt+9t2173qVnYaJoUUNzpth4klQRw&#10;w3c0K+TG3mN8yx7d3mfK3+9t+avKPGXg3wZffa9Q8USiPWHs1isjZPujaRm+Zp/k3Lt+6rNu2r/F&#10;Xt5PXo4Ssm9T9H4FzvA5FmX1nGU+Zctr/wAvp+vkfOWpfE7RYNWexNpcRBWH+iyqgdn/AItyr0Wv&#10;Rvhv4b0vV7ODWIRb6Xp4mVLnUtSufKW0gaTayp8v8W3arfws/wDE1bNp4U0DRdH1K0udL0K+do/+&#10;JZeR2DQL5jLtaZtzbmZtqNt3fNuavNbj4c+LfDGpW9vo+t6WdLupdsdvdqtzA0n8St8j7v8Ae3V9&#10;TXzCONqclKXzPo+L+KsFxBSVOEYucJe7JLp26dfI7ybUL/T9NvYytnpfhu8vZLOLWLq9XyNjRLu2&#10;TyP8zbWf/gS7tq7G3eheHfDPhvSYbS48O614f1nVLiHOnDWobhluNq7fLWWGP5v7zbfu7Vb+GqXw&#10;h8C3Xw98J+Jr7xReyfEDV5rfy7KzvUa9torppArGGGb93uZVRd38OG7fNTfCtjpKXVnbLqGjvp1z&#10;KsFukVpJF9kn+6rQRfw7W3fd/u/e27mry8filRkqnxR/rqfk8uaiqeIioy5rx/Q6TSde1XQ9P8Qe&#10;KdR0lluYx+50Pw5dtdfuY1/eTNJJt8tdzfdVd21apeI/i54T+LXg7Qk0uz1EX4vo2t9QtRLHFbPG&#10;u1TJt+aSJWdV3bf4m+Va8o/aC8UP4T8a6r4QeCCS1lkh26nor+YL1du5vNZt22RfutGvy8t97dXp&#10;2j6vZfELwTptw99H4dtbe1j8y11C4kilvZI12syttVfmb+FW/iX7v3amK5qKqp6S1j+ZthVUp1+e&#10;MeWp9kxtF8Z33gNPtUhuPFes3LQ2K/YbZYra2tl3ebIu75v9Z827+JlRaux6vrv9jx+L9JtUlv7M&#10;PPZ/bEws/lozRNLH5u3b/st81dr8N/B982lNrdlb6tZNdSRyrpdvapFcpH97bJJ+72qy7f8A4n5W&#10;q58VtZbW9Jv7RdLW8vdUtngttNjaJZYo412yxL825pG3bWZv/iaxqU9Y1p/xGdWPxFaquXFRj7Tm&#10;1l+FjwP/AITD4geNrptSg157nW9WvLRhNArBJIF+ZlVlbdB/d3fd/wB2vfl1TTrbV7y9vokW8UTW&#10;/wDaNnIzRXsfLrbqrfKrL97d/sNuavMPBV3e6bcajoEOmQ3es+Ev304sdNjmgZlZsQN/EsbRszf7&#10;LL/wKn+PpbOymvvEniG7urG8W9uUhisHiVpIvN27Vjbaq/Iq/wCtb5d7M33a5qkv3yjL7X43OGnR&#10;lTjKpH4RNQ+IHgjwl4gu5b/Q9av9eWCW8WwjEr2kTLt8qNHX5trLtZdrLEu6svWPFzfFDWvDevab&#10;4SvF1ySD7VDHFHIu3920UsTKsv3vmXazfw/71V/CfjT4d+JP9Nm1ZrvXGkWW5uHuJ9rNu2szT7Pm&#10;bb8q/wCVr0zw/pmhafqmjXOm2ulwz3ElzY7WX7ssm2WBm3N80i7W+Zv4n/hr3JRp0lbl949Khg1G&#10;nKtqdBr8Md1pPh+S6W+0SKCeK5ZI5pPLkk27tqqqt+7Xbt+bb95m/h+Z11rGt6T4RvdWuNc1K01G&#10;OSSKJdMs/tKyNcPv3RLIm3b8u1ZPm27q858TeLPit4Bs7691eezS2tW8ua+0tHu5Y41+ZlZZFZVj&#10;Ztq7m/vf71cB4f8A2j7/AMc/2b/bV7/wkFxC237PqLNEksrPuXckW1vl/hb7q7auLfL7WJ4deU6k&#10;uWZ7nP8ADNtWm0OystR1zQdQgV7rdDfLJGtzJIvzLN91l+98q/drr7PT9b8I2eo6Rbav/wAJKLW7&#10;WA3F1FJHP5jLGzMyqvzbt275WX/Z/u1ha5rWkfFLTbKysLa60e3S2gujNDeZSSb7/lL5bqpXau75&#10;f71cY3xs1Lwlp+vW0EkTWFnNcytLqSeZfT7VVdqhf4d+2JWbb/D/AA05wSlKMviNqNWbXsvsmnM+&#10;oeIdStXu1tdE0+wknika9jlWeebd807RbvlX/ab5vl3VheLvhXYuttrOl+LUvopS8tzpMFubiSyj&#10;O1XnDMqrJu9071keFru71Szht49d1dLxpv8ASbeaytp5WnZv4fM/eKyf3m3fNX0B4f0tNStbsa/p&#10;iJDcLJ5cMax+d5bfKy+Z93btb5q82jRc5SqXiethYxjzc3wnh3hX9nuXxgbG41O9a1sJjvjvjGsl&#10;wx+b99HC3/LPYu3zG2ru27UavUfFWg+FvhV4c0a91fS31FLsLCdRkZbuSIqnySvGoVWbcv8ArZNu&#10;35vu0/w78Qrq18MxaXaCHVNZ0iOLTdPaJHcSSSN5atJJ91lWPZn+7ub5v73nnjvxJq8PjvxD4fvD&#10;pl94d07U7Vbf7a/yQLtXKXLfe3NG7fe/hbdt3V61GSdLT3jlqOp7TWXuxOr8E2ltpUOo69DpyyNe&#10;SLNpdv8A6iRrJflWTy5N3+sbfM27+F1rw/8Aa+t9EvNPSy0zV7rV/ED3ject7Oy/ZAsDL5cETKqr&#10;H83zN/s163f/ABLguPB8Mnhu81wazGJIC9n5s0Hl7m2yLNIGkkb5tq/dZv8AZX5q+bfiVpEl5rVv&#10;eTX+rS7WZJP7TtpfvSNs3xfM3y/Kn+9/tVFOTpz0kNTq1pc1SPLE5X4VeMLb4W/EO90eKFYbuOFT&#10;t02ffHK8O19yvIrbd3zfdX+HbX0ovjrxa2l2Gt2upNL4h8RXLTLH9q+0vBIqrEsmPm2s237q7flX&#10;5ttfPum+EfBN54ViuHvILfxLCV3WMyys1srS7drMu1ml2qzKrMq13OoeINEvrW20vULPVInmfyPN&#10;0EfZp52ZdsS7v4Yv+uXzNRyqvL3Y/wCLm8jm5Yy2O61zQddk1OG0lvNK8K6y0r6jftIs7QSyfP8A&#10;K0u1pNrbp93zfe+7tbbXK2niPVPG9xbeHYUtby6+0KkB06HyjJt+X7u3d833l/i+b5v9mj4L8faj&#10;4B1DUH01Wu7ieVNImh1CFZHiiiRkTzVb/VbtrttpvhC2ufAt9f8AiWw8RW0kko8mxvYN1sIVk/1i&#10;/wDPTd/D8vzbdv8AfpyjDD+9yn12V1snwuUYynjIc1eokoeWuvp/SPZfiBFr3wt02TTLrOn6zqMc&#10;VwWZI5QiLHjazL02qqrt/wB6vJhb3lmlrfTSf2naSK7QiEb0lc8BEChedx59PSvSNa8F+MIfDtpH&#10;4nkjS5Nm4ttQ1aPyUeFZVZmaJm3I4BVtsnzfM3y1l/Df4X3nifUFttY8QTK0zx3thpcNyoNwnO2Z&#10;tvCxru/2dvmfxNX6dWzGlhaFJv8AlXw/rH/gH9N5Bm2XZTktBOcVLlV0rXeiW26t17O5Z8D/AA51&#10;n/hMz4ourDRtO0aK6jttSjv9OEk96JI/L+VPm8z7+3cy/Lt+Zv7vt2l6Lc/DnUFsdI8M6TBoMH39&#10;Psrf7M048v5ZPMX5V/i3f7P96sj4f/8ACU+KPFWNXtrW2j+0T6fZJaz+Qyqvmq0qttbzJNq/L8u3&#10;bub+7XV6l4e8W5gFl4jjvLqI5lmtrSNoURfl275m+Ztq/wCsWvgcRGOIrTcNj+Ys5zJYzMMRXj7k&#10;G9vn/TPDfEGg6VqPifUdLsxb+JfEMlrG01ppNsyxwXHrubazRqrxNuX/AFjN/DtatLwh+zXps19r&#10;WnWviK10bTpXCNGJluZ4pI9skkbLuXa22RW/vL822um8X6DpMvjKz1TVPCGmX0dxZySal4iudZWW&#10;4to1XYyWtvDt3MzMqqxkPzN/ermrHT9A8eQzeHvBXhCLT5dNswkmiWTSItt92WCa5uR96Tdu+WJm&#10;Zm/iauR4ely8h8lKtKKlSpy92XxD/CPj7w5eeCrKy8H+ILi9kXWF0+4+wrJJPqErblVmXau2P7rL&#10;HHIv3vmb5q0vjFpfiD4caDYHUWk1m0WWeOfUmgVltGmXbAvlqzMvl/MqyMzMzNXoE3wp1X4Z/DO3&#10;0/wvZWHibxTAFaOIWywWrztt8ydtx3L937zN935dtc1pt7ceMLiy8PeJtIsrvULq5a31BLePMCbV&#10;aVYd2393H8v3vvM33m+7WNbC8sfZGFPGeylFqO3kZ/h++ttH8T6XfadqUV3cXFst3cC6ilSVYtv3&#10;1jk/1kjN8v3l/wCArurjPHfirUfG2paxeaTqEOrXOoXxE00civdTpIIoFRFVvLRvk/h3fcZvlVa9&#10;31jwR4L+FvhW1uLzT7JIFlXddXm52gaRm/1bFmbcxYf/ALNeTat8SPg++pPBcGQzq3+iwrbeX9s/&#10;vSRKrKsa/wB3d83+zVxwkqStUlynV/tDj7ecPdOA8U+Gdd0fw7cRXkVtp8M8kSfY9SWWOTyItyr8&#10;v8S7vm3bfvPu21i6pJ4E0G8e/v8AxEG19PLstRuIbVYoDcyfNLu/ib5W+b5f7392vY/D/jbTvHWv&#10;3Z1Cyjs3uHZrXZM0jeXu+6395q8S+OPw1tvDvxNl1uKG21PQ7+JLm80OLUPssslyv7hZVX+7t+9/&#10;wOhU6daPNF80TGOKliZcl/8ACegQ/FjTDfXq+bp13A9osVhp+ns22edldWb5tvl7tq/7vzVzWpxa&#10;/wCLvDdr9luj4e8Qah5X2aHSo90UbR/N5isu5mVfK/iX5Wf5d38Pn3xS8Fz6doU+n29zZ+KIrSdX&#10;kSyuNssXnbYoFZdvmPubb833fn+Wva/h/wDDfxH4XhS71bxHfaBrEapA13FCHkWJYFjEG7c6/L91&#10;l/vbm3btzVx8tCh785HTiMLXwc+WpHlkd34Ph1PXrh7PUo5rTU7ry5ZfM3xxzKq/eVmVfLZvl+Vd&#10;v8P8NdF4m8ISWljGp060aRg0rf2fcrF5f3dzN/e/3m/irK1Hw/f6f4bl0+fVotT1y2jVf7SvbVvM&#10;dlm8zcrbl27vlX+Ld8tej6frOgw77prS2tiljn7cspbyo/vMyruZtu3+L7tcbpRruUIyOOnTt70j&#10;y2xsRd69PFdxXeq2awBzeMqXUTSbtqrGqLt2hVzu7btv96iuw1Caya+dJPEMVhMzMyzGOJE2/L8m&#10;5+Gb5lb5emaK+blgMXJ3R6EcNVaueNa544XUPEEVr4VuLXUGlLLHdfZvtKtI33fKhk/1n8Xyt/e3&#10;V3GtaNrnh3SdE0jXNRtLQw3vlraxq0MUitGrfvFZVjX5mZm+ZqowWPh/QhFqfhq1jtb2G6VHkaWO&#10;Blj+9KsMbIzfN8zN/F937v3abo99YeIk1++s/wDhJp547qNbGzvt8i7vM3M0W5vMVWVk+Xb8u1f9&#10;qto0I04SjE8/6svq0pOX/bp4/wCIZtf1aaSK31NY4luFe4OgbmtIdsjL5Xnt975Vb726tpvDsOvW&#10;1jC+k6z9va1WNtTsrb/j6bc23/x3+6rL935a6PxN438O6x8P9f0uw0iy0fxFb6X9v861kazuRHHu&#10;VX/2trN83zfNuZf4qTwXpt940+HWkSDWYhpcM0DW8+oSNbR2wWPZJHG0D7pGb723d/d+Va6qEIxl&#10;GXL+n3/1YxoSjRjeUTz6+h0fw94o0eHUL+/XRbNmumb7Is7QT+ai7fvblVd+3cvzfPXIfFldU8Ta&#10;xcaH4J1FhFIqXlzrF0z2cq+X8q+bt/iaRvl2r8yrXc+OvCmkXFulhoCPPZ20CwS3lxCzv+9+b5V+&#10;8u5f9rdXgPxc8C3fiS1t5tMuNRjvozHDHayRSeaqq2yJUVWP8W35d3y/7VfVYSVCrOKO+hGjUjzU&#10;/iPVdJ03xbp+i2VhdXdrJeXNvtb/AIlEd08i7fKlHzK3zf7W7zKqeGfAvizxNrXhfUNN0u0a0RNk&#10;aQ6k+nS/u926WXzF3qv8K/e3fxfer5dh8CeIftC3Q1Ka5FtCqNukZvKVv+We3d8q/wDjtfRHw78Y&#10;eJvCf9k6L4k0mR/PiiYrBAplbT23bnWX5tvy7NvysvyV24qjGELU+WQuWrRjKMftHfWPwp0/xR8X&#10;7M6t4btLO4ktVu5NJTV5ryBmdm3TvL/C0jfL+7VdzJXsmj/Dmz8P6pqU1rAPDVvDD5jWUcsH9mXK&#10;7flX/nozbtv/AMUteb/FXw34L1jU9GuPA+qaha66lwLe4Ou6kY7ayjZfNWNUKrI0m/ym2f8ATSr+&#10;g69a6XN5GvQXF9d+dK0xuLhpYm/7aq33W/2dqr/drxpP65QvD3fvOt1I0/d+KXKe0+LtPt7Xwbpk&#10;mn3D2zSJ9rlguPMZW+VWaTbJ8yqrKv3f/ZqwPBul6zNpNzflU1ES6hGJFibZBAGTbGscf3mm+b7u&#10;5vvbt1VfDsk/j+OK9i0i9sPDsFxusomhkC3jeXt3zyMu7yf7sa/7zbvlVdvR7bxV4hDLp+hQ6Ytn&#10;D5ZnvLs2scisv91h/s7v++d1dEqMnD2cYjXI1zSscj8Q/h3pGka9D4gttfs/DOoWl4t1e214zbJb&#10;VfmaJkh3btrKzL/FuZlrnNe+Gtt4lmWO00hvGL6huuo4J7pgki71Zmj2/M3y/N/Ft306LSbzwTrg&#10;j1nXNW0/Q7u38+O6urdmZGWdfN3uysrebu3Lt/vL91awdW+MXxB8D2uoX/gfTrb7Jpduj2ZE0cdn&#10;FbMP9Wys6eY+7a38X+7XNSw79rCEz2Z06caXLHll9r+vPyPV9J/Z+sLHRL4+JPCsmi2kFsl0Ps+o&#10;LKjeWz/u/wDZ/hb7q/f/AL1Sx2donimwu/Dmi2ent5P2uPSdS8u4e3j/AHccjeSZPkb7rLuk/ib5&#10;dtbPi+bxdY+D9LsdQ1KC+fVbNRfas3kwWySMyyNLJcbuV/hX+H+6rV4T8TfjpaweJBpWieEtO8b+&#10;H7hVtLt0kkjaddrfulbarbvvSbtv93+H5a9qeFpy91HzVDF1ozk94xNj4qfEq88eaLNaaOIntZj9&#10;inis/Lmi1JllZPMbaq7fubljX5fnrj9Q/Zp0/S1h1q28mCCKNopf7TlbbI395dq7W/u10XgLxB4q&#10;8VzXuuXfh3Q/CmkaWJZLX+2rGZJblZJmk8n93G24Lu7Iu5VVd1YPxk03UJri9vbm/wBQlEn7+5sZ&#10;lb97EvzM0USp8vyrtX+Gqg50vdlLmMFQliFz/CZljY+C/Clnpc1x8U7ywvdWuls7e80m8aJdPibd&#10;u8zcrbY/lZVZl/jX/eqPxW/h7wr8ZNCstD1Sz8YaRHt1W5muL0Xz3irKq/ZpJW/5aNKif723738N&#10;eU3vw0svGvhXXL5PEWl2F21y15Hpce7z1g3fef5VZm/i+VP73+7XFeAPCus+D/EEk2lzJcWg+QXF&#10;pLs89m+X5N21mZfm+XbXW6cZU+b7R2UaPvXiz9IvDPinQfEd9ql9qujX2lXFs26eGSFVVv8App9p&#10;X+GsHxRrXw+mt4dS0i0D6pcoqWsltDLc71/hVpFVv4f/AEKvKvC1/q+taFcaNqdzcIbpf3j7fKlV&#10;W+Xdu/h/h/h+au68B+G4/h/qmnafpV7q1rdwqrW+nyzxzr5W3b83mL821v8Avn/Zr5yXtKKvUmet&#10;KNWPvcxi+KvDfi281xbfw/4ii8O2usPaXUUU7ymGGW2b7sksn3Y9uz733tm1V/u+cXnwZ0rxN8Wt&#10;T8Wx/Fjw3q99eT+ebW3t7lknnZmXymXy3VV+6q/eZttfQ/xM0nVvEXg9L9ruOSbTJ01C3W4Ec/7x&#10;W2yeft/6Zl1+Vfl+8396uZ1bwHpR8B31tpt6l94iu7aaZbuDUPmlePc37zy/l2rt3L8v/AqunUlQ&#10;jdHn4jmhKP8AX3l7Q21C1hv1WPTHutNuPmt/DunrBFI23a0cn8X+zt+78v8AwKq954f1f4oWurQJ&#10;HbaBZXEeLhmso3m+VlbzWZmVYdvy/L827Z8tdX4H8cQ6p4TuzbxnSf7RjXzGNwzy3LtIpYyf3Vba&#10;v/fP92tfXPEElroLjRYrfWrS6WSDymRWWNvu/wAXzf8AxNaRtUqRfMely+2p/wAp8g/ELwl4c8Kf&#10;FO31TR9etb2G/s1lf+1YkMWuyH5pJLaJf9Xars2+ZIy7mYqu/c1aWpfG658M6+3hnTfCtjqfiu9h&#10;aCG+2tFFNDOu5liZdnyqv7vcu3/vn7yeHvhHp1n4s8RHxn4vs5rG3sP7JhWBVklEn/TJpU/d+Vuk&#10;/eKrfK/8O6vWNPKyT6hfaJrNpa6+0yxTvcaevlLFH/qoF3fdVVba395mZmrunUi/h9482lH2nNGM&#10;jP8AgT8Ldb+J8mnW+qeHrXwxJbx701G6unmhaJWXdCq790knyL8u7btrpvF3w58WaOt7rdh9n1+x&#10;jn8+01DU7GD7VBHGybTEGZla3Zl3fd/3mrs/Dvi7XbfT7uK30q01OKTbBLeCeTzmlYN825flhj3f&#10;L8u1v4v4t1cr450PxXqfw/1i4n0TXojHH5t5cSagLG2Ztrf8tf8AWeT8ys23+5t3URvVhH3feIUJ&#10;Qqc8uX3djzWTRL+x8QaXeeKtJt7WS/uPMMuozJO11dyTrJ57Rbvlh2sys3y/eXb96u38MfBHx1of&#10;xc1vxNr7+G4dNuUWBtPsZiJI0X/VLBbx8Kvyqv7xt37qvmuXxJ4g8QXl7Z+BpdOn1q5aOIOio0u6&#10;Jl8pVfd8zMyqq7mb/Zr2bwj8IPiR4T8UjUNffS55tSt4ZL7RPCZbz5mj37lnZlb+98sm/bxt21qq&#10;Mryqv4i8bmGIxGMli6trvy/TU958N/FDwv4kh8RaXZXUcGs6TI1pE18qwLNc4Xase5v9r7v+y1U7&#10;7wnqcOn6hcXPibV9TvJmb7PZxTLBDA21V/dr/wAB3f8AfVee6Hr3wx1P46avY2d7da5c6+9qNGkh&#10;iEosLhLd1kaZdqr8pRfu/wAP/fVeweC9N8UabfSWeq2ttf3M02Leb7R88yqzbmZNm2P5Vb7rfwru&#10;2tV3i3+8+I8aTqpc0PhPPvC/wD1xfDNjqnizVEvNesEQ251h1e3sYnZljt4Lj/UrJjDea0Um3+Fd&#10;1eQfGb4peMv2fbfSfDFvBbaFrcNx5hv9NiN3E8Um1vMjZ925mb5dz/vPl2/w19X+LrvQ9Mj1K21n&#10;wrPceG9PEbSwWukrLB50jMzfOvzN97aysu35q8hk+K+u6DfWehp8PNHbQ76+zb3l2cW8Mm7zYNqt&#10;+72qqfe/haP5V6buefsIP957om7z90xvC2pfG74e+CUvtf8AGWn+FR9j+1f2Vc2ayvKqtna5mXa1&#10;wyr83lt8u75vmrzyx8aeO/Dejf8ACRW16sFvrEjSuVtl8yGbarKnmMiyfKjL935d2+u++NHxmsvA&#10;fja01SS7u7/ULxN1u2mTMu3d8u0yyfLHHu2/d/2t22vTvF99oXw50Oz8X+JfDeofEXxHcpBBHcqI&#10;Lu5jhLkr5bKqR+XHvbay7pGX+L+Krw7lXlzSj7sT6DIsTQyvF0sbjKUatP8Al01+8+Q/EXxN8T/E&#10;zxri9NxrepC285Y7WJpNqr8qqsa/daum8LaH4o8F6ppusat4Zv7W4k3Q2rXtjJDs3bVba0i/L8v/&#10;AKDXd6P+0sPA17r/AIj1m81TxBf6S0luIpLOKJLONjtVVkj271iX5Wfa33m/vV5Jr3inWfF2rQ6h&#10;qWo3Wn6XrU0s2n6gxluYptzbPvM25l/u7t1XJ+2jLU/V8X4gwxlOvgY4aMaEkoLyS100stetr6I9&#10;W1Dxh4c8EXiB7a4lnW4byZdzN9kVl+7tj+Xa38W7/drgfixJeeJdE8R6te6/p1neWOnfZ4Y5PlW8&#10;X/Wu3ytt37tvyr93/vqqMPhu/wDAMv2X7f8A2f8A2juWOHbs+1P8vyurfLt/3K1bz4FeIvFen211&#10;dW1xZ3zmS2hW0DfvpFX7u3+9t/u/N97d92vJw+H9hLSp7p+YUcqdaV4q55N4QGg6H4R0nUdckt9X&#10;1yd4oraT7fLJ5G1lbLsrfKq7UXb/ALNfVmmrL8QZNIu/+EbhsdQ8mO4knvZJooF3bd025Zd27b8v&#10;l/Nu/wCA18+6R+zFrcUdpeXZjsLWfd5ieV8rSt/sru2r/Dur2LTvid4r+G8OgS77LUrCRmt2gMsA&#10;itvL3L937y/L/ut83+z8zxqhUfu+8eZi4yj705c0vM7660HQ9Y8ZadDqOlRz+Kbq6ws2mzSeWIlX&#10;as0kjfNH/uqtbfiS81+2s00vwtHbW9jp83lzfbGjbbB95VWOT5tv3vvf3Gr5w+KHiS58S6zdXMfi&#10;6TR/E0l1FFBDDaTo021vmgZ1Xaytt+8rbfk21694S8Rah8M4EtdeaO4e5vPPuFuoYIkhVtv+qVf+&#10;eSq33t393+7XO4RjG+xhTnHl977Juaf4R1ddc/tnV5ZLjUJbXyvsPh+WCKNVZ9+9jOUXjCqoQg/e&#10;3Lmiu+n1q38YaxeRxf2m4snMQXS08mI88tgNhv4fmorh9pH7EdDt+v1Tj5LfxxfaaIDpOlaNfl2E&#10;Wq2F00qTKy7lLeYPu/3VX5v9pvmrhfipoHiO0aO0064XwxpNgsaWE0LSPLcTzT7FaTd825vN/wBZ&#10;/eavc9LtZtB1eO0bX7yS6aG1uJIrkxsqxtIyq0atu27v7qq3/oNcp8WvCmua14Cl03RZ7mfWm1NZ&#10;TefaGklZ/wDlmzOrfuV2ttb7vy/d205Uqfs7ylykwjSxXK5xfQ+Svid4XubGd2eK8j1y+l83R4U+&#10;5PbbWWf9x8zNubb/AL2/+LbXaeEfAviK8+DXhK5/4R7XLuWRG+zsty0WFZ/uxqzr5S/LuaRV+Zdu&#10;5q0R4R0jwN4kk8UeF9dXWbzT7GOK30GKJoLi0Zd37xJ59ysssiv+4Vlba+7a1eSaP8aNS8RXnibR&#10;9UuLptVupGl06Z7mV1ijbazW3lMu1VX5fu7f+BV6Dp+0w8qcdfwIxmFdGUqcT3vxN4vXxQmi2FuV&#10;0fTtMil2xLIs/mSKu1pN6/d+6/zfM33mrmvCk3h26lguIbzUoNVvtSX7JdaR5Utytyv8W2f+H/eZ&#10;fv10mhwaF4d0ieF7ZbC30+GKdr64WKKWKRdy7tjfKqqv8Tf3m/2qxby2fXtclWHSrz+xVg82GaG5&#10;ilSVd3ybGX7svy7v4q5adNOtz8wYTDQjK9M8/wD7FjaZ59ZmWLULW982TUb6xZHnl3N95V3fL8nz&#10;bV3bv4q2ptD0Boduqa1JHqjItlHaa0u523fxTyxN+4Vdy/8Asy17b4c8I+G9a8TQX99bw6hoXlyR&#10;X9jIWeaCWMsu7zV3bm3bflVl+78396pdS8CxaX4qg0p4tFl0W8k3WS29hHA0C+fv3Ky7mbb8u5W+&#10;8z/eWniMwp04+6dlScPhkfOn7Q1tN4L+JXhfWry9a31y2ntp1a10eZLGVdsSt+9/vfK275f41rZ0&#10;L4veJ7N7LUJltLe/l3PbNe6VG26Lcy/K/wDe3btrf/ZV6f8AtDeH5NWg1Sa2voZLR54INXt55o4p&#10;I5F2qsq7vvLt8rbt/vf3q+afG1v4rguLfw6LrVprXatxbWNujbZV/iZdvzf7Xy10YGo8XQio+7ym&#10;FB/WISSPS2+JLeILyW/utVvdQMNz/pEgmQC5T7vzSbv4f/ia9J8NftDDTb6zi8I+GjqF7ax+VqUs&#10;lmZQ8nzbW8sfd+9t+98zKtePap8GZdOutD07wzDc6pDNpkNxOVTzNzN95Yvu7tzL93buX7u6vo/w&#10;V8KovDtg9xqujpaT30CQGDW52leSRfuq0Su8cK7m+Zkbd838NdlCMqdSTUvdHKlHCyl7b3rfymP4&#10;m17UvGGrXY1fwsPDml3Bm827tyyytcbV2+bHJ8qqrKrNtXdXBXfgXTta1KX+2IVuRaLH51jqVyv7&#10;i7aJt3yL/u/Ku1m+bbXoerfErx1ofw5lmi07TvEVy18qGf7C9tZRrvaB7S2tm/eTMu1vmZv7277q&#10;1xvgfQvE+qeNNB1bWIrCy8P3dl9pa11Dyor7UbpUdn8j97uX/akb7yqzVo1zTlVUgqYhy+H3f7v6&#10;l1Ybe1mlt7nWv7Bnih23MsPmt9mi8tUijgi/5YL91fl/4F975fn638eeJF1xvsxuLvS9HW2uo7q4&#10;iiiaCBVXzf3Sr/vfebdtr3L4leHf+El8RahZ2XhfWm8UWIeyVNLVJ90EnzK/zSqv3WX5vvfKy15Z&#10;p/gP4ha9e3ljb6NfzWMbSnUbrVo5YoFZvlZVb+KT/Zirqw8uanzTkcEpU5S9nTidR4V/aM8b6fcS&#10;pZalo0ci3ipp2m2+lGSC+ttrPO25X3RMq7flb+/XQaP41vvF19f6z4k0i2k1K5Zd01qcGCJfuxKq&#10;/wCq+X/a+87N/FXiNx8DdY0HxZDJo13ay3EkcVxsSd18iVvm8r/aZf8Avpq+jNF/4TnT/DU03jux&#10;nu3hl3w3EKq8m3+Ffu7mX+9u3fL92ufE1ualKVKR6WHoezjzQLOtfCHR9WuUnh1C9sW8tdtulurN&#10;JJtb93Kv3v8Aa+9/d+9Xnb/AXXLfUEk01bu6lgiw13aRpbtt3fJtdfm3L/7LXtvgHV2XS9Sk1vw+&#10;kTRFXhZrgOxRm2xN/Dt+Vf4v/Qq7Wf4jeA/Dumm8utX0ewtbgtJC+oXMaRvtVm+Vf4v91d22vNo4&#10;3T2dT4jojXjH3Z/EeH2fhXxVY3i3WpxR6hqEzO9oPMWDcjMu5V+Xbu+6zM1dLp+p2scfna1cfZ7O&#10;OTyIZUvftO6T5vl3fdVf9771emadceH/ABL4Ztkm1CHX4RA13b3ViyszQq25dnlszNt+X/d+XdU8&#10;Wn+Hb3Sb5Y7FtAaGQwbby1WP7V/Esm1W/eK33vvLWUqzUJSqS5YhGrC0tTL8P6deWcjpZXz6rpUk&#10;PnLazKyq0nzKu1tv3f73y/8A2XgEfhWfw/ca94VmlttLvlms7BX1JvK8pfKeWBoJV/1u35Yl3f3G&#10;3fer1zVvi3p/g3VrKFdTsJ7m+8ye30+CZto27l8zdt+X7rf+g/xV4d8dPETeILe0N9eXUV00izzP&#10;othJPatZsy7o2fbuWT5Wl3bmb5m/vV2K9WMVE1lOXLzU5HbX3irUNP0nRtATT7Z7rRrSRbyW1u18&#10;qZYNvlS+Vu3SR7fm3fwt8v8AtV50vi291jwnDp0l5CtwZZWinWHyHWJpGWNdq/L9z7vy1mab8SNP&#10;1v4W6g8mn6hDe2H/AB6NcRsZZoNybpfmRfl27fut/vferi7u6vrbStP18ReTpd4rPaXKP8021tpZ&#10;fRd3y/71bYfDxi5OR+m8E8OZLmeDqYnNsU4ycrKCdmna9+uny+ZL8WvgJqkXhO1v7fUL3X5izT3E&#10;dnF59nbxfwr57fN5nzfdX/4msy38IyaNpNjNcTX13e33leUsszb422ruib7y7dy/e+Vvkauhk+I2&#10;r+JLzQ/C6zXUl9cTLHDgM2ySRvvuq/ebn5mrttG+DvjmbUItPvEnt5ogrNdwvtl8hl+8u5Nu2tpV&#10;JxgouR4nEnDdDh+lThHEqdaTbaS0UemvXz7EfhXRdYtvh+q6pNdeGdOZppbfxFez+bHNtVf9EgXe&#10;srM+590rN8qj5dvzbt/wB4S+L3izT10X4da1rmjWujytFdX+r6rOLC8Ybt0YikR49rFm+Vd3y43L&#10;XaS+Ab3RbW3s/FU82t2Vg21XmVWlVW/2l+9821fur/47W7rfxG8Zah4NFv4VuLXSPDtuJIduiWck&#10;d1HGrquxZ5NyqzKzMzLtb5G/iaqw9aPNzS/8lPz6vRlGPMz1LwjCLfQbjwOdP0rwpcaTZwx3Ft4e&#10;dmgiaRW2tF+6j2/dZt33l/8AHq8W+Pn7P/xE8WapearonxDuF0J4m8nTL5maaeRN3mLHHGv7zj7u&#10;7/a/3q8u+G/hnXLj4jWyeCr678FXxZWv/E+q3++W6Vdv3kZ9szeZv2q27cr/ADfd3V2viTUvCuh3&#10;kllN418Q+LNTa88zUtVvmWztXZ9qsn2lWSb7NuRm8qBtu7du/u16VLEQrU/aSPK9nJPmTPLfhf4u&#10;1HXfHTx+F7dtMaW0kS9llRdO8pYWbz13Sb/LZWf+Hcys/wDFX03ofiXUtJ0nTLSHRNa0+W82xySS&#10;3jO3mszN5ccku3zN33mZf7zf3a+Z/jJ4Z17xFeWT+HNRspfDDN9j0fQ9Ds0ga03SMzxxKvzSK0kX&#10;3vvM33lX+J+hv4h0O60VvFv/AAkVl4h892tI72wZZZdv92efb93+9u+X5a8qcY0Zc9KJlOnc+sNS&#10;8K6jpukrexNq89u6eXcW88rTypC6t5i2/mS7YWbdtaTazfwrt+9XjOvNpfjn4m2ulRx6vHp1rN9s&#10;E2oXTLHBc7fuwRNuZtv3d0kjfN91V+9Xc/DrRfFfxo8G22o+KJzq/g2RpibXULv7AtzAqsvmSyQr&#10;ubay7lb7vy/7VZ+nePfhhDp1x4e0zwnYiyjf7LdSm/F7BcRru+7KxWR/975du6uirGLcZM4580Y8&#10;vMYGk+BLXxl40n8K65r15rNhAv2qLUNIgWB4pfm2xSz/AHdyfKysq/7Lfdq98TPE/i3wTqWheG7d&#10;tAv7OzuIPstrquoT3N7PH8yr5is3ytuX73+w3+7XR/DPxBoV5od14s0bQ7vR7aeXatvsmzcMq7Vk&#10;gWRmaRW/u7vvbq4nVpbT4keKJbk217/ZSXH2eTXbh5Ykk3fKywRfNubd8u7+9uqva2hymcKkr8hD&#10;4u8TeF/j5outeGPF/hKbSXtWURaxGqtCJ/78S7lk+X/vll/3ql8L/A2x8P3sknibWQdPuI1GjyW6&#10;z21xKuNvmLAxZv8AZVVWs7TdB0681i90Lw7pOq+fbSbb251WTyPL3L8n7pl8xvu/7Ne7w+Jtc8Ir&#10;Y3eqXC6jJd3EdsiwNtZV2/8ALONV/wBWqr91dtZP39/hO+jWqUJcq/r7zwaG/vLPxNfaNbm5i/s2&#10;4aCGLxBa+Xc+X/yyf+8qbdv9373zV1Hg2+vLPVrC+8RXYaLy9kcdjZebFbSbt0cksv3l+ZnX5V/+&#10;Jr0PxN4dtte8aT6tDYCFbpY/tEt8WknVlXb8q7tu3/ZZasXlroMbPqUehXUDpNI8n+grD5e2N/mZ&#10;vu7fvfNu+Vm/hrhqxlUWkT6GjmPt17KlL3pe6N8Ra1bXVjeanYwQ6hpdlIsMmpszN5kjL823au75&#10;f7v+01fKHxS+OzReLbq00rSbPUlimgTbaxyyylWVv9Uqqu5f96vatL8cW198K9ZSXQ49Kl81Ut/O&#10;upbm1kVf9Yv3lZZv+mn8VeYeIPC+gW3hux8Wadctp+rQwTxHSlsvPhn2szcSM377b8vzNt/hrojg&#10;XQV50z6DNuFsdl+DeJxdL4Zcu9/y7mJ8OdXiv7aKy8R2uqefczwJvjiaSWCdZd23d/ErM391dqpX&#10;v/wxvdAk8Ya5pV9Hqusa6t1NY2upzS+bDcrHH5m2ORm2xyL93b/tV8h+Fvj3f+HviLDdeIfCV/ql&#10;5HNDPDFDDHD5fyMsS+V8y+XudW3MzfNXY6fqnin4neLPDtpp2hyy28MaRzxQybm8pv3jzb2+X5t2&#10;1m/3Vq3hoU1Ln+0ZZDluWYinWlmVTllZ8uvlo+nX8D0bR/jtZ/D3WvEnh7VfCmqRaJb6g502S2eR&#10;PNTvukDhJWX7u5QPq3WisTXPC/xH+AHxG1TWtJ0/Tp/Devwr5NndQS30UMyBQ2Ygy7X64bJ+X5aK&#10;4ZYeF9f6/A+Skqadkeo+I/jEuueIPDFpoXia1dmvY4vs1lci5kbd826Td80jLtX7rbdu6uw8Z3Gv&#10;2dxYR2bxLqWrt9mklWby0Xd95m+VW2/7S/7NeJeJPgnPnSpbC0spoLp2n07Spb+U3Mc67t1s1z5a&#10;7m2ruXft2/Ou6uy+GFjY/FX4Z2sdvPqHgO/XU/IbUJr1pZ72SNWaSDc3H8O7y/7qR/M3zVxUcPQx&#10;FCUZS/4BxzhXoyvH7J5VBJo/g3xJ4mt4/EF+mi3O6KWOaNWe5nVVi+Xc33W+f5m/75rm5PCIuItT&#10;ufC7a9fXF1A0XmxXKt5axMrNtaT/AFrLuX7u77/y/wCz9E6/8D9FurqFtB0TT/F1tcCJTfXN7Ks0&#10;bLH80nlx/wCs+8vzfKv95azvhn8A5fG8mozXWhm00ezdtNtJnlZljuI5f9KMUe77rN8v91WRq6ac&#10;HH3VLmPoo+1xEYzryPGPC/wf+JlrpNktva6hBpvmKfMSINGu3/YZ/m+X+822vqPwxb2Nwp8PWcsO&#10;paurq89u7NLPHG0e1tv8Me7+8275fl+Wu60n4Y+G59Pms3mN1DbfunWb95/e+7/Cvzf71dF4Y0TQ&#10;dDsXt9C0izsbWNfLZVj2yt95V3N8qt93+9/3zWtSNZ1Y1I+7Ff8Akx0Rrxpz/ds47VvBNn4P0/Tb&#10;iXfHOsvz/ZkXzNzM3y/N8v8AFt/h+X/arntZ8QaXZ2di91cWhtLa4W9axt0kuTG3lsqsqQ7m8xW2&#10;/K3yr/3zXbeMPEEVtp88keo2Zj+aPO5VZW3bfuruX5f/AB6vnnxl4Q1zU/A+tTPfeRHqSQLp14ki&#10;xbGVpPNZdvzSbvk+7/dXb92vnK2XwqYn2y28vuPNq0Zyq+1Uve8jso7TQvFesWOmyXdxqf8AaETX&#10;DWibW+0xbfvNG33Y/wC6ysvzKu1vvVieD7zw54h8VXcdvqkUlpokcenxW8l6u+5u1bayrNu/eLBH&#10;8u6Nl3M/zblWvIfCXg7VZPiP4k0yfUNWSO906KCeaztpJJ9Qk2rF5EUrfNDH/eb5fl/76rqdB+Fd&#10;t4V8aWWpajerc6bZXUMs1x9giitZF+XdHFuf5tuxF27flroxGDhgKMvYylzcv/pRlUi8N71H4j6i&#10;s9B0KTxZY6jEyzazHZPapqa3iyCKOZvOa3h/vKuN27/aZa2RoNtq89/bzywapLlVYXk7RqZPmZY2&#10;2/Mqt833f4VridB8M69rmn3yx+JodKeZtwOi2cMiKrFW/cqynC7vm/h/4CtdddaTc6FpbxaXZyah&#10;4gu7i3iudQt4FLfKrbZGVt21V2/xfdat8BLETj7Kq/d+Z3R5YL2ktZL7zwLxJ/bvhL4wnRZF0DUv&#10;CDR3E9utuy/aLC5mT97Kv7zzPlkP+rH/ACzfdXyf4g1vxp/wljx3y6rq999mXTba7tZNkat5u5v4&#10;Put8y/w/L/F/DX1b8Xvh/PJ8aPEuu+KtLn0Twpb3EUFv4kW4KXF5d3FuyRzLJGu9l3L5TQr93eg/&#10;3ee+IWnfDz4eeJv7PW9Nkl4tvJb6tYxTzRxKI/KZt8bbvM+9+7+98rbv9r0qsvqk1aPMedUVSc5S&#10;l7sTyDQfjtq0d/pujtq17YXCyt9surm78pLaKNtv+t3bq+l/BnxCg+Imp33hq31241CSK6jL/Y0a&#10;2guE3Kvlq/zNIrN83y7fvfe+avn/AOGPwz1vxNrOmeI7lLnWPD2s3EunXM0E+y8isbeRVRfll3fN&#10;tX93/d2/er3b4J/D2w0K+1vVbXXLdI5PLWULH+8gn8xWb5Wbcvy/xfe+anXjTk783KKhh3CUZQ+G&#10;XxHrWg/Bu58N65d3OsxC2v71zPLEku8NI64KhlVfL55X5mrlfiF41h8J+G/Kj1q0t4y26KXU3ZRu&#10;XcsaszfM37zazbv4V+WtL4y+JtasYR/wj8wFy0my4N40jGQs3T76srf7VfONx8MbPX9Wvb/xCtnq&#10;8u5d0LK6Irf6pW2s+5v4a5sRhFV/dKXLTPSnQlUjySloerap4fs59P0/RdWSz8ZXVuyvHq1vMsjy&#10;L95WVtzbdzNu2szfxfd/hgudFuvDttDYWOgbrWRpJZJZdNW5W2Yt80EX8McfzL/sr/FurE8M6Lp/&#10;/CKmw0yyg0lFLLd3N5LGtl5km7/ZXbu27tvzbs/LXpWk+BdZtFitbxJ7rw+0MC2VyPJuIbr5Vbbu&#10;3blXd83zferysJKtWqVIy0jGXu+h52F96cqc9NdDM8NW89xqlu+j6PbzvCy213qVjO1lJb7lZmaK&#10;LZ+8X5fm+Zf+BfLuteKPhbbazdDT9YubjyhJGIbiCQXV6y7W3r5n3oY/m+b/AID/AHVr2Kzjmsbd&#10;GkSBbQorJDGVaX/a3Ku3+L5v7tYXjW703V41kFrCNQs5PL2u3lzLGi+ZNt+ba3y7f4f+BfLXuyjC&#10;nDlaPSlWhSnyRieceEfBOk+Axp6WPhmXU2WVlmulvHK7vmVS0bbtzN/srtXczfNXBfF34Xy2vh2f&#10;xX9p/s7URPtltYQ8LQrJ8y+TtdVZV+Z9r/LuXbXoPxD+PFn4E8Z6P4Wn0lbnT9YsbmeO7srttqNH&#10;H+7O3+FWbd8q/Nu2/wB6sLT/AAz4b8d+E9Su9d1R9H1+7ilsLPULq4jCFvvMrMv+r+Zl+995V+Wv&#10;NqOrSrKcP8zleIcalj4m1r4haToN3Z6NqfhKHxRo8ur/ANq6m0k8kN9cR/x2scsf+rVmbduTb/tf&#10;eavqzw346+H+p+H/AA9cR+FNF8JFIvNh8P2GojUZJtPWN2j+1ttWOPb99lLM33v4mr598V/Y/A+p&#10;XyS6pp2sX87NG9zpqyeUrfMrou5VZv7u7+7VHwj4XvdUlkcaU08dzbSotwu5/lZWZm2/w7fmb/dr&#10;6OWIjKHKj7PNOGK2X5ZRzOdZfvfsxeqXRv1PpuG78K+INQu9aZdHivdYgaC8k07TVWO1gZdv7t2X&#10;5m2vt+X71d14Bbw/q+ofYPDDRWFhpqqguI7uW3j8v+6yN97b/D/wL7teJ+A/AttB4etLrVNYkS9u&#10;drWtw9o0W5fMXdK25N2/bu2/e3Mte3R3t/outQaXoGh3cXhfUFZZ9Yu7lZGs5F3fLGir+8Vvl/u/&#10;ebbXLClKquVnw2IxcoR1fNKJsaxoulWOvKL0pLZSyefFc2W5GkZVZm3/ADbW2ttZW/i/3VqO++HW&#10;hN4ZtdWN9can/aDR3cLwMv2d4W3Mm5V+8f8A2as/4leG/Dl/4q0zxKdfit5I7aGwKXmp4t/s6u37&#10;zyV+bd5rp825f4Vqxq3g6ExSTWuo6nrMnnZjimEcvlSfdVYvl/dr/s1EaToe0sviOWeKq14c0vsn&#10;g3jz+yrDxVpt/cXraM0d+y3s0M+65jaNPNVtv3VX/VK3y/x/dqDUPCWja/qkWqw2NjLb222L+zXt&#10;G3tOq/PI+7+H7jf71d5b/C+1s/Gi2unTXEfiS+umP2e5keO2f92nnycLt2+Wq/e+8yfdroPEHg3T&#10;dA/f654n0mDU5Rsk1C9ihi+0y/L96CNtzfdX5Vb+9/eaqwdKXNzSM6mIcaPu/aPFtT8J3eoXVqk7&#10;W/3lRYbePytqq+75tv8AD/u1W8aaHo018lxqfiuytNUltltY7K3bdL5G1vkVfuqvzN97bXS6D8X/&#10;AIbyave2esrfLeRyNbz6mlus9rc7dyrt8tm8vd8+2P5v96vnH4u+JdB/4Sqz8P8AgDTUsdFi1X7Z&#10;Hqbwu0s+2OJWX/np5Ksr/u69JUoykedSpVKn2vhPWvjf4u134qabDoo1G+03SLNlKaNbQNbWK20a&#10;rGqbVbdI3+9/erxCL+0PB9ncWrfaodLuGZPNMLM395vl/vf/ABVe3+IPCfhjwvoFvZeKNZ1C9uF/&#10;exot7unnb/YiXdt3f7VR+GYby40+W1svh5qOnpBGz/aJpGZZ1X5mWL5E/e7d396rk4W94tOUlyuI&#10;3Vv2mLbRfhtb6XBoTWN4qr5mrebI1xIrbtyxOzNtZlZ1+X7n8P3a1dQ/a+j1PSoNN8NeF9HstO0/&#10;y/s9pcySM3lL8qrFt2qrNXhPiPVv+EyvbKAWs1w0bNJJcW/7qKX5E/cRMy/e+Xb/AOg1lT6UvhG+&#10;S5a6mt4ti/aYfL27Vb7qq23ay/d/2v8A0KnGOh1QpRl/iPqzw38Xte1C3uGhtbPTXjR5Y9PWFVik&#10;b73m713My/M27d8zf7VY2k3nxN/tzUb+01KS6mmlXzN0c87LErbv3SN8q/MsW77rbfl/vLXl/wAI&#10;/i9a3OvMJ7S50+w8r92kbRFp5d33vmSvovwPNFrlm13a6RNptxOsq7ri4WLyN21Zfut83m/eVmX7&#10;3y/L96uCrGdOMoxNY81GMueJc+F/7Vdl4z1C10DUtBv/APhIZtyxpZxSPFKq/wDLTdt+X5dzfeVf&#10;4a9hsIItcjm+0WyNYRpNAVW+hZreRl2tu/iVtrV5Bq3w9uZJDPonhjUpNMln+wLc7PKtvOb5MzL5&#10;vmKu3d+9Xd83/AqteFY4vB0l1FBqGgtrkirBJb2Ma3M8ca/Kv935v9nbUKvPmjGcfdJqKFCVOvh/&#10;dkeYeKPgPeeHdUsp7ee8kS8vJrTS3im2vJtXc2/+FflP3q+kvAnhHRfh3o9xYzTI9xLEsr2tzZ7l&#10;3bV3bW/u/wDfVeV+Krq2a9h8S6bYXdlfaeWiXD+fPP5itF833VX7zNXT2Pg7VLHT9KljuBf219D5&#10;4kuptsvm7f3jNLIy/wB1fm20VsVWb5X8J9Xi+Kcxzyh9Wxlb92rX0Su/kcXrUHgm11jxNB4T0/TZ&#10;Nbitm+0zXl155hhbbtZW2+Y21vl2tu+4vy/eryzSdHurXxR4VXVdP1bw4lzdqt1eWk7/AGgnzP8A&#10;XxqrbYvlfb/8VXeeMLDw5a+JVu31CG5js28+4h0O43O0q/dXzG+627+L5v4/4q9H8B+NvDmoeHmv&#10;NH8GXWqeNbWNpJtP86R44Y/MVVZryX+H7u1fvfeXb8tcEIqFT2kVzS/vGOFzKjgcSq9SjzxjHr+H&#10;9anmNx8aNL0K+nMfjr/hCNdt2ayfWtWsLi+ub6FW3eW0a28qxbSU5Xarf7XWivKfj5+0b/wlGv2l&#10;hfaDBai1EkvmEyhJCzbflLffxsYbqK9KNatJXdM6sVxLialVyjhoWf8Ahf5o+0vGmpTm8uLfSdNa&#10;y06ZN15eyGNWiZfl8xvvfMyqv3m3bl/vV87+M9W8N+HPOsNL8Y6z4g8dQ6jPf3P9lRLJaWksm5fN&#10;X5du7+FmVmXdu+78tc3qHhm+mW/1cajrWkapq8MUU6Ov725XdsXbBF97/Z+X725q6Gx+GPh74N2t&#10;xe63bXGp6oqr9otUmjVH+X91bbl+aP5vvK3/AHzXkQo06cpy/mPhqlSo5SlKR678N/iN4l8RaPcR&#10;eF7yxk02wXZIwhZblmZdyybv97dt2/3f+BV6T8A9c0iTwdJ4Nhxod/poa3N1eM3mXlw26SSdTINs&#10;kjNmRtu75ia+Nrf4uQ3PiCDRZ49P8I6XvdpLC3uZ7Vdsn+o/1TfvG+9ub5flVfu/xfQXw98LT6Bo&#10;0WialLBLou9Z47fYtyjSK33V/wCWn/j3zV3YaLw65T0MK8SnzOXNE9B1DxZ4Sj0690dNea61IOrN&#10;ffaUmug25VkmXcu2PH937yqv/fXMzX174PhtPDi+J5PGWtQwyT+dPIltPP8AN8yyL/q9vzr93/gP&#10;zV1uv/DVta8KXml6jomm3PnNuWRLZbcW7bvlaPy2WTd838P96vL7r4RTeAbq88QWUOoXeqyRLYxN&#10;cCK5WJdv+sWRlXbu27dvy/N95qyqQq88ZW92J9JTjQWHlp+86Fi81LxNcXkdo1stlbRxtsXTfljk&#10;kZl+ZflVl3blVvuttqbU/FF9pusWfhvS44dW1mOFYLpJbhLa2j3KsjRyLteT5d237v3X+X71drof&#10;ww1DXLGbUReapHeXUebw6gyxv833tuOjLu27l+X723+9XOeFfDK+Ffil4piRbeSGTT7HUI/MdYVi&#10;/eSwz+Xti+98kXyqy1lGhWg6k9DzrTs2eOSah/wgN54lvX8QQ6FCtvFLb6wbWRWtt0u3yo9srSM2&#10;3+Ftv8P+7R4gvbn9ottGttN1iO5hsoZ2nvobZ43X96jbgzfu13Kq/M3zfLtr0DxFoLeE7jZp8NvJ&#10;pN35uwW+7M06ru/iXazfwsv+z/vV2Xwzs9c8N3GqW11p/h6fRLCVTNDbw+U25V2yqwVWjj2+Zu2/&#10;M275f7zL21OSnT9pOJ1yhyx5+U6DwjaarofhuDTprxbhbcK8MNnEvmN/d/ef7X/Aa63SJru60eK8&#10;W21CCYIrPbBeTj5trfN/d+X/AIDXNaoU8QQOl/eRQTzQzWyXltBtljjk/wBZ5bbvl+9t3fN/u1dv&#10;fGmneFbWO0+1GwsrO28mKEHaysvy/Mzf3fl+Zvvf7VcOX4iljv31MdOpGuueJ89QftEXHxM8K+NP&#10;Aviq3aLxZai71DQrDULOS2i1FY2aaCMR/e86Nk2rt+9sVl+bdXx18Wv2gIvFGvWD6dbzNBIkceoL&#10;qu1WeXaysqxr8sarv2/3vl3V9WftYa0njTwvJJe6fJezWLeXYapcDE0Tq+1XWRdu1fu/w/w18Iap&#10;4X1S/wBauLjUZII7vzPMd7h9zTN/7M1fSUKNGpKUpI5KtJczkfdni/4zR6ZDp9rp4d/CFtaRvb2v&#10;mxReRtXbF/d3bf72/dUGi6gviC10+4sW1DRZYo4rxbe3uIrGBW+ZfKl27v8Ae2/e+7u2181eGNL8&#10;WX3guDUGv7ZrHz1VlmdoJbb+BGZm/hb7q/er2Xwr4G06HwxpXiO4FxpMs8XlNYpcs+5vvROrN/eV&#10;d22vHxE8PS0nL7XKV9Zpx0ke72N/CuqXV3bXdxrEtvcQ/aLhZF+Rtv8Aq/3jKyr8391t1N1K10jW&#10;bV7FbhpLj5vMuoZlWdZPMZl2r825f++q4XT47uSa1+zqtpP8zs1xaLKsu5vl+98rNu/9mr0aGHUt&#10;N0l51dJri2h82PT4VX958vzMu370n+yzVrLXY9KXvIlvPg3fapaaZCzajZ3UaPLJJE+5WlZt3mTS&#10;fM3+yq/wqu3+9Xovh3ToND8uGbVZ7u2jtzGtq837zydvzM0f3V/i/wBr5axdB8Rar4uule5vLjw7&#10;KLbfHHvV3jj+7ub+HczMrfLVvSpJvEWrHS77xFJNcWsca3DWIWJrqRY13bW/55qzf99N/s0lBS1h&#10;8R5V6tN3nJcp0z3zX+gXF5pBhjjS23J9p+UKu1v/AB3/ADurxm41y9tbG81bQL172OSzg8+K/kbb&#10;ErN8rLt+ZvvMy/eb7td5qug6RY+IdU1jxJfQ2lnLDDY6TDazZZf70m37rTMzfL/srXjHiz41Wmn6&#10;PaRXeltLBqcz+WzDyPMgjXbFKrbd0bbVVvl+61cNak5pcw6zhKMnT+J9R99pK/EPxMZ7m1ke88J6&#10;XH9qhRWWKFXX+JN27zJEX/V/w/wt8tdoPg7d6tp0Fq+sW66ZB8sNo+nBY2mXd87bdvzbty7t3+62&#10;2vkXT/jTrvgPxVrU9rrt83/CQSNDc2TLEs4+7Huli2rubZHFtkXbu/h+8zV9V/B/xbq17p8Qto47&#10;G3k3HfLPJOs397+997d/F937u2tZYedJq8eYxwtOpHm5lzDT8B9X1L7ZaXtstneWRWO3ulsFaGaN&#10;l3M0VwrZ3bl2srfN/wABrG0H/hF9G1aXSrkaW5S18q7lmmEUEcm3a21Vdm3fxbfmbc6/dr6L8JeM&#10;rnULNfN00wW2WhRYx/Ev3l3N977v3v7tcr4q0b/hItSe+1O2spLS28zyYBbLKtqzJtaSRtv3v++v&#10;vfd/u6qlCTUzrxHPUjuzwHV/jhpGn3ksOhaZPBb20ht59Ulj8idFEm0SRruZmb5dy7/++ag8D/FD&#10;xEvxE8T61rXii+n0O+klZ7CGFrlomj2LEqxN8y/xfdbb83zVynxq+Gd3pfjS6tbXxFYQwakkLQnU&#10;FkS5aR3EW1Itn7xVZh8y7vl/vVqap8M9S8XeKIbLTbnVJ9G0RrG1V7vU/stqq/df7NEvzTbkXduZ&#10;/wCOuuK5r8h9TxdDIKOX4FZTLmqpfvHrq7Lv532Oq8feOtG134d67Yad/ZugxWuhyzsl2N2oahN/&#10;yyjB27tu/wCbd/e2rt/irQ+LPjez8QeG7OHTb660kyPA1lNZXGyWSTcjbmVfmX723+HbXkfxK8Wv&#10;ofjzXY7DTdY8ZaLc20c9/eWhWXytQXcv/fKrtX7zbd3+ztrF/sbxRDaaXd6vpV5a61JYO+m2+jQM&#10;ywSt/FcKzbty7v8A0L+KtuRxgfmFStCpH3Y8p03hjQtV8Mj+24NX1iLUtIZr6W8aaQz7WbbPKv8A&#10;wFmZt/8ADUHxW+F+t2nhaMGSzW1vrv8A48bGyS3S1jVSyyLOv3lbc3y+9X/g/wDED/hFdc1Lwd4r&#10;1nXwj6R5t7Hp5hktJ7h5P3cLrICxCru3Nub5srt2pXefDr9n3wjpvgseKNR1rVtRsGieOaO4Z4rP&#10;bu2t/oy7mb7v/jtE6fsYxkpHfiKdHD4eFOnP2kpduj9D5PvNF8UaTpl7qvh/w3e3OnrbeVJcPNHt&#10;iXZuZ9qtuVtv3f8Ae/2azPhXr0+sfE7RhrF5Pp1uUbzJPP3TruTb/rG+b5m2/e/hX+Kvq+Lwt4C8&#10;Rva/8I5YPqVrbtK+28aWJNzL95dv/fX8NdH8P9E0nw7oTeENO8A6TNM25rmWVFYMzbv3j/Lu/wDZ&#10;flrNYhctjOhXp06XNH4jxPxhrOl2d5ZJ4b+y+I/EtnJtge3ZnWD73zSy/d2/P/wKtNvih8QfEtiY&#10;9X0Sw0+GD5W1PT5JEZP9xGf73/xVdx4wvtG8Kz6NpU3hj7DDb3UGnXGrWvlSNdzyIqqsUSsvm/M3&#10;8S/wV2XiTxZf+ELPTE0jT9E1lY7dUW1+0+V5Dbm/eSbdy7vur97+9trOnU923KcWJrvES5oxieRw&#10;eE73xBE8Fpaw+GbfcsrPu82WX5/l+8ny/drxf4iweIbqG7sLC4a40S4ueIrpkmeZ97MqoypuVWbb&#10;8v8AFXuXjLxVrfim2aDX9Rh0xrlWiuf7GgbfKqr91HZvut/s1JY+E9H1DT5ZLG2+1PHBv8lNyeUv&#10;8LfxMtdEZxpHRhMNWj78uXlPG/g78Lh4msLu7ubOGJEX7OkMUkqXC3S/Nv8A9n/gNbl18N/7DvNI&#10;1u00GHUpJblrD+zNHu5/9av8TS/d27l/iZq7DTdMuvDmvLGv2p9MuY2e5hWX96v9z5f4f+Bba77w&#10;34bn0+zWZ5rmw0aVf3I2+asG75W27a45Yn2kpcpg8RKtX96Rxeqab4l8SXllDLr2rX3gNH8rUFcb&#10;n1aSRl3NJu/5Zqyxqu773lbv46m8WXvw9u/EF0LLRxZ/2DLGlx5mrqLu5jibfFJ5C/fj2fd2/N8v&#10;lfLXX6dcwW/iq0tNJ/0O8mWVZJYtqyqn+tWVf95l2tXA/tMM2vX1pc+H/DEU2u6NpizanrV3bqs5&#10;tpGfbtX5VXay7t33qKWseSZ9FjoPEQi5y96J0fhLx5J4dk1XW9GtYNctJbqGy0xJF+y7Yrf+KJl/&#10;5ZtuZfL/ANhdzV099fab4W8KXGq3OrXeqX+qTtJIl1M08v2ndua2RGb5dq7lVd3+z/dWvBfhvrNk&#10;ml6b4VggtmnuGjitbmW6XzZfOTfGiRS/KytKrL838W6tuz8SfEnwz4HvrTVtGtdL1y0uPtULDT7S&#10;SJIGXYqSQfNuXcsrLuX+Dd/vL2bieRTpxpxlyn0Lovwz8OeJ7QR6pod7olzqDea3nNd7o/u/M3mR&#10;Ksa/eb5qm8TQaN4V8P3V7YQaLrVjpY2i2ms2jm2fwxRxw7maTdsbdIu35t3y15j4y/aQ8U/ZdFut&#10;JudK05bO1jW9i1mHcbmTZuaTau3b/wABrx7UNT0TULu6Op6xFqGl3t0t3cWukmXdbXMieVH5+35Y&#10;9zbflb5vkpRvUjzKJyTlWnLmkj1rUfhX4I8P27618VbXR9P8TaxcyTCz1K4VFgX+JETLYIblvdqK&#10;8a+Jnw8+HXw91ZT46nmk1G5LeXZ2E7XUrLnPnSIr7l/ubm+9torWNFNL4h+0l/ePrO2+OGm3mnX+&#10;o6Fp1xp+uz3zw2/h+aPD6rciIbpEk+VlVY12/L/cbav974/8bfErQte+KUyr4dkZLS3+z/aEvdjX&#10;NyrPunbyvlZW3bV2/dVa4vxJ480rUPi54u8Q+DtAXwtd6kkY05reRDDpNu0e2eVvl+WZtv8AD93e&#10;+2ul+Gfj/SPhrp97Jb6lpeo6k/72S6jR9+z/AGf73+78v3vmrX6nGlGUvilI9hUKU48zO6+Hfwev&#10;PFU0s3iCONIdU/0xrpPml83f8y7dm6Ndqr91v4Pm+9X0XZ3h8K2On6Foeo6nFE0aiFLWLO1t27zJ&#10;WlX7v/fP+9ur5w8SfHiPxFm+bxfJd6bEqxRw+Vsluf8Af/i2/Nt+X5fk+bdSaX8VfEWu3EcOkpZs&#10;1jvitLe4v2eVmVd22LytzS/L/d+WsOavy/CdEZez+yfaem+MNTt5Y7jW7axuJ7X5Ypg0ixwtt/2v&#10;9W3/AI83+7XW2Pj9by1uBql5b29njyUkI8uSRm/hXd/y0+X+GvmHwbca14y8K2+lxasdDsLlpc/Z&#10;IGRvIXaq+asrbv3rM/8A3zXZeEtOTT5pZJL1r2LTW8qbULifd5DbdrRf7P3vu1jCu1U/ujVZSnoe&#10;v6x8TQujONFQXX2hlW1WaPcZNrfM2flbav8AebbXlvjKPXJvGmi6v4jlt9OgGhX1w7aXLujaO3lg&#10;k+bd8v8Ay0/vfxV0+vS28c2j28Fu7/aLS4EaTtIrSL/C22Rfu/K395f71cf4uhTVfiV4V8O6PA7m&#10;3tr+61GKC48uH7JND5bRySfwrJL5W7b/AMB/iqJr2nNJsajzc0jp7L4najeWcGiWks0PhuNIylxB&#10;LHDdyESNl227to2lv9Wys20/N8vzeinUvD8PhphY3VxpGlvGcyyQs7A/xbWZtu7+L+L+KsLTfhvJ&#10;pPhrTdJt7e+WOFFQ2cF6vlkqu1Y9zL+8ZVX/AHat6b4JsNOunzp11JHllbau6OZt33f/AEL5m+Wr&#10;i5Rpqk5cx2qUZR11PLLXWrH/AIT5YbC41IafBa/aVurmHy085t37j7jK27/Z3V3OoeD7LXNLsb7X&#10;InuZIWWdopLllj27f9Xt2r8v3f8Aa+Wu1tPh3ZStJNcQWQUxyKY3h2j5tyt++3bvu/3VrzPX/Hmr&#10;2Oq6b4a1h01e0M/9jXUyw7mTcpktrxvmXd5se1em1ZI5K5sNh6eAjKMI7kUYRguWB4j400W/1nWd&#10;Xn1IWthpcszWFpDZLKqsjLubc7N95lX5lX5V2LXkN54Dsri6u4o7bdLAypBcozfLt3LsT+99z7zf&#10;3K+wNW0fT9PhvBEJ7j7Osj/db91833l3Nt/8db7vzLXmf2G3vL6XcF+X5Fmf5mb733l+7/DXo0pO&#10;MfdNeSJ5p4N+HmiTaTuj1uFte1dvKj0K7nVoruL7u1tvzK277u7ay7Pl+Vq6PSdUvLLVNA0/UtNu&#10;NMvNPVfMtb2Nt0DfLEsv+18rMy/3aveIvhTqfibWLIWlnJpksSLJDqckrRMse3csvyvu3N/DWn4l&#10;06fS7GHXr7Q9Ts00+NfOvfLW4ub373yzyf6ySP5l2s33WX5W2189j6fPP3fekePjMvnN+2g/dO+t&#10;dY0TWdQewawlF9p7RwQvHGu3b/sr/vMv+8zVf1DWItB0m6GoXkcFnFtaRZf9au77u1f7zM3y14Lq&#10;fiO18F3gkawul/teSTU7q3tV/wCW0ku5N397b95q9s+Geoaf4s1K2utVha1azk8qO1uP3ixbfm2r&#10;LuZZf9a21l+Ws8PWrYVRjWkTRlUw0Y0asifxFbXHibRrO50O1hEP2bfYS3TvBFHJt3JLu/5aK23+&#10;L+Fm/vNXH/CHUZ/h7pGs6rrmoW1zNPqsr2Wnf2hHLIYGVWkVtu7y23fe+Vf/AEGuu+I3i/wTDLBL&#10;ewW2gaV4NvpIdO8i4RG1DbAY7mAI33V+dUXb825q+M/FHibVn8Za5pmi2un2en6xDG0t1K6zyz7o&#10;vln81Wb+Fv8AV7v97b/D9HGEpLmizaVSNM9z0f4u+EPGw1T7DNB4autPtLiGyVb9pmjlkba1vJJJ&#10;8ssbfw7l+Vlbb96uS+Lcmn+JtDi0fSpZ7ez0pP8ARJkVUgjbb96JV/vbfmb/AParof2Xfhk2oppe&#10;m6toFvqOh2/2m6urxVZ4nvmj2xblZtqqsRl27du5m+avd/iJH4I8C/2TPrYt4pLu6WztLP7L57yb&#10;vlxFEv8ACv8AsrWFZTUr4Y6cNFSjc+JtP8E6n40kNhf+JdSutM0qNriPU7xWuZ7Ty1X5VZn3LHtb&#10;5o938C7Vr2r4T3GnQ6lNZaVNePKqQW8ryN5Dt/EkrJ95dy7f++K9q8XfAnR/iI32ZbfUvD9vBtik&#10;hU+XbXK/3tu7cv3vvfe+RareHPhHoPwtt5X8N2dnbz2xaOK4dvPnj+b95u3fdb/d+VqVSvPmjKci&#10;VGVOtpL3TuvDWpw399AiWtxEf3imKK4julkX+Ftu1Wj/AN37q/8AAq7CPxMdJjhtLvTIo42Hy3Gf&#10;Ljdv4V+83zbv4f8AgVcRqHjIRXVqsNlLPcxq3+i+Ysfzfwr/AL3+03/j1cD8SNGbxOLnQ9Z8Y65a&#10;3LmSO1stJu/IjlVY97bpGRV3fL/z0+7/AL1dFarOf8L3ZHZjK0uTmjH7jzj9ojxRrNv8QkvLmZUv&#10;pMxpLayfu44Y/l8tVb5lbduZm/2vl214t4q8S6xqV4lzrWl6hr+jXcYtvtsPzSwNbszsd3/TRXVd&#10;rfer1Xx9q/hnxhCmjC1u1MF0s63FqPL2sy/v2aV0+7tVf4v4VrkLHxZ4d03UvD/h6L7PJp19NbQr&#10;fXDeZFaeZLt8xYmT943zfeZtvz/Nu2VtR5lG0j6jMOIsqrcKUMtp4W2JTu5dVq/evvre39Ix/Bfx&#10;U/4RtrnQ/CFw1jaywR7L69RrGJFbd8ztJ/d/vL/wHdW1p/iPXL7wvrkWleI9S1mDUJm8q+WRWVPm&#10;8qVllb95/Cq/K38f/fWt+2p4f0PRbbw74qt9Rl1zWbuRbAWUsytF5CqzNKu37v3l+X7v72vLfhH4&#10;Xk8RW2vvq9xd6FpstrBcQ6PFCy/afMl2pcxMzqu5WXb/AMC/utW1T3Y83ofleDwcsZNU6cfek0vm&#10;3Ym8T/FbRdK1zU9HFja6r4iksrOwtbq+CXUVrIsbK8u+TczfLsZv9yurutIsLr4dIfCfjnQ75tPg&#10;U6ZDdXbRX11ct8083kf33Z3+Zvm+ZV+bbXU6x41+H3wd8bJoGjfDiSPw9dWvm33iG1tWnuZN6t5f&#10;3v8Aa3fNu/3Vqxo+n+DvElv4f0TQtNk8uRFtIbI2W9ombdt81tn7xvu7t3yr/tVz1qij5HbWXsZe&#10;xxEeXlPNvAF54tg8SwR6LqiWN/cyLH5stw32aNWZV3TyyJ+9+8zfd+WvoO6+JGneH5Gh07V4fEes&#10;s/8AZk2oGFo1klX5fLVl+Vv7zf8As1U7XxZpvwNm1Wy8ZeINPGkzWtu1pbxadC2pBtzLJMwb/ln/&#10;ALPyrXN/C3WvHfxu8Lato2n6Rq2r+FI5/tFjL/Zlpa+TbKR5fmNHs3Nt3MqozM3+1XJBSrP3YnDg&#10;6dPFVFywv/XoN1rwTrXxKs9Eh0GSwttX0WL7Rbw+Z532mSaTbuknb5VVtj/Mv8KtXUeD5bfw9pCW&#10;s9/HqqWfn2d7rF7ttWWeNtrK0X3vvfL93bW14Pl0pm0Wy07U/sEOqH+z4fEF1NHFcQzfMu1bZU+b&#10;c3y/vJPlZt237tcN8bvhfp/wZsrXybHUPE9xfWFzFDf3DQGVp13Nuk+T5fvRt8u5m+auWOY4eOJj&#10;l9T3ZvWPn/X3nvVslXJy1KnL9o5DxBBZ3V5fardq0UPmbILTayzz7f4v9lW/vbq9V8TeLtC8FeBX&#10;1bTzpbXn2ZZbS1lk/wBezfwt/Eq7t3+7XAfBjwxZeM4bKKc3OtyLt8zSbaVfM2tFu3S7fmjVX3Lu&#10;2/w/w1reLvgnd/D66S51VLOSKS7jiWBnV5NrKzL+7+9/Dt3V6Eac5R538MTgq5DiqdH2tuZeUr+7&#10;/keW+Ivj5N4i8QLdRaVp2nXDbYoLmHzd0i/3GVl/e/N/u16J4e+PFzb+DLjQbKKPV/E9rCtlBK0n&#10;lLL8rfvWX/gK/wCq3fw/KtUfGGhaZo9jD4nMXlacqtLdvYzql7Fti3K0X93/AJ5N/v0zwfHo2l2s&#10;Wt6Xp2iavFOq3ks2p2C/6N+9+V/N2/MyfNu/vbNy0ounLSMTKnhqVSHNGn8JxHiP4weJltJNQazj&#10;jaBd0lqf3UqfLtbbuRd392uj0/xRq/xI8G+INe+ztoW20jCzagyxWt1F8/7pn/7a/wB75al8RW9n&#10;4uvtfub/AEhLKbUG2RedC/2WzT5t8qq21WbzYv7v8P3a1rL4XaReeCdPk07XZNSikk8iTUIrZYtr&#10;NL822CfbtZf/AIlqU5KUf3fxHTXryj/dkch4Lh8E/D3wHNda1Jax67p8ly9hY3BjaXyN3meRubcv&#10;+t+7t3ff3f3q8R0z4pXWni6sILprbRtRu1vbyx0syJd7V/1UDSt8zRr/AHVX/wBCr32fwB4O1yO+&#10;8JyprsFjo6rbbtsYnaVW/wCPllkRfuq/zKzbduz7tcL480C30f4f3FrL9g1eaK5jivLi2tlVYoFb&#10;5JJf4l3/AO8237tduHlDmlz/ABDoQtNzZ67e/G7UNV8K2uhx32iWJgj2iSawWV9Q42ssjfNtZlbb&#10;91f/AInm9M/Zu8K+JPC86WVyjNeXaLdR3cgivrPyc7/76t5nmq21f4V+b5lr5vt9Wm8J69NcST2m&#10;vzW0W2Jf3jRSL93bub+7/e/irs9D+NGoR6hbNdTu8FssYa4nhzcRL/Ft+dVZf9ndXXiPaVuWUPd5&#10;T7viHNcrzinSeGo+zlG/6HtP/CjfEHwzg+weHLrS7nThPJ9nn1Swtbl3U7Q+1pV3Ku5fu0V7baeF&#10;5dc8MaNcafbX0enSQCdY7yOCSX958yyfe/jX5v8AvmivnZYipc/NfaUv5/xPzMj8M6tfXwfUbuTL&#10;N5CvdSddq/L/AMB/h/2a62y0n+yZru0UW8cski7rVVV2j2/xbfu17r46+GUens93a+TdSw/Ld77b&#10;zfLb5W+T71P1T4SWHjDxloYspLDwzpupwRxC+v4WiV5Y02ytFA6pJ837ravzMzfN/FX0f1mNWJ7n&#10;sYs8Q8I6LDruuR299LI9vdTqk11DbM8sbN/CsS/K3+7XvsfwtuvB9guraBpNjrlpZqVuLiLVpWur&#10;Sf5tqyLBEvktzt8rb821qs/D3wLq/gPWLtdKeQT2kktvbbYJfNjb+KVk/wCWX3vvbtzb67PR9Q1n&#10;4Za1rN1LZzXet3gZZLdxhIJZI97XL7n+Vm3feZWb5vl21wVq8vacsRxjyxlzRKnh2FWsbXxDd6vM&#10;trPJ++SK2+yxTyKv3vKbdtZWTc23bt2fdrpPBXxCvY9a0mHRbuHRDeXFpb2iSLEqXcW7arf3m/i2&#10;/d3f99NWzqvwjvrWxk8a/Ea80y0jty15am5SVri3uW2LEq20f+u/3W+b7u7/AGcRNJ0e5utS8T6b&#10;NqRuVmaDTpddvI8TSq3+qito9rRqu7+Jv4a+ZnTnOpdHgcrq1vdL3xQ+L0FrpninxlpryaXqd9ef&#10;ZYbiePzGe3ti6x7PM/d7W+fdt+9vrm/AnxWkht/EGtrY6l4m8UalDbR2UMcywebaL95U3bvKVmZ2&#10;2/3V/wBquQ8QXUmpfF7w2mu21vb/AGG5WVbm9l8q1aBdzbX+X/W+bu2t/efbXoP/AAnXg7SdQTVH&#10;tbTSp3hWGOWzWW0luYFj2q0jL/DHt3fMq7t396u6t7SNDkjDX+tD1oylRXKon0z8NdT1VfCiz6xZ&#10;uUaRo7N7idkN0rLu3Krdf4l/3U3fxbq2NK8UX1zfzJFeLYR3MEMtss21lRm2t5f97b/tN/er57m/&#10;aA0XR9Plt5dRvLO1+0fYLO4itlliuW8vfJIip2VXj+63/wAVV/4H61q02pSqbby9IeNpbbTrvet4&#10;I/8Aa3L93aqbtvy/N/FuqsH7SnBQOuj783yfDE9k03xudLm1ibxBdQvMl0rRXTRyLthb5dyLt/1e&#10;7b83y/eryL46eIJtatYNV8O2jw65bSNBJ9ntvtRnh3fKywL+8Zlk+ZW/h+b+9XSyLrHibxY41jw7&#10;DN9klW6s44rVbcxqq7l3SyS7WXdtb5Fb+61ZNzoEF1qFzZx+IfsGoTNNc6lcWEn79l/5ZrA3+rjb&#10;bu3N8zKrbVZd1cjlXVa8vhG5zjLSNkeZfs8+KtO+JHhmHQtenSHVNBVkvJi0m6SDdt3fe+X7yqy/&#10;w7fmq34Z13wv4i1PxOlpod3Cvh2VIWbXLmPa3mfu1by12szbht27vm+X7y1nfFTwkjW9trGiafd6&#10;H4i0ePe106rKl9F5m7ZO0b/Mv+03zf3vlb5fnLxt8XtX1DxkdW0m4l03WbvZFJsm+ZfLkO2LarbW&#10;X5vvN8y/LXrUv9rjJQ903hP+Y+8rbxbPomlLba7FpfhDTYbSRZrm4nDX0M3zKrLG25V/hb/db+Gu&#10;e0zwxY6xcWtzNrV3q2pzeWq6ht81p4412r5+1dsf93/a+Zv4a5/4IrDqEcXiHxMtnaeIrJnaD+x1&#10;DQuv+qZmEissm5vuqv3a9s07XltY2hit7eS4y26OdFjn+Xd80iqu1t27bt+XbXg+xlQqe0nU5onm&#10;xpKlU9rzHMa18J/7QutMk0pNFnsj+7N3qKMHk/hZVb+L+783/AVrAb4V+ArG/t9S1eQW2ou8jwaR&#10;Z3/kG1bzP9Wih1VW+ZlX/drQudV8YalfajcR30WuJYRrK2m2Nj5cexm+VTK21vL/ALu3ayruZvu1&#10;k6fotrq8mn6jrMVhpeuST7XkntftkMUP96Ta25lZv+ArtX+9WmHqSqv31y/y/wBfeJQdaXvaGx8Y&#10;PgD4V+Jng630a1uv7LvbeG3XSZ3czzQXKzMzLNGzbmVlZdzbv9r+GvhT9ozwUPBPi7R9H0fUJ7+F&#10;Qu7Uoo0jS5ZlVv4Pu/Nu+X+781ffOp+PPAeuLq2n6NqWnza0I0trL+0opIpE+95u2M5Df3V5+Xd9&#10;3+98O/tGa1dateWjRwW0Fzp7KweGDavytt/1v8Xzblr38PiP9oVBhNwlPlJ/hb+0RefCXxdY3+rR&#10;XMkLxeZNp1tsaO9kX7hZm+6vzN8y/N81elfCvxP4g+LXxA1TxZDbR6v8QLnmzu5Is6V4Xs1bcw/v&#10;NPt/hVt3z/7T18/eHvBer+M9Y/tGcbnXay2qQt+7Rf4l2/8AfVe8fDX+0IfHGi+H7K7u9FTULmMS&#10;z3Um0hpPlikk3Ovm/e+5s+7/AN9V0uVKhzKPxG2Ei4xlE+o9Lh034V6PfW8V7qut+J5F8/V/trf6&#10;TeTbV/0hvm+78y7VVvlVtv8ADWF8PZtX1ea8+02lzf24RpYri2jkRrdWZdsW1mbcv3m/h/2vvVD8&#10;QLbxxonjjS7e60H7bO8MlpaR2t8psJWDKsk7yMnmKqr83zN8vy7fmrF8UWXxO0HQvOs102Rn3Rpq&#10;Me+PzlVfkkXy97N95m+ZWZmbb/tV4leU8RVjKl0G37WceX7J6qPBjWsqz2scl5++80QSwN+82/8A&#10;s1HiLw2tz5h1rTiqRx/6NbNLujX/AJ6Nt/2m2/8AfP8AFWDbfGDVfDfgbTH1fRdSfUkjZ5JpLfym&#10;Zl+9G25mZWb73zbfvKvy1a1LXP8AhOPBtr4g0rUkiiV/tUTsyY/i3K7Mv3f7235v9quyniISnKKi&#10;dDqSqXjDQ8216EXt9caNLayaQk9tHLHq3kLLE3+zLu/i+7/8TXz/APHq38P+FfDOr6bdRqdYvLSC&#10;WFtv+kLMsu5Zdyp8q/8AfO7/AHq9N8TTX73luzf2Y9rL/pEn2Rt3zfeRm3N833W/h/ir5o+I/kxe&#10;LtVuJIbqeBY4vNT5WVW/2fm+7t/75rvo+/MxWGp0zkfDPhyPWNU0yQx3kmnosc97LH8uNq7du7+7&#10;91VbdXsmsfEoeEbe40yxsrXWLDT5Vntpb2dt8c7L95vK/wBaq7V3fN821d1ct8M/FEnhzRYv9L/s&#10;bTtVKwT3MEu/dArfPG8C/My/f21uePvEGn3mpT6ZYx+b4bi8qe3hknVvlVm2syqqfvF3O391d23/&#10;AGqMRBVJx5okyp04RjOEveOk8K6tq3i3WtD0u2u49Mn1C4aXVbFLtpLa7kYKzTr+98x2ZV/dru2x&#10;/d/hra+JWuaH8OXeytdSk07XLdFlje3nZZ/7yp8vzL/vf7VeAtY6hp+oG60qXfpscvmxfaF8p1+b&#10;crKyvuX733laob+LxBq3iS+uIbHUfJllh4WRpZWaRWZFXd977r/Mv/jtYLCqUruR5uIo1K0o+1l7&#10;oyGxN5NbzyeWxvrlf311NJLLcyM/8X97/wCwavorRfiVqH7Pdx4o8KWXiabVteLHfb2iSW2n6du+&#10;ZVG1laZlbd93aq/N96vAPCvhTxBYXc+q3dwunta3CxXS333wu3d/Ev8AwFalm8RWqyaL5F8095cS&#10;/ZV+2/6z5fmlaX5fvbm/8epVqMq0rQlp/VtSqVX6rGXs/ikdxqXiC81zWL3StQs103WrO9ligeHe&#10;zNLt2/e3/K33m/4F/F/D0tnqHibVn0//AISTUX1NtPjVbe4upGlljX/gX+5XKaha6Wvwzn1WO3vL&#10;XxR/bMdhHcW88tyt4PL8+dpYG/u7o1Vl/iarfwusdf8AHdpcX8Ykb+yv3slwrSpE6/xbmX5fl/2v&#10;79ZvDx92dvhFL29eWh6NZ6LHbXVrexNNFFOqvJd28flNtX7y/L/wFtv3fkXcrVpaf4Bsr/WtTvI9&#10;b1fUt0LT/Z73U2ufvfd+83+18237u/8A3qzrjXvCmteG42itT4W8YWk0a39pYajusL6NdytJF5kr&#10;MzMjD5d21fm3bq47XHvrO8/tPRrX+0rdV8qW0uFeDzW8r+HazKrK2/a27/4mt8RRqRhyU5e8e9VV&#10;SnT5KdS/u9DvvF1rYfbbXW7+wuNXtdNto7KS3hb5pYv4VnTd80fzsu5a4j4d+MLHwTpOteGb/RZr&#10;2La9xo8rz7FeLc37pvmX/a/vfNvpsPia4j8Pzac0Mz6vJu8yyvYZ1ezZdyszNuZf4flX5vvbvvVw&#10;GsanaajNaaeuoHSpIo5LeFdTtt8W7f8Ae81f3ka7V+b5awwuHrU6dqpz4nDSwcbc0Ze6tmej2d19&#10;q0iykt9OkS7umnZbe+VVbcq/6pPm2/3/AO7u2Vx/iSSHCQ6jCuj6gzRXUcs0bSref3VZom/dL975&#10;aueMk1OzvfDuq2SxS2V032ORLTc0T/LuRmf7v3vut/DXT6lqXgPXfCZ02/tJNFnbdcWl9cSRS3U+&#10;1v8AVRfLu/iX5f4v92hUbSizz+W/LGRylroX2q9vdM1FVlN4/wBtaGXcyxbvmZf++P8A0CpdQ1y9&#10;0jWVh0Syht7q+gSwsbu78p1/ufJu+7/49tauzvbn/hGbma8svM1K3dom+z3cbNt27UTdF/ErbNrN&#10;/uVu+MPhrcTaXD4tuNGig0m+cW1jb28O2SGZU+aNU/2XR/lq/aKMrSO6NPmj8J80axZz2dxeyaxp&#10;gs9UFyvl6p5ay+ay/ffzZP8Avr7v8X3lrh4/Co8uVkednjjZlia3kVWbd97d/dX73/fNe/6e93qC&#10;3Fpf2Ud7LO0Vvv2+Q8u75vK/i++qfwfL8lcv4i0N7XWtVWPTLq20WT5Y9Pt5GVWi/h+Xf937m6uy&#10;jiH8JyRpyZS8FftIeOvB/hW30GS/1m90yxfFmlndeWYoyPlT7jFlXDBct8oyu2iq0fw31Sxmukaa&#10;S42uGaezD4ZmH95l5+7RWrlRb1ic/wBTT15T6V0vX7Txjd6Ybb7KYrySS6srGWXyFlb7z+b5e5W3&#10;bVXay/eb71a3iibT9H0W10668SaVqer7l+yW19dJBBbKq7fLgiiVfmXaq7v9n5a7O1i1DSre7mlE&#10;N5eW/myRTafY+atttiZWaRl+ZdrIq/7TMtV/C/w/sNah0y1u/Ddxc6lND9sXUdcfyB57bmWRoF3f&#10;w/xbt3+z8tfDKpUj7sebliRLn+yYknhn+342udSntJLOW4aza8uIvKTUJGb/AJZQLuZV+797d/vf&#10;w0288BnQwmn+HLC0t5Y28potMZNsbL97zWb+L5l3fwru/vV2+pW/hTT9C0a80rQ7aS7t18q5vEl+&#10;aBWjlZtu7d827d93cy7m3fwrWXpd9feII9UuJ73SNU0HVfJkvIf7PWHc0O2Rdrbvl+X5fnbczfw7&#10;q6qeKn7TlkawxEpS974TjrX4MeEvENxplz4p1PV9Q1qSaZbi4lulgsXVVjZZfmX5lXcF3fxM3+zX&#10;c2NnZvc/Z9Ge8WSRltf7QvGjiWKL7ytGzfN83yqu1d3y/wANU9KbQ9P8RSz29jNruoyTN52mW+lt&#10;I23d8qr92Pbt2/KvzL/FXoun+JtU8UaTqN/YeGFhEEjQWa30eN8cf/LZf4tu77rfxV1xcpe9rL+t&#10;jopfvPhPIviB8HNW8S6lczaj4fkR7VVUwearyuzbdv8AeVVb+7t+Vq8/+IGh6udIt9G0jwezvdXD&#10;JHE13/qFiVv7v+tb+98u37q17xqHgHxnrF5Bq00trpVxaCRlbUPOmUM33Vj8vymaRvm+8v8Ad+9X&#10;o3hf4Qx2sIvLlvM1K5Hn/brFmG1tv8W5vmXcz/L935vu1vhp10/3kTej7R83tDwnwX+zv4Zs/DNq&#10;l34ShttfuJJJ21GSZ4GCfK0f8W7buyu3/aavVvh7o9rbww39lqkN/LIGgt/JGY49rbm2zfxfw7l9&#10;l+Wu6XwbbWEawXtp9vsxt8i5mZZZPvfM0kkjbpJPl3fd27dq1R8TeE7/APstV0jy5UteIY3XbuX7&#10;sjfLt2/wr/e+WtKfOuZs3pvl5kc43jrVtS8RT28mhmdY5DHDZGWNVVW3LI0kiq21VXb/ABbm3bdt&#10;LqGrM/8Aol1pem2TyQr53lxeZFI27dt8z7zf7X3f+BVwvi4+P5/sw0S2k0Sw0yb99dO3nvctt3Ls&#10;/wB7aq/N/frL03x9qFrZ3L+IrqBL+9ka5e1mnWxWC427VigV/vqvy/MzLH95v9muWpJwjGdjOb9l&#10;73Ka/i1bGS2sVuYYbgwbWisopvIbcytu/e7v3f8AD/Du/wBmvitfguda+IxtLO9U3Lyv5LRTeWy/&#10;O6/NL93btX71faHizwvbeIdL+1Xjxzt+6+zxW83mbV3f3vlXb833v/iaw/hV8MDfeKhfWl7qRgj+&#10;SZZoVhuW8vbuVW+b5Vb+Jm/4DW2Fx8HWlQi/eRUatOpV9myj8H/AN14PWYRT20tvZSL5crPz/D/E&#10;3/LP/O7bXoMPhfxDrPjC6Go6vPZaXHJ56SLJ5bMv3lib/d+98v8Ae/iruLrwzpekxz3o0xb6JvJh&#10;X7SuVZ1X5tq/xfNuX5fvf8CrO0zxNqfizXFs79ZdLWSFrmC0vLfyz5Py7Y1aNlZW3f8AAv8Ad21j&#10;UlRqVPYTiOc6UqsaTiVdauLG6lsdPuNbmF9bySCGSzl8p22t8vyxt935l215HH4T09dYuL9UvNSv&#10;LuaWBbiKP7S1p/pLL/fVd22L5W+7Xq2vfA/w1rF9qF9cyIb64ZpmeaPy4dqs3yr/AHmVm3f3v++a&#10;v6HaeH/CukwXEem+TLGfswEhjkDL91tsf3mWnDDVIz5uYuNN83M5Hkfi7T20O1utQW0S6sIJmWSW&#10;1RZfK+XzGZoP4vvKu5f9qvnLVPCNvea1FZ+ausatfK0TOtptZt0SszMi/diiVk/e/wC/X2H8RfFe&#10;l2WneTZpbPAu5mZZmg8nbG275f8Ax3b/ALX3q+c9c1nUvMtZI5tNS3uIJYJYbnbLFt3M3zbvm3bd&#10;u5lb+Db822soVq1HEcsonnzlUjXtKJwvgzwz4m0mG91PT47i3vZ4PsUUUUkUTebvX/Vbn2t8sW1v&#10;l+6tdb8PPEmo2+i3U9zc296k9oyz3F3D5t1LOzK6xL/eXZu/+x+9XX+F9T0hrNmk+w3EukwKsb2m&#10;nbLaJppWZrbz9zL975lX+7XXaNdaLrBvdTsr6zltLNo4m1LUI/ssCz7vmkXb93/7L+LbTeLhiJSU&#10;4+8c1OtGtKXL8RteBdS8ZeJ72Ca8tLdLf5pYbfWG88x/xM25vut/FXqMF3JBDd3bJbtJHHtjnWRo&#10;8N97/gLL81eU6X8Qp11K8sbjW/s9037q3lurTyIJG2eYzeY3y/N833vm+791Wrft9CsfE2nwWesL&#10;LJrHyyxxxr823+FtvzKv/fTfd+avOp1HL3afunRRlGp8HujrGQXEkt7qHiTUNQvoVkVrVpt3lruV&#10;vu/7Lf8AAvu1yN4729vq93Bc3Vq08cUV5F/Ft3N8qqv8W1vm/wB7b/C1bsXw/u9PuJzcSWcGoyss&#10;72X2jbFbQLuVlVtu7azbWbb/ALLVx19dTWcmqQ6hJClveR+VCzx7ttzu27tzbf8ApkvzfxbamNZ4&#10;afv+8c0q0sPL958J5J4kvl0+V7/S7uTSbS82286TbZdrRN8+3+8v3N0q7v8AxypU+GM3xY0/UB9t&#10;Wx+yaa2q3DyWknmxxn5huRfu/L83+7W94hkm01buODSrO1slkWLznVkvJFVfmZn27V+bd8q/d2/N&#10;96svwZ4j8b+DvGOm+INI1P7aIbtmuNP1Cb5b2GT5WMjL91dv/LXZ9+vo/rDlDmj7p69LFQ5PaSj7&#10;p5LbfCm5efQNGvY/LW5umZri1kXzY7Zt0jNu3fxKy7Y3+bdXe/FD4V+G/hroelw2z39lqrIrK97e&#10;xttgXd/DGq/N826u18dfHCbxf8XtH1+/8P6ZpVrNFHHBZ21z5t0kisyJNOy/e3LKy7dv3dv92qvi&#10;/wAU6X8Q/CzajceGnfV41kgm1BnilVNsu1fLjb+Hau5tzbfl2s38NYzxVa8JyXunVTq4SnhKi+18&#10;Sl+h8+aZ8QLizhkhmDNZLtIO5fNkkb5vL+VflXPzf7v+1Xb+F9F0+1s4vE+mSq3kW8sxuLuN1SJf&#10;4tv+z93/AHqyvFGteALe3uoIWslvVuLaJjYpL5ES/elbaz/v/wCL5tu3dtrh4da3SXD3P202TN58&#10;FrqFxKzSSLIrLJ+7+623+7tXbur0uX6xTvGPKeKq0qnvHfap48m8WX2iXVva2tqhbyV0+V/3U6sz&#10;t5rfdaNlX/vnd/t1U+IEM11oGparf2dxfyyrBZxXzqjJu/u7lb+FUVVatTxZo/g6bwXb6/otvHp1&#10;xOrWM0PmNBteZPmVty7W2/My/wC596pfiPpGu+JPhfb3vijW7Xw3pkKf6Bp9vafJcuqn/Wt/z0/u&#10;+XuVd33aMNTUveiLC4DE4qnKtRh7sPi8jitTt3uPC9uUtYdIvNIL+dNbsivPuWLc29vmlZWb7qs2&#10;1Xrc8F6g2naPOuj+KPEXhz7RDm5tbdvNtZG+Zdsu3b8rf3m/hq58P9P0rSfCEZvbKbfp9vPJdzOz&#10;q0EjRMn+q+VWZm8qDc33d6s26o4/Bc9ppui30Gote2Wpws1pDbt8+35N+9F/h+bb/vJ/DXXKS+zI&#10;76Xtk4xg/hO18QeH7nxPNbLa3mn333beWWytE/esrbVlXanzK3yfw/Lsr1Cx8SaB/ZOtprN3etYa&#10;TP8AZdNX7OsqhpE3Nbee3yu33v8Ax3d81eQaB4xk0m+W/wBQt7i31CCCXy00+TcsrNL8zSozfd2/&#10;Ku35vk+7/FXTahefD3xNqEE08niJL5WjT7JqEa2rqqsv/LVmb96sW7a38X3f4q8bERnKt+85uX+6&#10;dFPEQ+ve2rQ/d/y3/Up+Jvh0vimLT4/CLXzaXcWn2jS7ieJoG/1u3ymZdqqyt/tf7X8VeW2/wd8S&#10;eLfFmpWia1ocWo6bcqzf2nE0S3LfNu2soZW+793d826vfvEmvI1zf6MLjXdKuLmfzZLtof8AXNGr&#10;RRzssrbZd3ybm/i+98zU63vjFa6E3iNLx1s3mtWu1t1ikknZt0XmyR7d0bbtu1kkZd/yt822saeP&#10;xCocyPNlUlVpSlI5LVPhfrng/Qba30zWrzTbO4hgtl0rcm6GdVb7zL95W2/N/F93d92jwb4Ui8c+&#10;FNHvGtprVmn2JZQsrOrK/wB9W/i3t/FXoekWus2Wg3sN7rCxa5o0jTxypH58CwfeZvK27vvbl+7u&#10;+X/arIvFf4sJ4eFxDHe29tatA1vYRrBFI38TLt+ZWZvur8u2vPwuPxEpezn73vfEcGErVL+z5S98&#10;G9N8Rar4uvb/AFbT7Wy0Tz5FuZZpIZWm8vcvlRfeWNllRWb/AGW/75l8X+CtV1Sz+2eIJl022+0N&#10;BaXcMnz3bN+9lVV27YG2pu+bb8yf3a2fAsMaSXGjape3d5DBeqtqtxbR+TG25dsty25WV2b5fM2/&#10;L5S7v7tbv/CwL7xFb+IdOsftvhJLSZpLqSzb94vzbVVpGXcrf7Lf3vl3VljMZVp1uWJnicZVo1JU&#10;4yON+IHw48GeD/sniDRdY1DWLq9Zf7N0XC3Uku51ZlaVZP3e7b8v8P8A49VuPwv4g8beDNPs77wh&#10;9k8S6LKI45bNFVr2HzG3eeq7VMij+JGb723/AGa7Xwjpp8MfD+z07xV4TXVo7w+dYSWsk8rXVz80&#10;saz8fufm3fvP738O2uZsfijeXni19C0/T7qKS7kufM1C7vPPgtJ9vzx2y/ekVfm+Zvl3Nt+7URxd&#10;b2cpR6dfQ5qOLqcrsRWPwbgm0W3a91n+z9TiZolk00yASx7mLB9v8St8v/AaK6mWx8GauLqPXNN1&#10;S3u7Ofi4hu2sIpfOXzX2hZjn5v4ctt/vfNRXFLF4q+szq+u1fP7j1Bvhx4i+xTWUHizULVnunu0u&#10;LqeaVo1K7fK27lXavzMq/Lt/3axZNN8S6FJcxXniUyQQQSTz3UbpE8jLu3M27+H/AGtv8VejfEy9&#10;sta8FSXsltJdWsqed5VuBHMyr91j5m1V+bb/AAtXkOpfDi6t/BdvPqukSJMRtlhtv3c8ke5maJfv&#10;bl+b+9/6FXs4qdShUtSiuU7580W1CJ5Ho99P4z8Qy36yRW3gySGOXTLtGWCWefcrN5rbfljbyv7u&#10;1WRWb5a7Gz0fw9eQ3On3+j6lBeQXytYtMI/Jkj27vLaVv4v4vl27fN+78vzdrDDZv4f0600rT7jT&#10;L+84aOSNWwI22rHH8rL91d38W7+L+6uJ4m8L2niKHU4df1S81vRY9zNCsm5pG+6rK0fy7f71cy5X&#10;L937sTKK5vh+Es29pH4T16d7i5t7K18r7JDateSRxfvF3zztGv8AE27/AFf3fus26uu8L+NNQvFt&#10;1t/C13CsN4sXn6jcpaW4i3bWeD5m3fu/m27V3bWrnNE00eJ7q1ttW04SxaTZQWthHcQM7SRqzN8r&#10;f8tNrAbmbb/wKuq1bS7uCzhm0u5aKJZFMq7YVhba3yxr/tNu+b/Zb71TUq1MJC9L3pDnGdCHLE12&#10;1bX5pr6XWPFGn6TbNH5NvZ6bYkNbhv4jcM25m2r8u0L/ABV1vhnw/bW9n5BvJ7rdukl3nzBI/wDe&#10;aRvvD7vy/wCz92vAdN8USnVLNrOaHUB9o/ds21tzLu3L8zL833vlr6T8Px2l5p8W97eS2STdtkHz&#10;eb7tu24/OujK8XLFylKrH3gwVb2ilJmP4q0+20u1R7a2a4uo41+zRKyxrHub+Davyfe/2t1TaDfT&#10;6hptm1xO8Ms0X+obCsqL8u9dyq237vzf7VdD471yS8sttvMkL2RWXFvbrJKThvly7YUMn0+9XmPx&#10;R8WWv2fS73UNSlimsGaGzbzUhYTmNl27R97arM33fl+Wu7EVo4Wcqp1zqqmuZsv+Of7O/s1Sr3Eu&#10;5tsS28jBZGZl/i+X/wAdb+9Xhnir4b6OMz+I9XtIpbaaS4jtNTjadI5FXczszfdj+X/a/h3bq1L3&#10;x3pl5YvqM2o3g0W5jjlkjEkrfdk/5Zqv+r3bV3bdv3vvfNXQ6hb+GvE+qXz+H7C+vFj8Pi7k1PXt&#10;OD6fPAj7tqSLtzMv/PNlX+H+7XPDETxWtL3RU6rrr3TyeLR9T8cXGiQT2F3qskSyMtvNuWxk/usv&#10;l7VVV3f3m/hX5fmr1r4Q2F7oejw6fPqelrqMasH8rd5TMv8ACsjfxfe/2vvV2Og6XoJ8HwTRu8k8&#10;1usbFWaSZtq7mjX+Lb/s/wANc9D8XNA8L6bcR6AtqbojbFDJMpVn/hi2r8sczN91W2r975qqMaOH&#10;qWm/ekac1Kg/e+KR1HiKzWLw+Zbu7SOWygUpPG2394u3dt+bd/d/76+avKdP8SXNhMx1GX/hG1l3&#10;MtnMiyeXJ/Ft/wB7du3fe+7T5fiB4uvLHTZL7U7S21E38k9/psoXy7a2jl2syyr97Z8u7au1v722&#10;s/xRp+iap4gtr/xD4tZ7zE1tBZ6Snm+XG27958v7tvvfN8m77v8As15uLw88VLnhpKJ52Ip1K/7y&#10;HxRNa8/svWzCk1zcW91Ofna5vzJG7f8ALOSOFTtVlVWZpP4t3+9tx76T/icaiv8AairAskf2j99+&#10;9g2qy/d+b5m+T5flrDTwPo2oaS8PhHwt4gDyXOyTULho4nby1fa7s/zMqtJu2/xfL/vV3WheAdJ8&#10;HWMTeIo313V123JuZE3KzL/Du2/d+8vzfw12Yb27l79T4fI3w/1iT5qkjzuawj1LT1mXU2sFkkWB&#10;p7qHbFt27lZm+b5v7y0yfwXo0N3LOirpt7O25rW4VZWVW27tir975f8A7Ktmbw3Jc3l41il20S7f&#10;L3bmiWNm+b7v+sb733vl/vfKu1rWi+Hbyx8WJrCNa6hpS/urqCfbd+Z/0zb5flbb91vl/wBbu+bd&#10;WWMq1I+9EnEyrSl7pz1r8P4L651SCPS4bSyjuN0MNnbfuo13fLKqt/y1bavzV2tn8Hrax8LpDa6a&#10;sX7vzGSb963yruX7vytJ/FVO8+JVl4F0vbDZyQB45JfMG6VfJ3fLtbbt+9/49XReH/j54e1PyWGm&#10;6m22KNZ5HC+Us3zfIqs21W3K3935a4cJjoS+OMjHC4uMZcs46nllj4PvtLur/wA4TS3X2C7toIpY&#10;96xNMqR/7u75vu7f4Wr0/QfAQ0HR5tS8VaksUFuVkhjmTzJE3fLtZ/l/h216ho0i+ILOK8eC2gVG&#10;WQzMGbyl+9u27fvfd+8v/Aq6VdHsNa0tb/TtYjzIN8VzCkc4dl/i2Fc/e/u19LGMJ6wie4pR/lPF&#10;NQ8R3X2hhPAkCGZZIfMs5pWX5G+WfayqrL8rLu+X/gTVzvib4Z+CteWTVdeuBDqSnymF5Mu5oGf5&#10;ov721m3f7v8AF/er6A8QaxYW+ny2sl0k9y5UyGREVm/vNt+63y7m+WuE16G2maKS80b7UkX72HUI&#10;bRZvLb5fmXd91t23/vquaVFQqc3MYSoxb5pM8J8YeA30fT7ef5bhZplg2O3+vX+HzW3fvW2/xN/t&#10;fNXmOqeG5LO+1BYJr7TNKktmWf7I22WX+LyN3+0yrX0T4v13TV1Ii9trm/NlHsZre1/eSSSfJ5e7&#10;7rfNu/i3LuauV1jw3b2+mrdTaPLEt5+9+1N9+Nd33ZY/4W/h+9/F8taqcbcsok/u+XkPnnRfEF9p&#10;+pNcaFqOsaLpjRss1rrCxy3ErKzN5UTRozMv3fvttbfWX5lzo/jDQYf7Vm8P2Et0sGoyXFv5nkyt&#10;Ivn+fA3ysqxMv+8vzf3mr2TxFpEU2mxavBfomkfaPIjha4XCtt+VGjX7se35Vb7vy7au6fqWraDN&#10;qVxpt9/aNzqEe+4tL+3ikgkl2t5TSq38S1rGHJGVonLUw3LGUYnlfjr4X6Pb+Mjo149lpzw3bWuy&#10;DdLYybvnik27/MRW/u/d+Zl/2qxzo/hz4f8AijX9N1onUi4j/s5tFtm+w7dvzttb5tv+0vy/erq7&#10;rVrmO1lh17QLb91qMl/JLaTtu1CVliXczN8yqu3d975vurt/h07TwzDqM9zDJpFwNFuoFVltJV82&#10;JVX5fIb+H7/yr8y7X/irnVSqo8tT4bHJTo1Je7I4bT4dFvLgf20kf9kQW8rWFw8So087SruiZf4f&#10;KXb/AHv4Wrc+w67r1ra6f4ee11DwdcT/AC2Oo7J7WJV3ea8W7ft/vfL93e3y11UWgjwjY6hc+Gmh&#10;sZ1utixXp3fNH92KVW+VV/hb727fWzYR3mh+Gby8mW106fUJPOmsNKm3QR+czMzRTyNtXcsf91l2&#10;/L81eTPGSp83J/X9f1YzeMq0KMqEI/aPP7fHjT4ReJLSCS51rWLFEmub5/le5WOTesUsH3tuzb5T&#10;bWWT5fu/dq18BrHUbfXrmw8U29pPoy6gst3N5kCi3h+dpFlbb/EyJt2/Ltfd/u7yXl34k1FtWs9H&#10;sfPVZEt7iZfM1GN42bzY1b7vlqvzbdqr/srtrpPBvhXXPC942rTi8WKCHc2ny2CRfb1b70Stt8tf&#10;4W/h3V6cMT+4l7vKepgcVVov2sKnLI57U/D/AMObH4lalBrF3dHwjNJM9ncaSyzN56om395/y0jR&#10;G+9Fu2/x1Q1j4LveWVxBFa36xtNLFDNcS75Zf4Yvm2qq/wAH+zur1bw/b/2XqHiLXLDU9P1J9Mh3&#10;aVDO0sE9wzJujaf59vmN+9Xb5W7bF/DWXZ6jrOqafDaWtrDdWTbpb27bU5JfNmk/iiibb5W3ay/M&#10;u35v721q6Vi5VFGFOP8A28dMcV9Y/c04/D9ok0nQ9bg1q4utRv7ea6+VV+yaZugVliWP/VSf3lX5&#10;tv8AeX5f7ppPw5sZprgahpGpXF0/l2s9uq/xN8qsqsvyr8i/d/ubq2YfhtpmtR2VxfQNezxSL9mt&#10;9QvN6xP8u1kb+Hbtb7v/AHz8tY114I1Cz0GBkvNUm1G3aWeTzdclWeZmkZfMj3RblVWfazL827/v&#10;qpn7kYxNGowpk8nw38O6T4okFzo1zoerTb7EXOp6kWeUr8rN5m3ax+bcrN/30zV0Phfw3L4fzb6V&#10;cXMcLSMlrFLa7liuf+eu1d38X3t3/jtdLGPFPiXw/Y3N/pGk6bJp1u6SWWow/aZppNzeXtYtmHc2&#10;3+Larfw/3eVtZNXtdbIguLG+mknS6ZtUkaDUombd5jMsbfNtVpF3btrL/eWvPw+IdVcsuXmOHD1F&#10;U2+I5vxxoemzXqf6RrlnLfLJOtxplwsn7xl+ZZW/u7lbbub722pvGXgey8S6l9q8Karb32tDS4tP&#10;vo455Emv9v7xfLlVdvyybt3+1/u11niD4dzahqlg3ijWobCNT5UawjdF5e395tVY/m+6u1W+781Y&#10;Wg/C2aeOCCzt4Namind47u1u4fIVvvR/Nu3Rt8zf7rfLXn1KdX215I8TE4apUr+8cx4f+JXj7Qod&#10;J0zxrC3hjwzdNcq2oWQ23aKzMvzbl+Vdzfeb/eruT4ZOrWqWWni01i6WNWbUnXyLtlVtvzSx/wAL&#10;fL/9lu21R8VeIfEujXy643hZpHtbH7NqESSxSrJGvyt5isu7/gXzf7S/xV23gHxT4X8SeJ9On0s2&#10;1kPJWBYLHbbsrLH+8gdPvMyr91mX+H5fu1jVjyyt8JHLGlK0lY8nuNG8b6SiQ3unQ38Cs8dkI5TM&#10;yQI21Q7BMbu//AqK+k7HUvDuuaxqOjW9tbSxWZSSTzF35ZlyrZLf3WorZrCN3SPT9thf5TpvE2qW&#10;7X9jp0t46i4/eRKqsGDL825t3yqtM1G1l13Q/s9vO09s0Xqu1vm+X/gP/Af++a4T4cx3+qafHbal&#10;f3d1dK0m682qFf5v9Yi5by0X+JWrrLfXodNtLe3g1D+2GuxujkukHmSL/s7dqqvzfdZf7te2qsay&#10;lOe0jpjK71PLNW0Se6urjSIrGS30u5ZvKvpmbbt3bZGWPb8u7dt2/wC1XS6f4NudHkt7S6uQr2zN&#10;Da2kcqpEy+X5e3yy23/7Jfl/ho17y7LXLiJ7Oee9aKOOe+09/Mhhb/WeWzMv3l2qv/xNJ4ou9Ajn&#10;gu9Zu0uZrRY7l7SVl3KvmfKWP3mb5W27a8qnBOM4mcUpKUYmO3xJt9Fup7O4mH9pKY4Wke4ZfM3f&#10;dX737v5Vb94v3vmZVashZdd8ZLHaXEaaj5zML7+zryO4ktG+6u7b80bbV2/N97d95a6Kx8P6T4q1&#10;668UatpENpbXGoPfBGdWmVkZgrt/Dt/h3f3f96iHWvCeirqkS6xcQvcScXCzfvPMkZtzLHDtZvm/&#10;i3fxVlSoKlLmqz1MoU3T+KRyulaVplrp/wBhl0FdPuZIViZgrRxwszfeWdWVmb5fm/utt/i3V6L4&#10;R8QTWXhOSLUPEljfzW8rRpIkDSeXtVd25lXa3+9/F81Wfh7pHh/xDp8975FrdyRfuhcxdo/4VZmV&#10;VX5t3yr93/a+9XG/EvxJ4Z8L6jpwu2SW1WT7JC0d15DQ/L+82ybvl/8AHf8Ax6uqpTVBe2n1/lLr&#10;RjTj7Sf4Gpa6hqmoaXqOsarql9HplqfODWNvJG16sm3y42Vf+Wa7trfd2/NXmXiTxtZ6hfWx1sWo&#10;WS48izslkXfCvlybpJPm3fN95WXb91d26rPiD4oeF7jSry3m1hLe1vryG0+zzTRtCscfmTrt2/eZ&#10;lVfm+b7yNuryDxh488Or4hk0/wAH3lxf6hH8tzLaWTS+QvzNvjWT7yr8vzbvl/utXi1KdWvy8p4m&#10;IVStHlpH0B4Z+Hd34p0u81S71W3tNFtdtpZmO4Cm8ijXbIzxR8L86tuG2vQdT8A6XcadLHate+Ze&#10;eX5lmzyRrL5f/LRYdu1mX5fvL/Av92vJPg78SPGGsXWjadpWmxx2UifaL5rq4+W0hb5Y402rub5t&#10;0m5vmavpsW5htftVy8Wp6zhUaQny1jUdkTd0Uf8AfVfR5fK9LVcp9NhpU1RjyQ5X18zxfVI5Vs50&#10;F7q1haqfvbVhm2ruVlVW2ybv4f7tc9b6X4Otbi8k0rwTby6sLdRNHJAts08e5fM+795lX5vlXd8r&#10;ba9Z8TeK7G+huIY5rNIY9klyl0/zsP4tjKy/wr/Fu/4DXl+sfEO18RHVbXSrdPtVjtjilgtl3Rk/&#10;dkj3bdrLt+bd/D96uGpWXPKop3OHENRcqlzR0zwHBdadpl3rdwr6lIfLj0uCHzLG3bb+7+X5tvyr&#10;95m/h/4DSSR2FvqAtoYJ0DOsay2cK+XIv3dzfL8q7f8AZ/i/2awrTxveX0c7JqU1leNB5y26xSK8&#10;zfxSKu1m2rtb5trf8Cr0b4epZ+JLGxewE1vb2v7uZIFaS38xW/hm3bvu7W+b/vlfu1zxnUxb5F7s&#10;SaeI9pyxehv2sS6fapFLZxv5abvMuGb/AICyr/D91v4fur/tVV8U3n9oadNeTaYiyW3C211JGsm7&#10;+9uXcu3b97+KpvEE2uyXUqSJLa2ccarFciRmmuZG/iTb8qqv8XzfN81YWoWGsQSC41C1iuY7eNY4&#10;HkZfl+bc25f9r/gP3lr1aiqJSS+E9CpzxGXEdveaXJbpBeWcdzEqeXYWfmeWrNtbcys21vvf3lXd&#10;/wABqHR/Dts2oXMB129urX93JDDLHHFGjbt25V/56bvmVm+7V2xuLy5lvTc6Vax3EO4K9gWRn/ds&#10;zL5jNtb5tv3V+8u2srT7qefWLy0uBcW9qsfmlW02RVj3bWX5m+9Iv3v+Ar8v3qw9nOpJRlH4S7c3&#10;Lp7wtv8ADvw/4v1qCdILqaONlaSNLh4vO2rt2uu5W+X+7/vVrXXhvw/4ds3k8P6Pp8FyWjgecorN&#10;ndt27d3zfwrtqvYwap4T1YQabDC1pJtmjadm8tV3fNubb8v91f73zfL/AHneJNN1C3uJp7t5rnSW&#10;dWlhgtmkl3N91l/vL/8AFLWvLOEOWMBKLijiYPiZf+E9Wu9O1aSGHzIVKLLcLu3NtXc3/fP+fvV2&#10;dj411Oz829l0uzi0eGLz7iT5GaSH5t3zN838S7f71cnH401RNbuNI0DT/D+uSx26zxWuqXrWN3As&#10;jbtzfupfMX+Fvut9373zVwnjvxZZ29rd3SeI7PStQuryJLqzuLyS+t/mZmiVUk2x+WzfekX7vl/K&#10;y7mrz6T9moqnOR5rqQpx5VJnqvxF+I1l4P8ACtpf3FnDrGtvcSWtpBYQKxjVWZvM/ur5a+X/AN9f&#10;drzR/jJq6ap9ru9B1jUJ2uDHGfsnlwRRyNu8mX5fux/KzKq7vm+981N8JtpNvqiR6jocd5rdpZ+f&#10;b3H2Xz7bTY5pFVk3blVv3iMqsu7/AGvl+avWpfCWnX0KWVv4h1jSYWgjty1q6rcuse7a3mfM25V3&#10;fMy/dpxpxxUo8796IqNOeIjZyZg69o97rlvE9lLFo+qXEEdzJH9iwdy7d3ls23y2X5V2/wDAvmqf&#10;XtW1a38E2+lwLY21zdXLC6vtSdZLSGFfmbd83zNJ8qqq/wB/+Fq5rxh4P1j7RqljN421qW3uVT7C&#10;NMgS2lHl7mVpHZtrN8q7l+X/AGa53W7rxXpd1rtpCtlqlgu25Se1VmltNv8A00b5dy/Lt+b5fm21&#10;lUq4mm+WUjPEUcRT0nI6jUvh/bw6PNFLoRUXEu0Wv2hmWT5tvnfKu5vvt97/AOyrTh8D+G9BhTVL&#10;mS10zTpnjtrCzvPmiC7W+8zLujbdvZt396ufguprzS7eK7n1R1zK109vuj3Rrt/1i/8ALTd/yz2/&#10;3Wq74dvrW30uy0xN1tZeXIq6XqTrcXkitubc27+LduVWX+996taOIq/ZN6FWrL3jS8SaL4eVWaPR&#10;I49GZtsdzhZlkRV/1i7WZdrNu2/3l+aq+neG7Hw3a31rBeXWnwzN+8MbQyW6qrfLN8zeZt/h+Vvu&#10;/wANZ0msalp+iPo8PgK5tbC3X/RWRIpUWP5m2fK+7d8zfMzMv/oNctplilvo3iFvBdk1nrOqWdvN&#10;f/aYvPa3kkjXHlyRyfL/AMtNu6Pay7vmVlqsR7evD2a938grOrUjycv/AATp/FPhC41Bo7bQYLK0&#10;SSJVubqO1aX7cyyK0cart8vcvytu/ib5a8/uvhbeaVqF4dRnv9Xhvps3E8tuksvmf88maT+9/dat&#10;Lwn4L8a/ZbAeIPE0twh8uKS1tiuxkjl3RMyyfdkVv+Wi/N/tNXoutRR+F7eGy87UtQ1S3WS3sXVj&#10;PCrf6vy3X/lp/F977rbvu/erooU54ejyVOWRvSi6NLlqR5jzqXwNc33iOzFhNHDJ5iq93osckEsq&#10;/wAO6X5fl+VW2r8v3mrW0/wrd+EtWtLxBNqt/DJuji1q+n2xyLu2s27zf4W+Wt2HxrpcIu11fxLa&#10;6LevbZuNwkiVdvlrtZfmkXzGdd3l/wDfS/xWdL8QaT4p1rU18FXM2p2ipt3/AGxlUyfL8sayL/q/&#10;97d/s06OIjKlLmic1OpGpzc1M5Sxj1LS9Lj/ALZ0qR5L+/luY5bS3Vltlb70m6Rdv9771dZY6n4M&#10;1mOGXQZjcs26KPEO1ZF/3WX/AMd/hqxY+CdT1OyvLvV7i1+ySNGqWtjKtxJLIPlULn5Vk+X+L+7V&#10;TS7G1msYL/7KsMlvPJG+oStt8n+60iwt93+H5V+Zt1Vh5Qw0pS5uUvDyhRlKXNyl+4jT+zNRX7Vc&#10;6JeSq0VtLZXG6dZNrfdkXbt+7/Eu35lrlPGXxI1r4W+NNCsdV16fXrzULEtDo82n5aV12jzFu/8A&#10;lnu+ZvLZWX7y7vu1tx/EhbiytbWHT1llgWSD+1Ft2kuLK48vareVLtkk2yLu2t/e2/NtrFsfBeqx&#10;6kviG+nglt75Y5bq9vQ00tg2xlk+y7W/dtu+7Gyt8zfLXJVxFPGT1fwnLWqwxc9X7sTX8XW//CQ6&#10;CkGpM1q97cRyzaeutNBqCSL/AKtYYYVZdrbWb5pNvzbq2/hhbm4vJTq0unwXNgrLa3sN6xniXbtZ&#10;WVvvRr93/aqpN4A0+x1iwvdQ1rzbZo49NS8uriOPzLhmZVjWPduWRV+9ubczf7NclrHxVtPCTWHh&#10;C8Oia1EjzGR7CfdIG8/aiqzN8rfu9u35fmqMLGENEY061KmpKB63fXthrN1PptrLaM1r975ZGUsz&#10;Kqr8rbfl/wB7d+83VzVjt+EviK3a4sri60u7u2Qz28qzW8DNuVpP3bM0i+Z8rRtt2/Ntrl9C1efx&#10;N4+0o+HNd1Dw5aTTb7jTdWi+220qf3Y1z+6/2f8A0Ku51jTbmy162mufE9vZRQ3MckYkjWGzVgzf&#10;Ky/8tG3N8u7d5bf3vmavSVOrOMr7fieso1Zwd9vxOT8QX0PizxDFpk9/Z6IkJk8tNtwzldyrJt2r&#10;8zL/AOPbvvVx9r4JiaPS9bu9F1TVY9DuViXVvskkF5Myv92SOORvMX5o2b5dvy/Ltauzj8I65e+K&#10;NTuNG+IhtFEsccLqYnU/8BkVl+X+Jtv8P+180nin4X6z46idvEJ+2WdrdRaiiaczW109zGNrTxzx&#10;7VZtu75du1vu1yvB1OXnfxSM5YNS/efaMHUvHWg6HGYLufWdH1+4KzXNxoMK3AkhC7IU83y5PkVR&#10;8q4/4FRUuo+NrTwDoWlWWjazp00k0K7tUuYo5IWWPcvlLbK+6J/mVn3Sdc7V+ZtpXL7Ca0b/AK+4&#10;87ll1/r8CbSfEsEFnd6a+qXmq28EkcSzafJvjnVv+WsjMqt8u3b8vyttb/ZasjWPidqEPiDVG0SC&#10;70/TdLjWVbu4l3ee3+rdvm2+Wq7tqszf99fdqbRbfxLceLIdN8MTaPa6Y6LaSeZasxjl+Zt0i/w7&#10;V2t/tMtbV3oOs6DbvoDXun6rp9k32/ULmTT/AD1u41kb9y23c33l3bdvysy/N8tXTikueXu832Tu&#10;jFR1l9xxHhHxhqum6xeabb3N4bM7bw318qzrcuzeY0aRfKzKyKrL8y7W/vVuTa/KZr0aV4ZJ1Fol&#10;l+2atcxwRMqybvmkk+X5WX/9r71d14VmPiS1n1y70NdIinkkWK4uo9okT/ZZl+b5Vb5V/wDZafqU&#10;eoSWaWUGiTR6eQ0l7cSaisbfN8q7mkX+6v8Ad+9ToU1H3nzRibUqUY+9EyLvw34i+IXh1G1f+zrC&#10;zuLmP7Tc6crXbBV3cD7y/Nu+8zf8BWtW08J+E9CaS6u5LfV/7NhjknBjDzMqybd6xIqqrf7q7a3P&#10;A/xGS1t2so7GXWNNQI108DK9zH5jfNJKsiqqxr/e3btq1wPizx9pPj7RbM+Gof7PRT9rjiklYTSK&#10;yyrbP/d8t13Mv3vvKv8AtV0YitGNL2lHUitV5fdpfaN9fGNpqHhe9sLPVbvS9Jv5bcwrLZrN9naO&#10;Rt37tm3Lu2x/5avNrv4fXviaxs7FPDt5dSyLIWu7qW2sYI2Zm+8se5mby9rfd/i+9XKrqV5Z6hce&#10;a1xf6vHHG29IW2ruX5o1/hbbt3fxVS8EfEPWfD142ny2r+I9KDTS2NrfM086K3+t8iT70a7Pm8v7&#10;vy/d+9Xjxq1aspRqe9yniynKXMpx5juLX9leytP+Eai0zUbOy1OKV7HU/tNqk7WzL+8/dq6NuVlV&#10;V+b/AGfmrpdU+CMvhc6sul+I9R0XwjDqBkuZrSONJ5Fwq/NcKq7vu7f7q/8AfVVfDHxM8K+GtDit&#10;9N0+3tJgkbR6baxb/sMxfzFmZl3LuVWk+bc33tv+zV/SfH/iHx9Z3UWgQ6bdW9kJgI/tfluF2swk&#10;jjZl3N8zbmb+8u2uyOMU5ez5ND0KdSEfdR0+l2Wl+C/D0moW+qX+p2UkqtFYTAL5snzKqrI22Nmk&#10;P/LRtqtUOj/EZb5bq8aOSw1CRGSCynk+aaX95+5Vvut/q9u7+98tcd4h8YS6L4GtLq+uDqN+y7Y7&#10;GyjEco+X7zblVW+8vyrXA/8ACN3utJoF1quqzy6xqWqRPHC6O0ixwxK08kir825WaNV+6v3v4q3l&#10;S5pcsPdOuqpfDD3T0S41lPEeh2V2o8q5vWaO3sXt/NaHcu7c3+6y/eX+638NV4dF0mw0210fQrnd&#10;c3Mm24vJY90LRt/y0/4Ft+7XP6l4V8QyeIpNBTWJLiXSVkeRtGsPKgW2Zl2xL8v8X8Sqzf7Vdr4Q&#10;/wBAmfRrGW11C4iab7Xp7WLNBaxr91Jpd21pvu7o13bfm+7XPQw8rSvL3TKhTl73NLmjIp654W1K&#10;+8RRWlrq91aJJC3+lWdonmqv8X73737z+6u1tv8A3y2ba2EeoeIPO0jXb60uPtXkN5bSpc3vlqv/&#10;ACybbuXd8u5lbb8v3vu16XfasY7UHUbW1cxz+XeSfvLeRZFVdvlr91l3L/Ft+7u3f3uWutW0nVri&#10;OOHSLrxHBPF54gjv937v5o/Mb7zf3tqqq7fvL8zbq6/bRUuWJ0SqRjLljE7HUfiJe+GNBc39w0N5&#10;Zjy5oopfMk875m2q33ZNvyq0fy/8Cqbxh8QP7D8KpqeswedPGGaNdvzTNt8za23cq/wr83+7XO2f&#10;gq11rT7nTbC2uJLRbeTba3lxt+Zvl/4D/e/vbtrfL/FWv7LRPC/hq2urvUpBDaXPltJqAXy2mX5v&#10;MXzF2t937yruroqSnGHNI6pJ8nMyOz+Jt3qQ0651HR57aS6VXWK0hZY0X+9LHJ8qsq/3f++W+9Tt&#10;DvLqx1a7urW41HU9Mk2oiLZyMu7725vLX+Hd/wAC+9XnWqXnmeL9Q1rTbCC9sdQdb6TQ5tzy30a7&#10;v36rJu8tV/2V/j+ZV/h7+zlvrjUvEOjW13HYbGWJjpTSLLbbv3jRsv8Aut8rfNu3feauL29Wmvei&#10;edSr1KcuWoSab8R73UvFkmlR2lxqE6K0jLEqtJG0PG7a237r+Yvyr93+HdXTW3izVLrcm2Oeyd/3&#10;twrfZ/OaT7qpubb935f4fm+7XI3yQ+G/At9Fd3P9nRjbfCWwtJfL+9ubzPvMzM23d/tfw1hT+KNZ&#10;8eQpCNKu9O0/LSaj5EcrLPGvl7mRljVl+6u37zfw1zVataXw35TDEVXKFqZteJNG8LX32O7YWNr4&#10;ktHW8EsF9sKzsrMsbSR7lkZvmXb/AHVb+GpvD2j6LY2F7I1vYtrd2qrfRzMrRyMzfLtZvlVdu792&#10;vy/7VcN4E03wL4xvbuxtNM1bT7TSXmkWyv7CeKCTayKsrbUVVk/1caqvzbVrS16z1Hxlq0FldeF5&#10;DBrCtbR391ZzN5Mar/eVWWNV3svz7f7vzV51eFWT9moSPPlKpLSUWd9Z2tzNY6jFca9Dbu0scavb&#10;Qx+ZCqt/yxh/2mX5W/h27vmqtdXVxpN9Nd28EMsdxJI0asrbo13fL91fvfdb+H+7/drmvDPgO/8A&#10;CcJvGtLi+lX/AEnzZ7X5lhj+6u1dzbv9lat6Z4Ru/Fcg1a40zWbFrv8A1VnLAsUrLuRvMlZtvl7d&#10;u3bu3bf92roU8VRjaEJfcdmExFSEfZ8v4HX3eqahdah9rlZZx5jQrOrrGq/Lt+VW/h27v/Hvvbq4&#10;O38MQeFbq6n0rUbl9TvWm+2W8108se2Rt0fzL93btZt23d/DTrrwbrh1TULGystTl0xpGbzvO8ry&#10;5Pl27VkX95t2rtb/AHvvK1aS+DdS1S/aS40y5tp5o/mnnZVVVX+H5W/i/wDZaxlRxylLmjL/AMBN&#10;YyrtezqREY+IrGz2G1j1TU4Rt868VmaNfm2yKu35lVWbbu3fe+asy88eaf4uNlZ/b9QnWO5+zG6t&#10;1jWSOXy22r/vLtX/AL6/2q0bHwz4jtIZ4fIdZGk+0r58kbLJJ8zfL8u6Nm2x/vNzfNu/2agsfCPi&#10;Sxm8u7tBc21zcSy3UNrMxgkjbazLtZvvSM391vlVv71ddHC4uMZRjTl9weznHm9nGRoeEfHQkf7R&#10;eT3TwSbY5HjlXyo2Xd8y/wALLuX/AOJWjxtp+la54g07xBbR2MuoC3kiTVIG8mWFd3zKsq/Kqsrf&#10;d+98tcjZ/BTXbbwjEmj3moeH7+O9W6WC8v41WL93t2RNHuXy9y/xL825v9qr1l4R1XxJYxRePrqO&#10;41m2hdY5tHjjiZY227ZFjX5dysvzL/Fu3V3UaWJw9K1Xm5f8LN6SrUoR59jpdeji0ixZ59Yvn1ie&#10;3maFbS5jRWXb/wAtpF/vf/E1Jp+uWXh/U9Rl0+3t9scMc9wLGFt1urL+8dv95W+7u/4F96uK8RaO&#10;dE0o6dFDBthnka6sF+9LM0bL58cjO37tf4o23L/3zXXeDmF1Y2mkaxZW0cV0uII93mNJHt27V2/K&#10;25lb/vn/AGa8n20oy1l7vkckcQ5P+6btr4D/AOEqsTqdtq0I+2TLg6Tboyz2sbN5aNMy+ZGu1vmb&#10;du+X+KsjUm8J3nim68IaDo+dSs/Ke6+xyTQrb2+7c1xIysvmKu5tv+981YmseDdRgXf5usajpulW&#10;kX2O3mkSCCPb8snl/wASybo/m3fLtf71cPoOlW/gG/vfEvhiaC6aS1u57iKdWSCNWX901yq7W3Kz&#10;bmVt0fzfwstelGspe5Y43KvKTUZnovir4favZ3V7NBLf6no0ixj7VHqzJHdKrbl8zb83mbvlyNrf&#10;Mv8AdrlLjxx420HXtS0saanhWYJGLxr2Rr26tSW/1+1F2m42t/Ft3bv++s/wD4w8QN4ma51VoNS1&#10;meRb65lvIVaL5V2R+U0XytJ8q/d/h+VmavVPF3ivSvicY11FJL7TZl+0y+VEqRyMoVY/93bu27WX&#10;+9u/vVdSthpUnd+9E6+aFSly1fiPNNL0/WtOay1W215dZSzaSeabWYJLK+kspN2xWuY28tl3bl2q&#10;Fb/Z+WvQZ1Hi3QU8K2kmpW77Ybh5pNWVbmaFWZvLjfd+82r827bWLqvxD8FRlrUSpHoVokdtHfSz&#10;f6Mt196J4tu6SaT5W+VW2/8AfW6ofGvgmx8RWM+q6I9/o5kHmKtxbSQr57N5azLJI22Rt393/Y+V&#10;ttebHn3/AE/r8jz5OlrFaSKd34bufCni3RLW6too4I5re9urh0luYVlWCSJf3/zfMvyqrNH93bua&#10;sXw7daP8M9U8RatpHhttdlvopbq4fUvK/wBHmZds+113Mscm75o/vbl3Klbs154h8QTSW2s6S1h4&#10;smt47yaVrtRE21Vj+VflVm3L8y/d/wB6r8jXU2h3AfU/K+0L5X2qJdskczSbt3/AfmZd3+7/AA0S&#10;k6L5oSM50fZqMlIrTaxoms3Hh+68QeHZdNuLpY2m0vUtQ23OmRtL5e6P+FlVtvyr822Nfl+Zq6O8&#10;+Ieg6nImhxPJeSyN5MSXX7m5j3NtVlX5vO3N/s/L/FWOq3V14gs5IxNeT3RmnjlvIVaOwX5lkX5v&#10;4m2/e/vNuZqtQeHR4mjutPnEM01zGqTT3gWNdy/8s9vy7m/u7V/5Zbt3zV3xzJQlGnJHt0K6jyx5&#10;vdO/0Own0SzWazhtdNSaDzBPPMCyN/tLJ/F8v3W2sqt/DW5pnjC2k1K9spdQZdUjWP7dZSR7UhZl&#10;+6rbfm+b5d23+L5mauF1y11C4sr/AEi9mHkiNVi+wW/lkru2xybpJPL/AId21t27+7XAabrmu69r&#10;t4dV0+11DT7eyuIJrjS7tZ2kVBuX5t21dq/eXc33V2rXq18ao8soSOqvX1jNHpuveG/DBvJm1zQl&#10;Z5H87zbKaQfMw+6ojXO35e/+zRXLa54N1zQtIttORZfF/wA/2i4IYQv5jbtpVmAXYq/LtUDlqK5X&#10;jW3e39feY/WoPX9RjahZ2/hjTrvTfDt3p8Sz3F79ll1BYoY23fefb+8Vtv8Ast8rf8CqjoV9fWcF&#10;xrnmaTeSyW3lPpztJKtttjlkVfPVlaRpNqLtX+61VNWmvPHXiDTo/Elvef2HawyQfZdNU2DfvNu5&#10;ll3/AOs+ZVbY7V0tjo+lRwaVdvo66ZAf3+m3erRpsR2fasjSRtt2rt+b+8vy15bnD2nPV+I56k1e&#10;XOXtN1jWPEuk2Vrqtt/ZlzcSLb29tbfdtV/iZQzMzbty7WVl2/Ltq7rWg6zpOqQWd3qVnerBcK8a&#10;zQLHNDGzMq/vF+aRt26P5v4m+Zt22qU2lyWPim/iivre7ICyXl/cTzLelf7sMke3arf6z5f7237q&#10;rXP+ILy4k8QXE815cPo+nwbp99s17eX1y0fyxNtk2+Wu1d0atuZvvSbV217tNc1P3/ePRp+9Dm5T&#10;0O60HVfsItxq7Qx3O+S42P5MdzHt+VZG/wBYyLub/Vsu7au6vJ/EXw8XStWXUUmhiZo/MkuGk2+V&#10;DH92RdzLuVty/eX5t33mrQ8GzJq2jjUItNWx1mbT2jeGSCS6mmkXb5cXmttWONm/g3fL/d21YvPB&#10;s2n2YtNRhvbu/uriFQ7SNOvmyf66aT7u7b8u1flX/vmuWvD2k/h5YkVKfPLm5TyvW9T0O5u7hhdP&#10;p9rAq263FxP5XntIvzLt3MqrtiX/ANCbbWfN44uLHUooNN06S4tbW2V1uEs/Kl2ybfnVd21V2/dZ&#10;vvf7Ne2arpdj4V0nzLqy07zIWWKSVLRpFk+9t/d/xfd/h3Lu3fLWF4h1zSILV7i3uLXRoI3jb/iZ&#10;HylZo13Lt27l2/N91trf3tv3a8+Xs37sonHUpxjzc5wej/2VJ4mv/E3iFFOgaXbwrBpCXjG5vbuf&#10;7jT+Wu35lZlWNflXe/8AtM3QeGfDek3mnxeINS0i2l1DUt080Cr/AKlVbau3d91du3av+W51fEdj&#10;8Rrq20BNFsoba2vJp7SG3vMpqUrbWXzGVY1VV3SM235drba6zTb/AFCHxd4m2XNtaHTrhbb7ZBaS&#10;RM0m354lZvvfw/Mu3b/eran7baPu/pH/ADJoKcZHUal4oOiwwWDaVY6hdW5kka61+ZYFhjbzGWNV&#10;+9JJt+7u+Zv7tM1GWSx8M6emj6Kt/pGz5ba402ZI28z5m8yab/aX7u1v9qrlj8Pf7e1LUdd8UX0E&#10;TQ6iyRC/TdISsewLK3/LRlXb/s7q3IbfWNL1bVL/AFmaGPSpJjNbaRp8Xl+XCv8Aqfm+60nlx/e3&#10;fer1Y8lGnzVZcx6cYRtzSlzHlN38UG8P+ILn+x9O1CTTJLNlsdNtf3cdzMz+Xu+Vdqr977vzfKrf&#10;3q7/AEO1utS0mT+0Y49OijkaRYrRWghXarfMzM395fL/ANrd81dPovhPUNXXXGhke40qaeOO01Ek&#10;2t2trJGJG8z5d25i3ltt2t/3zWPa2+naxDcyveXU93Gn2aKzlkaKPcrfwsy/dXb8vy/99ferzacY&#10;Smor3Thw7g5OMJcplv4kuNEhto5HWez27V+VU8rb91f91f738NTQ+MLP7Urfa/s/mN+8ljjVW/3q&#10;h8O+GZPHWuW+kxTJb+aRCLiQZXls5I7jbXQah+z/AHngu8j0m58c3esSQ2cJeVbZI33fMrOynd97&#10;bX6ZSoxl7sVqfSznTor39xJvFtmtvL9g1sRN95mZI/8Ax75qy7rxNPcQ7hrqsqr/AM81b/2pVpvh&#10;jB5SrJq95Ky/xvHH/hSL8ObS0b93enf/AHpbdWb/ANCrt+qVf5Tl+uYX+YxbfW9T3eZ/wkQ3fw/6&#10;N91f7v3q1ota1KZt39uyOm35mWL/AOyq3Z+AUjZ2/tKVd3923jWtO38KwQt817PKyrt3NHH/APE1&#10;f1GZH9oYczNM1K9upmVrq9lgVVZbxjt3N/Eu3/7Kn3GrfZbWWTUdQ8qKPc3y2/y7f7zMta8egxW+&#10;3/Srj5f4v3e5f/Hade6JbalaNa3Ree2ZdjI+1ty/980/qMjP69RPOU+MmkPbTNo80moyQfJ5skLL&#10;B/wF6S3+J6Ssn2zCuzYVLW2n3M3/AAFfu11ej/Bnwbot1cTWGnTWktwqrKkU/wAsm3/Z21NdWPgy&#10;O7h0k6haTX/2jyDY2+qGa4hl8qR/3kcbfufkjf722msG4/Ey446k/slS08YQXVnHIJZFkXcyxfZZ&#10;IvMX/gVUE1YvNLue5Xzvupu8tf8Ax2t2PwZotpudLJHb+FpWaRv/AB6qmqWNtCv7uCNf7zeXV/UZ&#10;/wAxH9pUV9kqtqlxDGrE3yr8y/6vd93/AHmrltZ+J11pklvbrpl/qXmts+0Q26f/ABddHZ21osnE&#10;Lo7f3G+9V2PT9NZl3Wv8Xzbf4qr+z5/zE/2lS/lOVtfiTf3CytdafslXb91tu3d93+GppvHWpRqz&#10;HRRPu/i/tWPaq/8AfNdqtjY7m8qzjVv9371U9S0mD7Gxjhj27fvfw0fUZfzE/wBpQ/lORsPGWsat&#10;q0WnQaPbxNJ96Vr/AM3y1/vMqr/7NV3xzqFr4b0t7me4+wWVp+7uLh2VGZWX5tzf8BX7v/Aa9A+F&#10;Wt+EtD8A6jbXWiyXHia5nlVLhLRnd+T5QWTH7pVQgclcYOe9eYeLLO31LwZqkd9Db6knlee1vep5&#10;sU7KyttZf4vmX7teHmFGToVKdjujUjiKUtOhxfh/zPF11GbDxDf2bNqbQR/brDdubbuX+6y7du1W&#10;X+9trqbePVLrSLzVL6wkl1a1t939kaRNBCtpt+aRlaRtvmbf4vu/M3yq3y15h4n+Ndt8QrqFv+EO&#10;s9K1OyubaWyuLnzZ42njVn3bY4l2su3+98q1v6P8afDfiLUILXWddOk+II7eO0mS6XzGkmVvvD5d&#10;sm5v4WXd935W2tX5TKjOjKzjc+Nj7TDytb4jpJLzRb7wbq1rq974k1TVLMQ6q+j69ZtdXthdfNtm&#10;VF3LNCv3fk+RsNt27qS/1Zlv521LwhdQWrN5CTNcsq3vy/vZI4o9zW0m75tsjN8rMrbWrtfDvhvU&#10;5tF1i80O9stZ8TxRLAt1qF207bWlaRmlX5WjkXdt8vau3btrgZJvF3hm1k0m/wBVunnluvs4vcJL&#10;EzL80kLLt3L827d97csfy/3q0lKUVzte6Epr2vKdt4w1vS9c0eO9sLe8eVYvJ+xzw+VLasvyszbv&#10;vfKzNt/i2153D4geHxHHo3iS0udC0vU9PW7XXZvlSRfmaOJn3bVZvveX/drpdLtbvVNavLh7Kaz1&#10;DTo45PIaNY2u2bd5e6Vvmbcqr8v97du+amSaPq/xA1Z3vtPudMiulWKaeXyvJjVW3R/K25ZGVvl3&#10;N/3z/e82Tp8/Oo8x3SpxcbU/vOB8dRppq2Om3UV5p0s9rKlhrUkKx2ckrL58rRx/ej+Xaqs27dt+&#10;792qnw70vX/hV44hmtJrCya6k2rps1zLJBJGzfvZfLb5vm2/Ky/xfN/F8vq+naPqUOiQeGvEfleL&#10;7G9+VNTtdzSRyN5jeW3yt8u3+L+Hc235V21n+JvBMml6tottY6LZ6o0Nmunvc6zOrMqq37uHdu3K&#10;3kqV+797/ereOIsuSBzSpOtG5Bpt1f8Aiq71K4e2jl0+GSOSPzY/O+z+W0n3trKzfLtX5v4tvytW&#10;5rmk/Y/Cdvey6xPEySTRs89/HAv3VZfJXduZtw/3l3M1V9RtdY8OX23T7y40JLySOQt8sskiqGbZ&#10;GrfMq+Yvyr/vL/FWPoujp5tz4xt/EkN1qNzu+0adqNsskVttZV3QfL8snzfMzfK2773yrXDRTxFb&#10;WRHLOUuRmf4X8H6brmvavLrkGrWG/TWFw14vyr5LL5ys25vlaPzF/dt/wH+71PgTQ9Pv/FGjxado&#10;SXuhLp6LbXTCSRVVlZY/MVvvL5e5Vk+8rNVTxP4q12xvtYs55/7ZtbhI54ZtK09o7kMreXu8/wAv&#10;ymZv4lk/h3feritT+I194Xkv7nxDfX2lJ4ceMLJp1rm7htGX5V8qP5du1vvN/vNt+7XrVIOdRRhE&#10;dai5SUacfhOk1Pw9aaxuilku9R0m61CR0F/LIsUXzbfMg2t8vzfKqs33dyqvy1hal4b8GDTVtdWF&#10;5pT2T4S8hkZLa92su6Flh+83zfeb7vzKzfdr1bS/GzWlvYzeHNPudV8IWFgss1w0iKtxIy/u12zf&#10;NHtb5t21V3Vzfiizk1S+EOobtEPnK0drlZFMbfN5Ss21ZN33m/2m/wBmihiuWXLI6qeJ9ouXlOB8&#10;QaN4w8Y+H7LT9M8ZXmhahodzPb2+sWl/Papd2kjbvLYq3zMrKv3vmoreuvFX/CM3CPY6lbeFYrmB&#10;HR0j3+cuW+95q7Fb/ZSiu+NSrFWg1Y3jSVtjD1DxH468cX0F14q1ObyNQh3WOi2Uivbxvu6l4/3Y&#10;+VvM2vuXam6uok8JeGjaae+oajL4ht9HjZbLTFEn+lq3zL5skjbTHu+b/O2sDR7O9+IuvS2+gf2p&#10;ZQXFisdrcQRRWi3Npv8ALk/ef6yNW3Mq7tvypW1pmiTw+MrBRG02laJIrNqiWX2gXkkbfdaFfl8n&#10;cu1W+8uyvFlVqudn+B5M5ucTuvD/AMSvDum+IPtqzQ6LFHaxvd2V3bmzuvs6o27y4v4v+We1l3fL&#10;8vyqtYsnxENnKdNza65ceZIt0mm2jLFb7WZWjVmX9438XzbVWqPjS10z4hXFrqPhSy0qy06+nl06&#10;8XWLOeCf7Vu3L9mjZdsbSLH/AKz/AHtu1tzV2Xhq40/xpY3em3UcZ0Sxm8iC8tLho5rv+F23bVKx&#10;xssi+d8vmf3W+83pRqNx5JSPQo1JW96Wxxuj+L9W8QT3Fto2gSQfZrqR2+0XCxKsm3dtVWVlZVXd&#10;8v8AtM1amrefp3xBt5hHBe6lBIomtZZHXyWkh3NIv/LPd/3yy7an0a30aLUrNbHS1hiiuWjNnbzN&#10;JJG+3c3l+Y3zN8zbvu7v4ttNj8Qu88tr4Z8NtYorf8fEsSokEqtIrbvm/eM3yr8v3a6oKjUp+0oy&#10;5j0IR5oxlCXMUl1q+1JtQtteS5sItXt1igklH2edZI5G2/MvzR7m8xvl+b723dTfEPwp0zWpNL0+&#10;6W/hs7MFbe3uoILlZtz7pm3Mv7vdtVV/i+b5v4q7rQfFtjodrD/wkN4lzqenq28tArFeNzHaq/Lu&#10;X5d3/Af4ak1abUfEFtZ61p1rO+lTmaXbHIrb/L+WNdv3l3fN833v96uiUY04RjT3NJWhyxZyln8P&#10;fD82l/2FpMMMke1Zll+9JtkVvMVVX5W/d7vlVf8AgO1q6LRvDtr4J/snQPD0en669wjb7WZpI+f4&#10;lVhHtj2/3m3bvmWodHkm0fUry3vrXRPD2nafNCnkST/NeSNH5m5W/wCefzfw7m+Tdt/hrp7/AOIR&#10;sb62gsy17HbqyzzJLtN1I38Kx7VUKv8Az03buGWvQjyQheqdLktzg7q0vvC8AutMtLHTXaRorb91&#10;9qnVv4mWFfl3bty/N/s/L/ew/AXj3wzptxeDxfrs97eWfmS26m0e4LySM27CY3L8rf3V+9/DXS65&#10;fDSfEC65bXM1t5Nqtu2j6kV8q886Tayqu75mbcrLJCzN8u3a1eMNo8w8Wavd6HZ6TosK3dxp+o31&#10;wv2a8WNtypAjSfd3PsX5du7ay14FSdOoot/1I8KvUVZcqOn0rUh4P1q3vdE1vVozqm57W3vppHsW&#10;tW/eySRBdu2T7v7uRVZd38Vbt1f3fh1tMguLm71C1u38uN5ZGVYGVvlj2qu7+LzNzNt+Suai8VHw&#10;vZTajeyQSWVorNvvLVR5jbmjb733flX+78u2uV8L/EC58e+JrW3tm8jSbRp2jtYZGlaVdrMrT/3f&#10;mX5f/QV3Vy4ONSvioqMfd0OLC0pSxMT2/wAB2a3Ml35m87ZfmZWaNlZfu7WX5ty7d1d1Z28WnXF1&#10;JvnuLq4ZfPubqdpppGX5V3M3/oNcb4Lh2P8AL8/lq3zf7X3WrsPv1+7YGnHk5j2MynL2vKWPO3bm&#10;21XZW3b3+Wpo4v3bY+81Nmb5f/Ha9U8Yktvu1Lt+b73O2s281CDS7ae4mkWCCKPezN91f9pq8Q8O&#10;/tRS+JNW027uPClzonhnUX26FePMGk1K081YpbiZP4WSR4pFVf8AlnI392spStI3hDmie9SH5lVv&#10;mpvmKrN825qTeX+VvvVHcZ3f3ht+7T5SDx/4ya3rPivxLpXw58N6nLo9xqiyXGrapZttnstPj2+Z&#10;5f8AdklaRY1b+H941chceEvDPwP8f+BbLw9pyaTp09xbQ3XkR72uZGkliSSVvvM26f7zf3q6Dwbz&#10;+0d4087/AFv2Lyo2/wBjzIH/APatR/HCRbf4g+AJ5Au37XH83/b5a/8AxVTy3dzaP8p7kLgbVyq/&#10;7Xy/erNvvLnZfmj2Ku5pGb5VX+Jm/wBmvG/il8cvEWh+KrHwd4RNtpuuS4uDcanoYvre7j2/u41l&#10;L7YVXbJu2ruZmXa1ZOqfYv2jLTwxa6pPb6TpYNyfEfhbT7lgJdRgkRY1Mn3mttreesf3tzfN92p9&#10;ryy5eUuNH3ebmPUbPxJoWuXzxaHr+l6ysbbZm02/inVW/u/K3/oVa1peb5NjNuZfmr56+JHwN8M+&#10;DrOz8QeGraHwze6fHJLPcWR8hWtFiZpd395fl3f722vadFnl1LQ9NvryPF1c2kFxMjt91vKVmXb/&#10;AMCb/wAerZNvSRhKMfsnTQ3H75t/3m/hq7GyyLtZfl3f3qwppPOh8xtvmq21VX+KpY7xlVizKqbt&#10;rbm+7/n5f++qLGZr2NtHpkf7tv4v7v8AtVzOor9nsbwx7P3azKqsu77sjVqR6zDErRs27+781Zcb&#10;x33252+aJrhov++lVv8A2avLzCPNTZ7mWfFKJ0Gi+C9KvdNWye3YaVq1u0JSK+by5iy7mk2qvysy&#10;/wAS7fu/w15FqXhX4dR+NbrSdD0+ObWLcyPdX27/AESRWXcqqu5t3zL/AA/KvzVyNx498XX2k6h4&#10;f1690+y0WH/Ux2Mj+f5UU6p8zKvy7tvzNu+X+H5q9B8P/wBgahpNzqN7LZ6ZdRyQvJdXd15cUbfN&#10;taN/lkbb/Ev3d33q/EMXF0YSijxIUZ0Z+0rL7ViGFrDR/E63llbWcOqMnmXNxpM/mTruVV8mRflb&#10;5m3Lt/h/u1XvNdvfDuoWMWl2g8OWl4zSG/mT7TLbXLbVVm8xmXb95dv3tzLWu2lWuoLc32j2+m6j&#10;ZzttjS3uo1itPl/eyK2xfvf3m+b+7/DWFJ4RaHNlNOkTSwq8ksGpyRq0UfzeZ5UnyqzfKsjfLuX+&#10;6zbq4FS9pL2fNeUT0alKjWnKETvL+bU9a0u0Etta69ewtJNqYtZFtpWj2/u2Rd25ZPu/eZV+Wo49&#10;Bv8A+yYZkinj066nFzaWsqNmSRV3N5rTbpGVlVd38S1R0HwDqV3BdTeGtYuljuZtsOpWMiT3Mfzt&#10;tWR3VmfbHtVtzfwfe+auZt9G+IvhfT77VJrO1umuJpGkaS9lSCOGSRI5WkWSVvJ+63zI3y/eWnDB&#10;0Fo5fpqKlCFOPs4+8dFpPk3fi3UND1O6htVWFY7lleNY9zL8u1W3btrf3fu/8BqTxhYX+j6tY23h&#10;xtW1rTI1jb+0jFJK+75lZVZtqyfdZvvfw/K3zVV1Px5axx6Xpo0u4t7O/VUXUY5Fa4jnjZ/kZdu1&#10;m2wSL833ty1znh3RdK13wu9tp3xBvNWvbiT7fpcn21lVZPMVtkbL8v3lZdv3l/u7qxhSVOHLL/gH&#10;lU5To1JQn7p1OtTeHrC+ht/EHiizuo7qNp7VngkV7iFdzMqt/wAC3L93b81U4fATaXdahD4d8vTL&#10;G7h/eNO0k86sq/LCrf7X/Atv/Aq47xt4WuNP0G4jvZdVu/OuWuYbi+hZ5dsjM23d/eXcyr/DT/gp&#10;qsNm1wPtVkviV76FpdL1G7aNpP4fPj2q21trNu/2VqHRtDmgzGdSfxNno1r4yvdB0Gz07Qr7T9Gi&#10;tXWCa1XTnld5mbc0kkm/cqrubc395vvVJHDJdW+o6hYa/Y3aRStJ5aeTNFdLMu1Wb7275lXcv+zT&#10;rzw7pEkPiO81rUZrSbR7Rkmubm3js4r2KQ79oddrSqrK275lb5fu/wB7E1JfC9jp/wBsn0xtM1PW&#10;khW6i02KNp41h3SbpI93yqv3mb+JW+alLmlaUw9vNR5mcTqXhAWN9c69c6hbabqMd0ttJYW9q0CS&#10;z7t3m+X96Pcv/fW1a6a88QHwXNc6VLLdT208y/Y/7WZZGt2/5afPJu2rI3zbd25f92t7Ub7Vb7xt&#10;P/Zmi2+r6MqWskbXgkgWFpFfzJvmi3Nt2/d3Mqr8y1He3GoaPo+r3F/Fqr2xnltv7LuraJrbav8A&#10;y03fK0Mci7tu9vm/75p+/OVi4zjOUYqJnNY+Gb65b+1V0uK4dd8D3jYtp4R8oeOVQQxHTbnPHPOK&#10;K1l1Lwx4PtTpMmj2929k4ixOsc0CKdzL5YIO3cu1ug+9RXpRxLguXlZ7/tJR05PyMuPwPoHgfwzD&#10;fajNqVlfW9v5KNpcTA7pZtq7Zty/vtrKvmbtq/w7a5Xxb4fsvF1n4ej0uHVYdO0LT/Nlh0+2jlW1&#10;uGVG/dy/L5jKq7m8z/Wf+hbXifRbnWPE6WMD6tcaN9tbVbOKGF9RvpZVZrfdNncqo3lyqsK7VVVX&#10;d95hXZ67bxaH4utLW5W6t9UmWYWunJfLJG0G3y2ljtI1Xy5Pux713Mquys3y/Lp7KWHj7RSPMlCa&#10;jzNnmPiyzuvh74R0zSWn1rRrY3kmqf6IIzczXLLvXcjN8v8Ae2q21W3fd+aul8MXfirwjqdvYTaV&#10;cX17Ji4/sq6h8iC4hZWZWV/mVZdq/wB7a3zf8Bx9B8YaV4Z8RXkWrX4uozqS3MOlzL9pGmrDF827&#10;y/M+Xau7b/wGtC18TaPfafb3iXd1qPiPUA09vD9q895P4lXb91W/ur/wH5V3VMaNOVPnqRlKRtTo&#10;pwlN+8HhO41bXvGur6tK+r2fgJbF5dN0gv8AZJ/tX/LWOdmX5VVvm+ZvmXbtZvu167rS6Vp8kWo3&#10;K3VvoVpaGadUnZWb92zLuXd8zMq/L/vLXkXjPxhcvp9pcS6FcWniHT3kcxyeXd2K3at8zSLEzNug&#10;Zv7u3du3L8tZ9n4x8U+IdP0Sd47jxLHa6hDLd6q1xEiTss22OGNU+Xduk3eXt3N/d/irWOImoxhT&#10;jyxHGtOmoxXuxO7bVH+IFwbrxV4bu9NkszC7adGiyuqMu7ydq/MzbVj/AIvutXR+JNU8I/D/AEnR&#10;4Lpb3RtF0WKfWNRkuZpJGhG7auSrMzNI5H7tfvbWX2bE03Tbjwi11CniS906ygkaPfq2pi7d/wCL&#10;zlVmXb97dtVW+b/vmvO9W0f/AITXWrTQmv5da/tFmvtU1iS4ZlaOPayTbPuxxq395fvL/tV3Trxq&#10;OnRg/wDt47KslNRpqR0/h3xVq3iLSbvWLNbiz1e/upGtp7xV866TczRfL83/ACy+b/Z21Z8KeG59&#10;I0mL+1Nb1e8vY1ZraC6haJo93X733tzNu3bt23bt3VpxnS5FttKfX5Lm0t4Whis4b/yYxhfl8za2&#10;1V+bc397/dWug1bQdKa3m1eK8TS9BRmdrvzvLt1kXy442VvvMWVfur95v/He+nOhX93+U6IuHLyy&#10;PJ/jRrnxF8N+H9HHhjw7Zy2XkeVP4klTzpbVWYbfvf6tWbavyq27b95a5FyniDxjfeE/D+mhI9Pn&#10;hsLOO0tYtwihKxvJ9z95ubzZG3N825tvzNXqWuQaH4f8P3N54k8UeI/C0kg8rSW1YSfYzD8qtuj2&#10;s0ccu9F+f/Z27WVq890ttAvtPv8ATvD3h7XILSJ0W4LXsZ/taZpFZXW5jfbJaqq+YzL8zNtrJUYw&#10;pOPKefGl7Lm5olb4oeGdV/t0aVc2a3FttW4v763ufIZW+X915XzfKyxfMtaHhfw9peiX2nw6drVx&#10;eL9i+W28trZPLb5W3QfwsrL8yuzfNWb4v+HOq6b4Gefw3awQ6pcXEZ1rWpLzz4dN2S+b+7iVd07f&#10;M25drfNu+9Wn4U8L3Wk6lda5rckKavPaMi29p8qRW25du1f4d3/fX3v9mujK6MU48vwndltOW/Ke&#10;0eDYVSzSTbu8xWb/AMero49qq26s3wnZ7YdrP80ca7V/u/epPFGvW/hnQ7zUrl1S3gXzZHZvur/n&#10;5q/U8L7tI4sd71eRtquYBv8AlZ13D/aXcy7v/HarzY/i/ir5q8O/tIeOLm50HxP4z06yt/D2tpJe&#10;aJbWNqUls7Ffv2rN96RvI23K7vvMkntX0Xp2qWutafb6hazLcWV1Gs9vMn3ZFb5lrenJzXvHDUhy&#10;P3TyP9qS4vo/hfe2lq22DUEubaZv4l3Ws+3b/wB8tVz4ufD+PxD8KrVNCtY5brRIY7zTLdPlEirH&#10;taD/AHZYGeL/AIGtdh8TvBreNvBOpabbyLb3+1biwuHX5Y7mNvNiZv8AZ3L83+yzVyXwG8bDxP4U&#10;GnyQta3umqsTWkzbpYl3Mmxv+ubxSxf9sl/vVfUcZaGj8HfH0PjHwTa3Ulx57wKsUkp+9Ku1Wil/&#10;4EjK3+9ursl1a3kvLu2MsaXNv/rovMXdG3+1/d/3WrwW08J6n8O/iF4ns9NkW30a6VbmLa217aGa&#10;Q7WRf4liuWdf9lbpf7tOt7L4l6TqGt/8Iz4L8L2Gt65dNPfa7NdzrA0m7c0/2b5lVmb5tqvt3Vk6&#10;zUuWJv7OPLzHVeHbeO8+PXiCaAfNZaSovf8ApnPcyRMsf+95Fqrf9tVqt8fNDkvZfD19D/zDJWvZ&#10;P92Oe2dv/Qa7X4afD+P4f+HZbaW6k1HVLy4a81HUJfmkublvvu1aHiz4X6H8SYra31mKV/7PkF9A&#10;0TbPnj/9lrod5RMotc5LNp8c0jSMv3f/AEGviTVvCvi+3+KmvT+FtRXStUs7mVfKl4gn8ueSVVb/&#10;AGvKuYmVv7u6vuZ2WGH/AHa8E+L3w71nTfEsvjXwtAl/dSJDHqejyzbFuVj3eW0b/wDLOZVb5W/u&#10;ttbctTUXNEunLlOQ0fwn8S/ixNaWvju706z8NQMst3p+lx7W1Dy2VlWdm/5Z7treWvy19FrGvyKv&#10;8K/N81eDW/7RGn2VqsVz4X8cW1znZJZw6TFJub+6siy7a7rwT4u8SeMJItQvdJXwv4cjtW+y6K7r&#10;PdTSM25rm7m2rlvlVVjXasa1hCfvcsS5R93mO11a4jhsbhvOWL9z8zV5prnxz8PeGfEF5pR0bxB4&#10;q1O1GL638O6d9qispfveXPKzKrSfMu6Nfu/71dJ48ubt/COsSaVHvu0ga4gh/vSrtZV/4Ft/8ern&#10;/hF9j1DwLa3FjMu+5nnvPORfmn8ydpVl/wBrdu/4Cysv8O2umUpX5TOMfd5izoXxG0f4haK+o6My&#10;3Eqr+/h2tE0e1trblb5lZW/hb/8Aa6TwbeSeTfLJJHLF8sq/723b/wCy15m2iLofxibUbVVSHU2i&#10;iuok/wCWs/lXW7/gW1V/75WvRvD9vHcahLazN8rKrb1/2Wb/AOKrixPvUZRPSwHu14mRBJaXXitd&#10;IvdFguo2up1UyNJKrKzbmbyo5Fbcy7V/utV3xj4stNWm02C5SZd11u8+Cwhnk8xm/dLHubcqttZt&#10;y7fufd+aodQ8nRfHV/NJqOnaau3LJqojk3RtGisyrJtXd8v95fmqnJdaN9qeKPU7yz1i7i329qtk&#10;0+2NvvSeZbL/ABfe8vdu+Zt1fkOZYRVqkuY6sZCnUlLmL3iD+0/Hmn2thofiC78MrDdNFFZQtE0v&#10;nJtXdHtXbtbd91m2q26trwjol94T1CCa3sPEWr3VqvlXVtA8AjkZm/1vkqq/L/Ft+63zbvu/Nx+o&#10;eCE8NLZ3K6za27QzIVs1uvIa0+dW3b/7sux/mb733d26u9t9W8V+H9Pt7TwpHdavZx3S3N1rnnwN&#10;Jer826P5vljhX/eZm2/erzY04UlyqS5f66nC+RPp7xo6La+H7jSnF/8AEvxJbX0c7NfaOs4tJYyz&#10;N+6VY4lZtu3b+7+8vzf7Vc34nt/COqW9/aPfax4c0+F3E6OFwwaZfM8yFW3PG0n8K7mVn+b71dV5&#10;iX/hO6eC1h1o2atJLNGq20cbOu7a25V2+WPvfwt/s118fiDwXqPh+10S4LQ6SbFtRhutTt/Kj2bd&#10;rMufmXavzfw7V+X+GtIqnXlfmUTdQhze7JI8B8UTaxJo0sRu5PF0WoSNLa/YLHb5ki/L+727d0ix&#10;ru/ztrq77xxqEOoaBc2vhiS70DWNGju2t5Y/sV5HfqzGMP8ANt2t5bblrt5NM0PxXd2q+HbtLK6s&#10;45JLG8sR5kcTLwqxqyqu1l3bl3fe21y2taLp2trbazY6jqt7ceH7mRZXlvo2W7VV3Sg+YrbvvMvk&#10;sq7WZtvy1NanTp2UtY/qc2KhDm1/pnm/h+3fWpIv7S1S5lknb7ZcWupRt5S/N8skU7f3lZVWD/Za&#10;oPFHh/U/EXizTLu0nvIrmZpYLW/ij+zQXcy/NB8zNtj3R/KrL/d27f4q6pviFYaf4HS6/wCEek03&#10;QYJtkGn6xZwi9hjZ/IaZU/iXdKqq1UfB/wAQPDOkw6l4W0r/AISV11AL9o1qSR1vht+TcsP3lZfl&#10;+bC1wP2kXKSieY0+WS5THs9I1vwHpuu6V460aTxt4euHmuZZdLvpLmSG6VlXyZPM+WPdu3NJ95a5&#10;3w/4ph8HappPjy7fxJP4ZuQq7Y9SW5mglbdujn+ZWkVdq7l2rt+Xd95a37Lx34n8Bwi+N/aa+YhN&#10;aSWV/ctJdSQyfvfMi+80jf3t39xl/u12PxEl03xpBpujr4e1BNWW3863k/49IbKGZlXzvvbmbav3&#10;f4f4lqXWSdqkfdkcqi4e7OPumTbfGDwp8R9U1K5t9MkvI49vmXm3zfs0m1V3fZ2bav8AsuvyruZf&#10;71bGhix1HwfKt5qOuDUL2VZY2mWRmtfM3f8ALORmhkjbau2Nf93/AGq8rufC0Xwj8dKNTdrHSrm3&#10;Z/tEUbPOrbfLaBNq7mVm+ZlXd8rLXr2l+OPCUk07aVnT1ur6OK91GbUpJFkeNVj+WSMtt/7aLXLX&#10;hGiuenflNFGFJqSLNrbad4NuLuK715tMdZNsd9p3liaS3b5oUuFY7mb/AFrKwwoXjAorqG8eaLaI&#10;Nbe1eW1hP9mwXVrYyXkk38TErHu+X5V+b+H7tFcDryk72l/XyPRjXdt2ZKeFry3sbG8uZ9T8FahJ&#10;JDayR+HdR82Obcu0RyR43bv3jN+73bWbc3y/NXJa38MRqF4senm2upllj083lzAvl3IjX7qt95l+&#10;bbt3bWZWb5q9fupluLPTrexvbe7hnlZr25trvaVXy9u1V/5Z7v8AeX5V/wBr5Y9YuP8AhGbEagts&#10;L+aGGPMBdd3yt8scbfxfwr8tfoeIpwo/Z909mVOK9DzX4efCCDw1ocml3TeS9xDIZlFxs3KrLu8x&#10;m27Y/vfK21fl+aup8L21loeoRy2drqGqotyt3p8mmpEoaFRt8xWZVVflZvmb7y1znib4zQ3GpWWi&#10;6PeTabfTOq3UdiBP9kWNm/dybtu2Rvm3Mu75R/erYuFvfDfh+51xLsxW1xCzLefYtwVv7zbmb5f4&#10;drL97+GuSNWcoyqxjy+TOX20+WU4xO2jsdF1uaaS20i48Ovf3Ced/bN3HM7P5hb92FldY/MIVmx9&#10;5o1/u185fF74v+Idc8YWvhPwfqSaF4Ts725szdJFsbVpLXa08ok9m3jaqqrMpbe1P1rxp428eaTa&#10;ra6v4hggaVreaa30ayMTSbvv87W8vb/49urQ0PwDdaNpMunINQ114ZprmRbaMJPGs0Cr5Un91dyx&#10;szRf3vvVh7W8eafL6HJ7SdRRv9ktaHd+HtN0Oz1ee7sbnTNLvJJZJriz2sjbfLX9995trf8ALPd/&#10;3ytWvAnjYal/a09vp82p2V9dRtf2ccf7z7Llflji+8zNGy/u13fKrfxVjal4d8d6Xa3Ok6Z4mt/D&#10;fhrUB9mure5j8yG0VUbzJoFkVmXase5tv+zt3feo8DSaKtn4y1S8m13UfDcOj/ZrXUVka3MlhAm1&#10;5Ztv+r89vmX/AJaN8rVhXpzupsyxSrc3Mw8TfB/w/o/i7XodF05baAjz4G3NI2W+7/H8v+6yr/tV&#10;03wt+Htx4R0/StW1e7k115dWhEOkvubfJvZllyvzM3y7v7rbdu6oPCevW9z4W0bTW09rZrVWa9kl&#10;Xb/ouGkaRWVfm/hX+L5q8tOkvN8Rk8Y6Fq0iR3yN9nhuo2jig+zL/wAtTuby2/hZdn975qxy3GOd&#10;WftTLBYifPKmz2n4pf27rfjO48TeIPDf9oDTR/xKNN1Ly2tYy27a843bd33mY/Msaou1cstcZY+K&#10;pNJ8Ia14jsPDGreIvFfkW93pcZRVS1ml/wBcjQx/LHHEzblVo/m27v8AarHvtW1XXdWtZ4PEer6d&#10;ort9mub1ma4udUvP3axLF/wJflj3f3921du6povxB17SfHV69lptrNLcW40zVptR0vbc2/lLlZD5&#10;Mm7zPKZlVWZv4dz/AHq9CVarNxbX6aG8ZVZLWOp03w/0HUvA/gTUtXlnbUbvxAYVnjng+y210G3N&#10;525vmVerLt+8v91a3dL8L3OlwwXt3dLqV1fQtM10m7dN+8Xau1v/AELd81eP3moX2n61qerza5qO&#10;xnXTrCx8xW8+5X7zS7flZVX723/Z/wCBek/DrxW/jXWtZB837JaTx6TbSsu3bDDA3mt/307V35ZW&#10;rVMRGEj0sJiKs6qpntvh5FS3kby9rMqs27/gVec/tKWM2qfCvUrOOdbSO5C28lw/3FWRWi3N/s7p&#10;V3V6Rodv9hsngWTzVhjjj+9/Eq/N/wChU7XdDtdc0u6sL+Fbiyu4fInhdflZG3blr9Yor92cGK/j&#10;ykeMeObvwvB8DdEu/EWoJ4VsdPhtJYrp1/e2d1D8uxF/ik3RyL5f8Xzfw1ufArx9pHibQ5tM0i4M&#10;+m2W5tKdlZZGsvMZFRlf5lkiZfLZf9z+9XmGneBLXU/jZ4f03xw1xrl14fhbTLH+0Jmlgf70tnde&#10;W3y7mgSWNm/562/+1XX614Xsvhp8SNS8SJfWujWN1bNfx/aJfKgN3GuJ7dm/h8+BQy/9NLeP+9Vc&#10;8qcbyMuWMtIntiyNMqrXmHgW2tPCfx+vZLlD/Z+tvIrfu1b97JB5jp83/Xru/wC2tTfEr4qWfhjw&#10;2zjVtJ0G61K3UaXq3iBZv7Pin8xWZZ/J+ZWaPdtb7qsPmrG8B6x/ws3xZpWp2iM/hzw7azJb6k0L&#10;xNq9/cbVmuVib5lhVVMce75uWb5d1L2kZPkCFKUI852nxQ+Gj/EJYpdN1O50W6t2aNru1++1tJ8s&#10;8X+6y13ukyI3hV0YBJIfl3N95qi0iVYmutxXf5LVThuB9lmi3fxKy1pGFncy5uaNiC6kPl4X/vqi&#10;0upFVmH3tu1qrzFvM2qu7dUkMbNNt+78tbcxJRvXPlt/eVqgaaN4PmrTuLEeWy/erMmhZI0H/jtI&#10;RJofh3StQtZGe0hlkjm+8y/NXK3EKGSOxRFE1xMsEMTt8rMzKq/+PMtdloV2tva3Z3fxLtrg/HHh&#10;yTxNot7bWt5cabdSr+7urVtsltKrblkX/aVqz5eXm5S4y/mM6TUtP8+8i0++ttajtJPKlns2ZY93&#10;zKy/Mv8ACy7f/wBqvPJ/A3iLwjqkuoeA9X+xf2lI0r6Ff2Md7aTyN95kjk+6zfxMrL/eauo0v4mp&#10;4Ns9atNc8B3T3t9P9rupNCtoZbK7uG+9crG7xtbySfeZVZl3M33a4/xFceLfinHd2aaYvgHwfOv+&#10;kQxyM2o6hF/zyeT/AJZxt/Esf3vu7q5oVJVI8so+8dTjGn70ZGXp/wASpvFGuaHaqlrfR2OvbW1e&#10;xDLBe3KwO155C/8APGBfIiVv4t3+3Xs/hu8km1q1kC/6yOT5/wDa+Vv/AGWvKvhx4Thjntbi1tUi&#10;srLR1gtIdvyr59zO0rKv/bKBf+2VenaNcSWmuWMob51uvvf3d25d3/j1aSp/uZF0KnLiIlPxikE3&#10;iANqENrb3V1YSxRy3twsW2Rduz/e++3y1ympW8mvaf8AYtItLjw/4ltrfdYXOs3C/wCl/eWf7Hcq&#10;u1vk27X+WXbXafGgxW9tHeQi3v5YgqyRXa+bErNuZX/i+ZXVfl/3q4/XNam8T6BZw33hVbWwju/I&#10;svJuPP3Rru2zqrbdqq27aq/L83+zX5njoz9vyxPTxXPOryxOZ8Hx6/eLd3Xiy4t9VuoI9/k/ZvKl&#10;gX7ysvyfLu2/M3+9ur1PTfH15qkVrbS2esra7WWS70uSKeKTd95WjZlZfvbvl/2a4Xwfot14z1We&#10;6t9Lt9Nt4Hbd9iZlg3eavzLH95f9V8yq3y/NuWugt/hrd6Ytvr/h+S6kiuW+0TW63iokP8TRNB/t&#10;Nt2sv/AvlavIr4KFTWJwVcPSrR0+KJem8WeFfAOoaZca7OsOlqk32W8ur9pbi6hknZV+0R7vmVVV&#10;Pm2/xfe+Wu98P3Xg/XvFs91ZahcSz6nbxafC0J+2WxRY2aJPJ+b92wYvGy/L8zbv4q8nufD1/wCI&#10;tQg1TWNdt0nn2wW8VlZ7ot27au5Vdlba3ytubb833d1bfhCHxpa+IINF8RWUOj6lfwyaLb61p9pD&#10;BJbLMGIZlXbHJtbzFX+JWb+KsKeFjT/eIinS5Hzs6nxNqlrdWmn6Zpesa54cvWkhu5IsSWy3Ctt3&#10;NL5f3vmVl+Vl2/dqjcatqfjeaS107StR32k/ntrK3jXrQyyM3yxwfdZV3fL5jfL/AAqzVlWPijxr&#10;eatpBGmtfWmriNU1y3suLmRUYxsqtK0as33flZl3Vd1C3u7XUPD+oWWl6nbeJIoLuS30zSZmRLuN&#10;WVfnVW+WRWYfM23+7trzXRXLzT2MnTjKHNL4i74H8A3mdVt7LxJcWev6leRRRSa1tuJmiVlZVkEi&#10;ryvz/wCz/eVttcp4h8NnwvqFzc6/rUmm63oOp75IoYt1xqMbL95biFl/dtu3N8rN/E392u18SRt4&#10;o8aXNrrPh28N3fwL9nvNNbyZEhj8xlaR/wCGT5du3dtbbtWp7i3g8QTfZr75Y7ZIZLa8uLWO/aa1&#10;+aOT73zRt5m7+7t/iriWJpwfvdf/AEkyXs38XUo6hpPhLxFb22varqNlZ+TttbGNQzRfNtby2Xy/&#10;m+bd833dteeW9tda/wCMvCWpQeOdR1O+aa5urOZYFn02zmZmWSKdfvKsiuq7m2r83ytXoi6P4e8G&#10;zR/2Mr6xZahG0E9vAGeJZF27mkXbuhVWVdqr8rf7VYklnpd6p0/Uhpo1iAXE39uwRpbecsm7y41h&#10;Vtqs3zK3y/Kv92qoTUtKfvdvxMo01W2+R0PhW+TTpLDw7F4bOqnSr6aFvt00LNbLJ80ckO75mjVv&#10;vfe+Wsi98E+HtD0+/wBY0iWOa81LUfNuZrP5vtc0zMsluqr+8j2/eVfu7lX5q5hvB7+GfDFrrN9f&#10;y3OpaW0Mfh+/tdQaTblf3ltcrJ+7WNf9Wu7/AHV/h2+hf2ToN4vhm7n0i207w/qKNBLuZvO2yLu8&#10;ttvy+S395fmX5axUEqtub3ftfLUKUPZ1bTLvhuXQ/EmgRImqXultayNBJZCVIbv5WYLI2NvyMvTb&#10;8tFZ998CdM0fXLnUrHV7HSrJ40t/PuIjIjPlvk2+ZndtVfm3dvu0V0OlRk7wqxt6no3/AJZ6eho6&#10;38RvD2n6jZSx38dhY3Mm6ygW1k8ydmfy2kVm+Xy2b+Ja461vm8eaD4pvdPupLhtHtWMWmMvy+THI&#10;skyxtu+VvkZm2/e3fxVX8YWvhTW9U03xPPpiXE+g6kug3MFrPJ9k0pZG2yzMq/wxr93+8y/7NM1r&#10;4Xx6F4RsjD4jml8G3xWHTvD8fm7LhpGk8gZhn+ZVhj3Nu9P96vVw9FOUVLm+ZzUZJvl+0Yd9q17p&#10;7aVFong/SX0uTarTXlo11Eu75lVdvlMu3+L/AIFXos3gPXdWhkufELR2FoMMJLMtbBmXd+5j2/Lt&#10;Zvu/8BrIu/C9/Y+D9K1DxPcaNoWkTKyi38iGN9+5W2QR7VZvN27tnzfd+b722uqk8LXlx4Rm1+51&#10;uRdHkeO1Y6hdLNcWqqrKsiR/NHHJ5n8LbmZfl2x16lfmp05STPTnLlpylEoao0Nxb6nofhmKLRdT&#10;hjUz21qdqld3zNJJIm3+6235v4vlXdWv8JNc0TTdS8UarFBePb3FvcPDrWoM3+nyQnFw+1m3fMy/&#10;Kv8AzziVflrzmRtQ0i8eOGayilXbOtx5277FHt+Zm2/dVmZV2tt3bf8Avnv47nVY9H0uzuNPsZdS&#10;jt93nxXsfkxqq/3mj27fLZvvbvmZt1eBRxPsoc8l8R53tPcvLqUfD9reaXocmbyS/uNWmjMc9u8s&#10;iQwr80axtJ/qVVfm3fL81YnjXxZa2Wh6hZx6VHqTeINVjt5ItM+WPyY13KY2/wCWi+Yy/N/tt96s&#10;bxt8ULq2sopPCYm1GFrBQJtNv/NiWORmXbI3lruba33fu/d27vlrK8Ew6fpOnzprGqLL4li8q10+&#10;1e02zw/Nu3K235o5W+Xd8u3bSnUq1IydT3Yk1J1KkbT+E1Nb+G9zpPgO98YanFJaa1pi28mmwWtz&#10;HA1l5n7rzG+b+Ff4du6uY8C+Hb6/0l9JmtVtbKf5GbzNv2llb/lq3zbo9277v97b92ofEUek6144&#10;WLX3tbvW4ZraxNrcW/kLCy/dVm3bm+Z1+Zv/AIqt3XPD+v8Ag2a4stS1DT57uSNvsllBKvlKqyb/&#10;AJlXbt/iX5v9r+GuWnaMFFM5MNyU5e+joNWTVvB+kx3NhoOgRHT2jmh1DRp5Lu7t/wB591oMbV3f&#10;d3Mfut822sDxDH4i+KFreR6nqFv4GgWGWC61dFRY5JvN2rHuk+Zdyqzf7q1vyZ8Oa9p/iK31uGC8&#10;1GGS102K4bdarJMrf8s1b5l3Kiq38X/oPnHxI1LUNKYQ3NzL/bErMt89s0X25W8pvMjRmb5V+9uZ&#10;vurtWuiNZSlDlCcmv4Zyvh/WvDr+Gbiay1M3viqO6uoNNs/L8q1toWf5blmb7rNu3/8AAW/hWvef&#10;gDoFrpvg+7trZo3H2hYVli+6/wAiqz/8CVWavCNL8C638RtSl8Q3stvqfijUAtxHBald1nDbfu/I&#10;b/npJ/qvl2/3mavov4Lae+j+B4ftCwxSzXTM3k7mRfm8vb83/Av92vvctUJT5l8R9Lgakakeb7R6&#10;lY27SW8zr/y0lZtv+9Vz7siiVvlb7zbd22jR/lst77fmZv8A0Jv/AImuf8b+JIPDGjS3txcz2VtJ&#10;HNB9vt7EXv2KRo2WOdof+WixybW21+gwlyU7nk1o89aR5z8fPDTTQR+KbGJhd6Na+dJJF1Cpd2zx&#10;/wDjxdf+2r16tqnhbT/FVu1rqFnDf26Dd5VwPlZlrxjQ9cvfHWm6b4G0fUZvE+nLeQ33ibxVcaa2&#10;nx3MMLeZHZ28DNuw020szbRhSq9ePd/K3xzL/EyMv/AqVKp7WLfQxqR9nZHP6T4U07xA0On39jBd&#10;Wa/dinXeq7avXWkQaLugtYY4Io2+6ny/w1a8MK0WrJAqq23dS6pGFurhp5FWNm3Nub7tb9TC+hiX&#10;DSSXSrbRNub/AJa/5/3anVdrTDb8zfdps2uWOkq32lHSP5vLklZY1Zv9ncy7v+A1Po2qWmoLJAry&#10;LPt3bZ127v8Ad/vU7j5WMseGaPb8zfLXDePvj14K+GcdnLq+pZlvFk+xwWcbXc0u35Wby49zKu75&#10;dzV6J9lFvI2PmauCsPg74O8GX11r2n6Rbw3upOz3Fwy/dbd/D/d/+yqXfoVG32h/gD4seHviVamT&#10;R9QjufMRpY2Td8yq21vlb5lZW27lb5l310GoLHuVW+Zl+9Xg2m6La6J+0VpH9jBLW4vln1G9tIY9&#10;vl2y2zReey/w+bK6Kv8Ae8rdXu80vnBm27X20J3FKPKP0dY5YblOfMZtqbV+81ZV+q2vmr/ErVwH&#10;j34vap8O7fT4NP0HS9auVu5HurS+hufPnt9qt/o0sfywsrebuZ/9narfNXS6nqi3y/aY9xjaRvL3&#10;Nu3Lt3K3/fLLWcZ80uUqUOWPMb+geXfQ3MU0e75dyr96sTXrSOS6uY18uLd8u3+GjSb6a1vFdPvL&#10;95f7y/xUt/NsmffHtVm3bq3jEyOK0fVNH0fRZvDWsX0XhzUrWWSTTdauVJsriGR/N+zzPGrNHtk3&#10;Msm3btZqSHxLp2vWdvf2tzps00arFcvpCyLaSXMcnztbeZ83l/3d33vmrY1DT7e8m2TW8dwi/wDx&#10;Vc74g0ptB1KKOwt28pfmjT/lkv8An5a5/ZS5zshWjY3vjFfWn/CIw3V1afb4LOcTrF9pa12t/C/m&#10;r8y7W+avJNJ1y9kWWzvhdSRW0LRaZfPHu05mjlbcu1trMq/Nt3fN8y/L81er+MIW1b4Y6r5Me+V7&#10;LzY027v4dzLXnHwn8Z+HIfEeoeHNZfVDY3Vz9psPtkKybpdirPE21tv3dvzN/t/dr4THK0z3MU+V&#10;xlE3fDMvjrWBepFrtzbaalv5aWWm6ZBbLIzP80W1f4tv8W77rf7Vez+HfDqalpbX32a8AEM243Ra&#10;Bdu1VVWb/Vxt8rMrL91qwrWw0pbe0lsY7bSoNrQW9qJGaBvvN8rbW3f7Lbf9la1NW09NWt7O8nEV&#10;y8JT7Na6hNcXdku1dqyfZo/l8xW+7uXb8tcElyx0iZRh7KMuU5PwzqWvx6tbeHtQ0ufUd00iyTMy&#10;rEsi/eZf+A/KzN95t1ei6b9ivpNWtNZv7xJoQuLm8j2R+WNyr8y/LJ93bu/2a4LUPCOmahqF1INM&#10;jn1N28m8gVd00zL/AMt13Lt+9u/h2/wt95ar3dnL4JhOl3WpSX2jma3kZ75PISymWVWW4b5vusrb&#10;du5V+b5l/ir5+0MPP93K3904/dpbSsdNew2Gg6g/huy17TtN0vUg73Wi3cLfZZfOjMm6Bl2tDJ99&#10;ty/98/dqSS+8PNJLpmj+JNLvp9QijFrPJPI/lXStt+VvM+Zm27vveY235v71c1HpOnazrF+1hq0W&#10;rXKzNBezQQMVjVvlVm3KvkyfL/D8v3qgtfCOk6Def2nH4cu9V02Y/Zre30G98tIGVtyssTbPl/ut&#10;/E393+Hz8Zh62Jla+pzVKM6nvXNe9hv7KRbXT544p47Fvt+tTr/pc3l7tjRwqzK23c3ytt3bvl21&#10;ymr+PpdDsp11ifULm3+xx7bqeBo1ul8tfMaTa3yszMvzL8q/xfxVs6x4uBtF0JtU0rTdF0spuk1Z&#10;/J1OWZZm89biNlby18n5dy/xbW3LWR4q8TXHjnxtaado2ntp9nZ2UMUl9Zoz21+wP+s8oSfNEyrK&#10;vzSbm3fdrz6eHjFSjVl8J4qoylWlf4Yj/hzD4e8Ta4brwxc2Gn6tJD5N9od9HNJbP97ay/3W2/eX&#10;5vuq33l3Vct9B0LxBq2oWNzquk6De2o8hoZ2ki/d/L+8tnZo2b5v/Hvvfw0WusHwLqVlYafp58M2&#10;dxua3lGntPJIsjNuj2/djbbHG275lVpfu05tWfU9Fi8N2NncXN3ZXOY7rUrc+Usky/ws3zLGv/fP&#10;8NOlJxk5RZ2xqOm3GMjZ8afDmW31Zrd9Y+1XJsTBHa3M6wySLt2qvl/Mu3/a2/8AoW6sjwnZ3ehy&#10;WKtqtrqGhyXH2WdruZraeGNW2t5asv3lVfu/7Hy/erCt/L8I6/c/aXK2qx+XNqF9aOt3bzK+1Wgn&#10;ZWjk2srN5f3tq/errPF19azCS9udPubtGMguNYt5t2+P7rNt+6y/L/wH+KuiNNQ1kubmOqHu8qlq&#10;bMHhfXNJ17UCfEFvYX1wdwuLyKLy72Nfl3tjjzE+Vf8AdaiuM1TXPEmkeGWvbWzs7uwvr7zQ3ii7&#10;8tRJ5fzCP96n+91C/P8AKv3qK2UVbSMfwL5u0UW9P+FvizwXawWWnaLaaptaRb7VHnk0qVj99ppJ&#10;I2ZXTczfNIvzbWrA8HXGpeOtL0DTYvEemLfTIzPY28ST3mxWZoLmOJtyxrJu+baq7flrrvD/AIqf&#10;wnod1NbSw6uZomhntph56zR+X+73N8v8W3/9mmw+C9HtvCel3GmarJdeJIfP2ahdQ7d3nM7fMu3b&#10;+7aVmVv975a9uvFRn7Q7JYflre0ibvibQ4tS8Nyw6to9/Pbw2PnQM5aO5mkVWaTc3zMrM25t391f&#10;l+WuYv8AXJdP8BtNrFpNosMcMNnZadZ27Kt7PJFuVv4ty+X8reZ/c+98tZWsw/ELRdJmsNb8Y6vD&#10;oVqjRwyf2pAkd/L/AMs0jfHnyL/F8v8A9jWjouh61r0zafq9nrHhmNFaKS283y/tPz/u1iVvuxqz&#10;fMzbmZdqr8tccMPUqTlGPvRkZU6M+aVvtB4X8J6Ru/tSGfUIbW5uPtkdxBB9oiu2baq7l+VvlZf4&#10;vl+Vap6ppviqPw94jtNG0vfZyiS1hvrwbftNx9pVpN38X+rZl2rt/i+7Xuek+AY/C2myx2aeQkku&#10;7Kjc6qq7dq7m27flZtv+181YlxY2vxQ1aHR1a/i023SOTUL27t1RJV+Zlhh+9GzfvNzN/d2/3Wr1&#10;a1GhRpqEo6xOit7KEOVx0PNW0bVbXwvFZz3N1eXDuuy60+FYmsGZdqqqx/d+63/jv92rPk2Frq0X&#10;9iaXJfXllMslzqUjQtHaKqqyxx/Lub5dzMzKu37v+90HhPxBoi68LoajoY0aaZktbTRbOS7un8tv&#10;vSTlVVWZvvL83y/99VduvEdnodtd6mtlp2kWSXEzz298VRkhbLLJC21mab73y/7TL92uSUqFSEqc&#10;fiMvrFKpCVOPxHiMGgL4y+Jet6voEs2hy2wiLX1/bK1ytyu6Rpv3bfd+8zfN8q7d33q8u8M+HIvG&#10;ltr90mr3UdpIst9c3UsjI13FuZml/i+Ztn3k3fxKytXqvw4Wz+JGvarevoN9JoF5LNBaaW8seZ7R&#10;otscskir+7ZvK/4Crt/CtaPhLSL1NG0HwbpX9l2lheH+0LhrKJZ5rKGP5/MZt/yxu2zavyt95vl3&#10;VlCnKjH3vL5HJTiqK5pdkZHgvSLjxBqek6bbyQxMLTy/ts1n9ulhXbtX73zK23b8275VWuY8RfDu&#10;7+EetSaPdTQXkO2VrKW32+bIZGZV8zc3ys393/ar0bWPE+keCda1DTL3UtduCkC3jLpHlxvNHu/d&#10;rOyt5m37v93+Ff71VPDfgmSDWfBV54qlg1HWNQmlvL6/uBJukWRvLWKRo/usqyxbW+X7m2vNpu8u&#10;efw/icUKkZVvaS2G+FdctNQttKis0vorbUbhV1rUJLWW3eRY/uwQt95pt/3fmXbur0XwjJNY+G7G&#10;N4Y7edpJGkSKTzVX9+3y7vm3fe+9uri/EnxBHjv4hQ6FoWnXkmjW2oLK0kEjSfaIY41j3Rwbd3/f&#10;O3+9XZ6M/wBjs9OtY23eWy/M391mZv8A0Fa+0yeMZOVRLc+owPLKMqiiel6Tth0+FWZvu/8As1SX&#10;NrBqqPaTqskbNtZf71V7D5dKgdV+Vo1apdGzLqAH3vnX5v8Aar9JjH3bHz9SXNUlILfRbTw3DDBY&#10;W8VvEzfNsX7zVfh2L5zsNzKm7/gNT688NuIfMyygbfu/MzV82698Z/EnjbxFf6D8NPDcfiK40+Zr&#10;bUdf1O4aLSraXd80C7drTsv8XzKq/wC1Ux92JHLzn0PpM0P21SpX7vzfw1xXxjuPG6+bB4G0/S7r&#10;UpGZGuNWO6O1X/nsq/dZl/ut8teTXOqfGfw2Zb3W9C0LV7Tb+8bw6Zba6X/aVZZGWTb/AHW+9/eW&#10;vUPhT8S7L4jWMk9pc28t1FCGuIodzKysvyyru+ba3+18ytuVvmWle+jK5bRvE8ZP7K/gi1tbnVvH&#10;l5eeLtZ/1t9rGuXrldzf3f4VWs3SfhtceFr6wX4barPqXh2e7iWXQlu1ultGZ9v2y2bd+7ZfvMu7&#10;a67laui/aI8MjxR4q8PW168Nxo0bPu0lpGV7ydvKWJli2/v9u1lb7vlL81XNa/Zv8E6bpC6xpemz&#10;6NrltCslte6TcNBL5yt8u3b8u7dtqe9i4/3j1/wL4gk8UeHBcXkEcOo27tbXlujbkWeNtrbf9n+J&#10;f96s34naX4m1XQ7f/hE9Xh0nWbNmljluIVniZW/gZW/9C+8teZfDbx9Pp/hjxj4s1O5b+zZPEUsb&#10;XsUa7NiJFBJPtX+HdE7V6z4b8ULq1rcxaksdrqdnM1tcwxNuVW/vf7rL8y/7LVakn7hPJKPvHzDp&#10;OveKPg78Qr/VPGWk2lxqevN5l1rWnszJeiJfmRlb/VypEu9VVtrKrL96vp2GaG7hS5hk8yJlVo33&#10;fKy15n8drjSr7w3fXt5IrWujD+07if8AhVY1bav+8zMse3/brqPhvp91pfw28NWt6rJewaXbJOr/&#10;AN5Yl3U4e6+Uie3MJ40W1l0ua2uZo7W3aKR7i4m+5BAq7pZW/wB1ay/CElz4k8PRXs9o2mx3zefD&#10;b/Lvii+7ArK38XlKrNXnvjDVR8QfFuneFUf/AIlU3/Ex1mVW+SW2jnZYLT/trLE0jf7KqtekTa5F&#10;Gswjnj2Rq0s1xKypFBEq/MzN91VX/wAdpx5ebmI+zymro1jJ/abKq7XVazL/AO0PP5Pmbl3fwtt3&#10;f7NZvhv41aZ4s1Lwho3hCK1vbK8WXVr3WfKYTvbRmSDDBvuo0v3V/upurrtV0fbY3yxo26OP/ll8&#10;rMq1rSqe05iZU+U5G+t5GvZWWGRYvL3tubd838P3vu1X8UTPHdr5cjRQNGq+b91m/wBlf8/LWRof&#10;xUv9S+I3hvwfeaZY3Gk3sZ0ua+ksCL21vGkk8m4W4Xho3UQK0f8Ad3f3VZtC+hk1CzS58lZZVX5d&#10;+7duWs6dXmqSibOnyx5jX0lvtXg5oY9u77O0Gz+H+JdteKeH9B0/xNq0Wl2K+U18rTWl3DJE8E7L&#10;/rUZv7395V/9Cr2Lw9FH5M8jLInlysmxPm/i3f8As1eO+HvB+m2vjq4gvNDa4igmluoNQt52vPs2&#10;2XczS2q/ej/3fm+5XxGZUZOXu/ZPp5ylKjCR7DZ+E2tL7UVvJ0vNLt2X7LEszcSfLuVdvy7V+b5v&#10;lZa6kXVomjXVs15LB5ckjebA3mMsbK3ytu/2fl3f7v3q5PwHdW2h6ol/M91qEV022WG5uGCGNlbl&#10;pPmZvl8xWZtzL/q/u7a0bObVLOG5+2eH7a13bmae3k8uVY23Ku1v4vm8tt3+zXh+0cqZzxlKUTR1&#10;ePT7rTtcbxGbUtMq2Udv9ujgmjkX5lHmb2VWb/vlvl3ba5TwLrTXFnew+FdaXXIbeMJBpeoNtnsN&#10;u5P3kEn7tY1Vfur95h8rfNUWrafpXh61imm0d9Rt93/LxaLKy3P9+dVVmZWb+Jdv+61bmi6tBewQ&#10;eMdDsXs7qa6aKTTov9Jj+z79s8kDRr/E0W7+7+7/ALzV8vXhy+6fPVYe973xHQeE47rxL4esdNs7&#10;lb29aGTyrK4tpI5T/wA9FRlkVZI9rN8rfd+9tatu6SWHTZ47i2sV1a8hjRvOgWOQSKu1VZWbajLt&#10;3bt392uY8E+MNP1i+WHXFurK48QNLq1nbX0/723mhk8to4/4l+Vdyrt/vf3q2bvUdK8HMba7dr60&#10;kmLyw30C/ZopP9Ztab70bfL8rf3d38NdmCpzlSlGUpRPXwrlKD5jJ1LUvCupapp1jA322+vI2a3l&#10;vI/MuFmZWVl89fvbvlVo2b/d3fdqjpul+MrhtEkh8QWV1ZtOq3FhpmnR27Lt/drtk+638LMrLuXb&#10;8tReKPD+k6xrxu9HtL2whu5P3j6jbSzraszbW+aNvl2t91mbb83yttWpb/4btJbR2P8Awk8ng28S&#10;STbeW0zLe3TMzbfLDNu/u/L8y/e+Zq4a2EVNy9p70TinSSUpP8Tm/Ht14s0m4h0rS2uLpNPka2j1&#10;S/mkS5j3fLt3K37xdrRr/tNt+9SaX4uj8R6Rp51eycT2OmtDe+INQvWi/ftNiPcrL5flu2/arLtX&#10;+HbWzoGrahprSW1z4hkn1G+t1+wyaodl3brHJhm2t8rfM27y2/2tu6ob2TxJo1xPpZjTW5tUlmLS&#10;yW6q1tbbl/dQtIu1lVlZtvzfeZmVfvVMacY01TUTJRpxhGMo+8P1CKbWFWe5l1bVo7GZY5NO1xmt&#10;o7JtrbZIVVGWXd93+L733qsW9rqnh3yorm71aW0aRbv+zpJPlkbc26BflZfl+VWVm2/7VbOuatct&#10;oNreeIruw0Wy8sjUJoo/PjWP7qjbubzG2/LtVW3NVO+1qfWprPRNBsNQOlwhbBNUuraW0U7lZmbb&#10;s+Vvu/e+WT7vy1zSdb4Zx/4Aczj7s1/wBdUvk1DSymtgaVbzXPmx26RwrGJF3K3zM7fP83zLRTNL&#10;+FPiy2uI/stta6naQ2/lJe6o84FyxkZmd1Vv9ZuLe21uOM0VtGmrJXRtHksaFxZ6Doei/Z7/AFxf&#10;tF3tZLGOJWW9Zfm3MzfdX5f4dv8AwJVpviG+gt9H0yO8vJrD7VI0zQaW21pW/wCWat8vmMv8Pl/L&#10;Xf6J4f8AD+m/adQkhgm1DZsSa+h8wrj+NVZvlK/w/L/FXlXxiNn4Z1qz0u9a51mS63fY7axTEZ+8&#10;rMZ2bam0bvm/2W+X+Gvo8dhqjUX7Q9aorfEZGt6pq3iX4j6HDcWuixtp7SPBFNNHbS/Ki/6v5v3i&#10;s33dv+18vyrXtmm6pc3umWBvWt7Z2iNw8lqFZGkZvlj+Zfl+bd91t1eDX3hfVPDunwI15J5GoJHc&#10;yysf38m1V8tY2ZWkjWNfl+Vv71atr4s8V6P4duooorbVW1B/tdnZ2TNJKrRskbpHu+Zfl3Kv8X8V&#10;ZYSt9Xco8pKfJ7vKe5f8JBc6XDJLLPbpbmZYYPODM0y/d8tfm+Zv93/x2s/4leIHsdBlSFJbi6uo&#10;WitPs7SQ7ZGb5ZGbb8qrt/3m3ba838H/AGO1hl1vxJqUK3Zj328eoQ+VcrbRsu7y4G/1a7v4V+Zu&#10;NzbmrqLr7TGukatdSNfw/bmjsNFu4/KaSSNt3mSf3fm+bbt+X5a9pwdWlKPLzDnHnhyyOZ8M+HLj&#10;wytrdXmjNaX1oklnZ2dptigtot3zKqszfeZfvN/49XF/EDUtO8UX2nWPinTF1DRry62bk3STQKqr&#10;L8yqys0f+1/49Xtvw108S+Gbe31e6XWLtvMaae4/eRhmkb73/fTfe+amyaZ4futZvIIooLiKG3y8&#10;kdvuWCPb03fd2/MvyrXFVw9HkTk/hMJ0KcknI8b1jxNc+H9GnPh82c9nfQSQaVoMFz9nSGBV+ZpG&#10;ZEa2/wBY3yt83yttql4k8SWeoeD7SL4c6gLTVY7+CK5mns/s0KRbdzNH57bdy/wtJ83zbVVW+70P&#10;jvZa+JvDQ02wW9i1WZbYyXTNOy2y/L/F8u1t27721vIbdVHxd4P0vQ7G31HWLCXwrpT3vny3WlXT&#10;NHcsy7IJHVl8xV+bd5e5trN/FXh/uqMtZc3NI8avGnT+1uzn9d0XQ/AGoaXdatqt1qOqWMLXNlbv&#10;KUlhm2q0cciqzMy7lXcu5v8AdaqPxZ8etYfEjSYtGurm30aPRheSXFvIvlPdyK3kL/d+VttXvFnj&#10;C2vLC38SRab/AMJb4LkuPs17ZMqwXLNCrbZ2k+8yt/zyZf8A0KvMrWBfFHjqW/1JrqLTVhsYra00&#10;y3XdukjXbLt3fdi/3f8AdqadO8lKp73xDh+8lFyOy+HS22h65PpGhaxe3R063V77WPsvltNtbbJG&#10;zyrt+z/N/dbcyq23+GvVoUa1tYlSPdEsbNvf+9t2r/6FUGi+HtX1pb6w0G6h8TWGk20lzcva24s7&#10;58x7RFcN93YWZ2b5fm2/LWheTSQyy2bMzbvJgX5dvy7dzV9bk8Wk58vxH0WCjy05I9VW3aPTrUJt&#10;2wxKrLt+98tT6baRSajEqyoqs65VT96nRXKR2vlbdqKnyrXlXwV+J2peIfE2ow69HBYO8yz6ZBt2&#10;+dBsVW2t/FtlWX/vpa/R+ayPnkrsr/teeNr7wl4Km/sWdoNUeFoLeVP+WckjLArf8Bafd/wGum+G&#10;fg/S/h74N03w9o0Hl2tjbrF8v3pG/idv9pvvVwX7Zmly3nh7TLqJ1t7WORYJ5n+5F5jK0Erf7Kzx&#10;Rbm/usa7bwf4qbWdDt5TY3NrcSfLMmzcsci/eXd/eqIu3xFyjzL3Tt4ovNiYSKsny/xV8t6TBJ8O&#10;f2rPsenFY7DV5pV8pf7s0Dzsv/f23Zv+2rV9IT659ltxFbWcs7fw7f71eBeF7OXxx+0pNeh1nh8K&#10;W8jahcJ/ql1CWPyo7ZW/vRRb2b/afbT50/hJhHl5j3W91SzhS6SQ2iTRhZXuru5ht4beP5vm8x2X&#10;burw7x/8X18da4vgv4Xah/wk2ryq0V34jtoWfTdKj/iljcL+8m/hX+FfvV6h46+Cng/4lNFqev6V&#10;DfXVodql13f9810XhnQdK8K6INM0axt7C0DLiOFeKz5XKQ+eMYmBo/wz0fQvhzZ+ErW326baW/kR&#10;o/8AH/eZv725q+fT4P8AiT8L76WDS9MsPFOjrtitLfUJJIriCP8Ahi8+P7yr/Dv+792vp26uma48&#10;vzPlq3pDJ9o2SN/Dt/3a2cbkxqcp8z6P8P8A4gfFXWrA+NLfT/D/AIN0+4W8OgafuZZ51+60rN80&#10;m2vfmlCBlVty1N4puDDJIkH7uNdq1l2m5hu/hq6ceWJE5cx4BrDal8I/Gl9cTeEr/wAU6Hfb7i0u&#10;9Nmj3RbpGdoGWRv4Xd2VvvfvWX5qy/EVx4o+NFsbTUNKbwf4JtVa6k0ppPNudSZfmRZ2X5fLVl/1&#10;a/8AAt1fWmmafBqFq0EscWxW+XdXK+LdLjvbe+jC7fvLH/erP2fvF8x41+ynpMX9oeI9UWXePsWl&#10;adao3yqqrapO/wAv+007V774gk/sOOe4mZYk+792vJPg8sVq1xBbaXcaT9ms7G1uPtG3bLPBF5DS&#10;xbf4WWKL/wAepnjjxf4q8beLhovhO6/sT5JXn12bbLJYW0cvlf6Mn3fOdlf95/Cv92ppy9wc4e/I&#10;u6l4o0nwb4us2lgF14r/ANfpWio3zRTbdpu7n/nnFHu3KrfMzf7taOl6b9l0lLZnjlZdq72Xcrf3&#10;mqt4J+EOjeAbG4h01WluLr97c313Jvurlv7zM3zNXTNNGsbWG9ZXjj3MkW5v+BN/s/NVxjGMvaSD&#10;m5o8sTK0dvsmpXkbf884pV/75Zf/AGWuE1LxEnw3vfEtzCs13LqMkltMjSxJstm2/cb7y7d/zf8A&#10;Adv3a72ezZdQRvutJD93d/Erf/ZV5f48vrXT/HFst5pjND5TSw3dv87bvNXf5sW35lVVZvl+b5mr&#10;5jM/dcj6Kk/9mjI9B1Dx5pnh3xBLY2yXd7c31rHftpcUm62ijbazfM37yHcv7z7v3m/2q2JrrWtL&#10;udOu7vT3/wCEdlu49jXTW0jaczKy+XGqsvzbvvN93atee+Imax1HS9VZri31eONolsvL+ZovN3fM&#10;zKqt8v8An5a9G8J6ldRaa3iq0Swt1kuYxNp/2RjDND5e3czLu3f3du3d8i7a+GhFTqy/lPMppynL&#10;+Uh1q1g1S38Q2cUDP4j054by1lll2+duZlRvm+VmX7v+0rL97+Jui6Brd9rsGj3EyR6bY6THJcOy&#10;tC88u7d8zL8qt/6F/s06O3t9Umi1LQYptQ/0dkEEtp5Ufl/xKzM3+z/d+XbW3a3mrahpUptZX8P6&#10;pBDNJPd2Mfmbv+eLru3L5e7/AHvlb/ZWrrew5uZ+9KJpONKXvc3vRL+peC9D8SNdatCr2eo3MXnf&#10;brNtzrIv3W3bdu5fvfLWaNS/tizh03UzjVpG4e2h86C6m8tfL+Xa25v4du3726uV8VeF/FGoaDqK&#10;R+IoL3U/sSNfx2zrFdwzQyb9yrb/AOs3fNtb+Jf+BVL4Wmg+Gt7odxcPpF9pesW8LX2ualeCC/jb&#10;5miWW3Vtu7cWXzI/utXJUxklL3BSxUoy92Js3U6eG9cufCdtf3Ph2WS136a8dwwWaSP5pd+5m8vc&#10;qs23+GubPwjF14utf+ElaOfVtSvLnyriE+Vc2UK/M0zOv+1Anl/d/wBb/wABrTTxFb3V9Y3Mtp/w&#10;mOj3k7Wi6ppLST3MTN8vlyfL83y/w7lb7396sv4m+CdWuLW9vdAL3V/9lilhmjWRpbqzjZfJglj+&#10;WTbvVZG+7u27W/2uf2jrSjFPl/zB1frEeWGkhV8NnxP4i8Vo9xDr+nXLLPawXWUkSeOLasjSfLtj&#10;b5t21W+/8y/LXaarrFn4g+Hul3P9oWOk6ascdzfwaptW4s9rfN8395drf71efWPxm8Cz+DYLnXfD&#10;erSaxYPFFrNrpljIzaXIzbfMf5l/d/7XzfK1afg+6svEsOv20zs+n2GoyWNleTSRu1zG21o2+VV+&#10;6sqr8y/LtVfmrixzr4WHtI6ngVPbfHJbHYWPxg0PR7O2/wCEevJfFd/exMun6LBBsfzsMyqzMqtG&#10;u1Hbc6/NtbbWV4B8cQ/Ga1uNP1O3i0zxHF/yF9EjOVePzP3M0fmf+g/7P+61cJqGtC68bTaPpjTa&#10;fJpUMP2jWml+WK6VmVW2tEys22Vl+9tX73+73U3ibxD4NjX7XKuvG4bFtfNbx8TblXymaNl2s33f&#10;7q1hLERqKN46lKSXLybmVq3wntdYuLm70nxBeeFHdo5LvS7qfyLZZmVlZgEcrv8A3fOw7celFd9p&#10;vjrTfE1q9v4h06C28t95gvD50jSD5fMZ42Crx8qr32saK354P7aPa5f6sbng7xP4mvJbDVtN2W1n&#10;egytYxuzSLGH+WRmZWVW+78rN/tfN81eT+Kr+9uvFWo2lvcPpU6S+fJJY6j9qtNzKvyzyfe+Xczb&#10;drL838NZHxJvNNh0eN2tfEXia/2sbnSjfT21pF5bbVbzN23a3/PNf4Y2Zv7tJ4dmtNU1S0tbDTzZ&#10;Czbyrq6utqxxz/K0cES7PmXbu/eNt/3a9XF4ivFuEI83+I6MVKrGXLE6WPwhJ4f8LS6hr+vmbTY1&#10;aXVdQ8lWmSHd5pZW+8zSMqxqq/dX/erC8P6pYa1BYa/FZXK2bpJPb2dlbbWs1Vv3UnmbtzNt+ZWZ&#10;du7c2371aPxY1OPXNSn8L3+gNH4d0gxSyKly0EF1cNH0km/5abVb7v8AD95t26pfDfip7jUZLaxt&#10;tN0/w3HE0P8AZdgvmXO0r8ywKnzMqt/Ev95VrshUdNRUo8w6VWS+M6NPHENrJHZ21vfyXflvPKlz&#10;aqjN5is3mK0jbflb5tv3l+Zvu/dxJvFukTXEVzrNzd6LpUK4hW8ikbzpm+VpPMVW+Vtv3f8A7Gt+&#10;4t7jV9HsrM6ReaNc7/tcVvOq/aNsjMrN8vzNJ91fmVf9Yvy1zPg3wjqXh3xBPolxeTC61FVWLzJm&#10;LWaQ/eZl3f3cLtZvlVv96ur60otxl7p0upH7Qni747XFrpNnaPo+hadp09wsdpcS2ksEL3bkBlt4&#10;FbcyqoO5mzlm3HArkfiF8RdN8MqsOt6vq99p3mWxuo4dsErSSfNt2/KrRsqr8ytu+Zv4Wr2Wy8Re&#10;G9YewtNT8OaNeWtqiol2dP8ANAZV2syfLuX7zfNVH4leI/hz/aVtfa/of2yZbP7DpkctityGVomC&#10;NGrf3fmbzJK8rH/V6zi6kn8Rw4qnCSV2Zuj+JvDqaDOfEl1JeWos47V9W1bS1WE2+3b5JaFdqszf&#10;N821m835d1eb/tXa1qXiDwXoOiSSyR3Gp3Ul/eae1v5c6Wif6vd83y7mZPvfM22tD40ePLXVm8O+&#10;H/Br299p+iq2ua1sbzZZDtVYgiq3+s58z+7xEv3flrH8L/BOXxHa634t1HxdDd+IVPmbbl1laOX5&#10;ZGaRpGVVZVkVV9PmrzaNP6vKNWcr8p5NGhyy9rL4TI8M+Cda+HWlQXCbdUg1ixia7sopliRIIolT&#10;cny/Lc7vm/2dtVvAuh+GdSvNQlnm1DVb228qKS7s41bbDAsX2bbGzfLIzfN8vy/+hV1/hLw6PEus&#10;adpc4jj1X939tV9zSeQys3kK25m3SLt3fLu2/L/E1dhpvhODxR9rszF9l1eIyaUy252JDuiXc21f&#10;lZlX5V+823+7XqzpuqpVaUuWUj1pUuePtKfxSNbwR8QLvw7/AMJHCulJplxq0Js7iENulyx2xSM7&#10;fN5iqzbl+ZdzfL935sW6m+0eIkl8zdE1x8vy/wDAVqzfeL4NL8TaL4V13TodW8VTMJP7YREjMMMb&#10;bl3f3m2rtpbGx8y8gmk272uLZv8A2avp8n9pKjaodmHc1QftIndate+XA0CyIs837mNpf4Wb5dzV&#10;8deFdC8UaZot344nu2GgX2p3L3dnY/v/AOxfLleJZ12/fVVX96q/eVmb7yrXovxvtJvHnjTRPDMu&#10;oT6foN8Zb27dJPK3fZlTYu7+H95P5jf7i1h/BX4h/wDCE+IvEOi6w+62E7f2six/NBOvy/bli/54&#10;T/8ALXb/AKqX/ZavtW4tniRjyo9x8K65bfEzwrdaNrcVvdXIh8i7hZvNSSN1+Vlb+JHX7rfxLXms&#10;Hhn4mfBW9kh8Mtp/i3QT/q7TUZJILqKJfup58f3lX+HzVb5auWOk/wDCC+JrM6LNG+lXG5tGbzf3&#10;AVm3NZs391vmaL+625a9SvNbmXw3c6vcKLOCO3advNG1v9rav8Tf7NKc48vvDjGXN7p47fXPx3+K&#10;l1HYW9tovw70mdm+3X+nSyS36xt95YmZf3e77vyqu3+9XrvgPwHofwr8J2vh3Q7T7LbovmSO/wA0&#10;skjfekZv4mar/wAJfGkHibRr1xHIkaW0V4rXEPlyeXMm6PcvzbW/2a0NUuow3zD52+X/AHarDpWu&#10;Z1ZP4SxHN/xLpFVvl/8AZqoFv4lba22orNt8LMu5GX5mqVtuxv7q11RiYGbu3TMx+Vlqxa7lkZx8&#10;zrUM1vujfy/vbqu2O6Fun3l/4DTQjJ1S8FxdSq277tNt5ti7m+6y1LdQlrqTctVr+P5Vj3fd+7Va&#10;ga1ndmOSJo/mWmXV825vkWRpPvbV+7VeykX7Pub7y/3arW8zeduZv+Wf36VhWLuoW8Nj9kkRWjWR&#10;fmVG+X+9XzdrVh4k+C/iy91Gz0q61Xw3cu0v/EvVTPa+Y26VPKbarRs6o23crK27+9X0rqksctjZ&#10;KqZaNfm/3qtR2/2233NDFI/l+WrN81Z8qcTaMuU+a9U/ab0u6tpprDw54r1q4iX5bd4I9Pij/wB6&#10;VmZv++Vq7J8YvH099ong7wtaWfhbWoIpm8U3FlI0yRySfcs2dvmZ41b95uZvm/3a734s2LeFdLu5&#10;NG0iGQ6Vbf21NHBHtUzoyrbeY393zmV/9rZS/BP4VnwD4RghlC3GsvdSXV/cytvlnlbbub/vpq4+&#10;X2kuSR039nHmNpbd7PSdJEnzeS32Znb7zfu//sa4HxF8Jtd+Lviy1Tw/b2dzeWGny3jtdXJRGiU4&#10;Kqo+9I5/h+X/AGq9Z8fRfZPD7XG754biF1b+9/Czf+PVwsN5e+Gta03UrGV7W8ule1kkgcIdjgAj&#10;ds/iABbb6V5mY2T1PWwcvaUOU8yk0DXbm+jmhtY7eykX/RreJpWXb93au7/d+6v9+vdPDctz448P&#10;6bYXy/YLaCGMRQJNt3L/AAqsi/d+7ubdWDeQzLq9jJJM32Xcq/al2t5bL8qqq/e/u7m/2q9O097a&#10;38izhtFtYmgUw7n8y4Zvmba277y7WVl+98rV8p7OnTjzFPlibeh6fpXh3Qb2zS2Ek06NcQXHm7vM&#10;ZSq7Vb5tvy5/3v8AgNee/bJfCrvPDbzSrHazWF/5DMy2rR7fKkaD+JWXau5f/Hv4ew1TVLbUNTsR&#10;Bew+bbDEkEbM0m1F3blVv9n/ANCrL8TaSbm4vryxt7W7imt2jluob9Y5E3R/KrLt/d7v73zLXBXo&#10;06kJSfQ55UYSi9DzDxdJr2m+IZ9b1fVLGDwzplvbx3w0+xO2dZlbb93dI0m5UZfm/wC+d25eI0/S&#10;9N+Kt1eCKXzpLub91r7R821sq/ulba27bIzN97a37pd26vRta1ptB8H6LBfaI11pgto/OWVnZrfy&#10;W+by/kZv+BMqq2771crZ6Fd+NDeXsWhQSxNqfn+ZZtslsl8hd0Ei/wAMqvtbcy/ddq+fvalGtHQ8&#10;xWpw9psaFv4Y0zwFY2Y/4SCO0c3EcF1cWty0kN6rbvlnVd2394u7d/e/iWt3w5b6xHba1q3iufw/&#10;PJqTW91Y6toGpzxyvFs2+dDndtb5fup97+L+9XnumeHbnS7i88Nvo7faoYPIfULiPfFGv/PXd/sy&#10;bf8AgTf3q1/APwe12y8bWWs6VEkml20i3F3psd55dtIvzMr7P9pV+7/C27+Fa7PZSrQu37xVaE6l&#10;LmjL3j0G9sW8VPDeWOp2etQQO3+nM8a3gj2yLJFMy7fM/u7WXd/e3ferzHxD8G9A0m3vNL0eeGzg&#10;YLdW6WtxunVVLSfLH/Eu1mVv7u2tu2+EuuWOk6zrl+9xcXt15jSaetwu6NfNZoplkVdrH5v9Z/F9&#10;3/d6H4d+DbXWILGeTznyytbv5e149vysrN975vm3LXl4j61Tfsr+6YVJ1MOoxqfCedal4w1RfB7W&#10;unaPNYLdtIzXCXDRfZJN3zTqq/e+b5m+9uXdWt4Lk1uTw5cfYfBUepa5Crf2jb21wtla7/PaOWP5&#10;l+aT5Vby/wCKtC+k0rTdHPh2z8OX3iKwje7mYTyeWsa7fmjX+JV+98v8Tfd+ai38Tanq+seGn0yW&#10;KWFgs7RLKstyrKq7m3fek/i/efxMtYU1TVBpR+1/XUqcKPsnM9Ot5kXwraRX3hmOzlkk8x5IzAw3&#10;ruUr+8+b3/Gis5fGFpeTJcSyWdx8h8me5leNJNzfvdrDurKqlfWilHEx5Uj1adSLinynD/FYaH4P&#10;t/DWhjT1k8Rai8I+z7vtbQ2/ms26Zv4TI237qjaqv97DNUd1Z6J4ZsrmyfUv7R1plla+vFbaZ12s&#10;0q7VX7v3fvf3W/4FsX3wW1T4b+MZn0/Uopr64kjlnuki85xM27dGzfMyov8Ae2/ef+Gs6z+Gdktj&#10;az+KLuM21v58X2GXdEhkkkcsscn3d33W/wBlV/ir6upRqTcvaI7VTc+aVRmT4gsp9e0+1vrszXl0&#10;kseosiI0rPG37pV8hm+VZV2t/s/e+WvePhyJPDuk6nrsV7JbBhDGdNtYY41DNtVZ1G7csa/dVd3z&#10;GuR1fw6nhfTJV/exs1hbwhXTy5kXd8rR7fl2/Ky/3fu/7Vcx4FLasmuXjX8H9t6gjTrb3SN50EW7&#10;y18tV/1bN/st975m+782MsUsJV5ZHHKtGjP2Z2+oXljpnj/U76B75JY441l1SdEjLvt2u4Yg/M7K&#10;G2/xMPl+X5a878ReIL/Vr7ULbTdMks2aKTUjq1vNI0jMG2+VJI33VbzNu5f738X8O1rGpT+G/Dra&#10;Pb3aX5jZYmjuPvRr91m+Vdqqvyt/wHd/FXKeF/GktrrMllI06TSWcgeKBV8+b73zIjfeVfvf8B+7&#10;XlvE1MTiuWMeaJHtJTq8sfeidR4Utf8AhG2tdR8R6hJbXlpZvcRHEjSmwWRl/eyM37tfl2qy/N81&#10;bF9b6VrVrHvvbPVNRumW4jntFXzJP73mKvy7lWT7v3vmXdXn2n6e/ibxEssUtzLpUUcK6lDqfmT/&#10;AGuFm+aNd3zfL95VXbuZd392ulSZPASJBbTSXWvalK09utzb7pYZm2w7Vl/1e5VX+L+781Y5hyzn&#10;7MKtPmly/ZOd8X6Bp+kTajp8cNve3c5itPstpMrXIbzPL2yNtWNf4f4vlaubt9c0XVvFGk2uh+Dm&#10;1F/D9tJAt7dnyIhcyfNLJNt3LJ5ez+L71d98Nvg2b618Q6zJrOnWgimW61ANGr3TqvzLGF+YJuRt&#10;vy/L93+L7vqVj4Ol0tR9g0vzbC6ZS3mMsc0TKrKrMq/3v4t25v8AZr0MJlseTnlK7QoYJKHve8cl&#10;8C/Bdp4T0f7ff2kt1qlzI88mrTMzzlm+Zm3f+g7f7tdo1rq0fiZPEX9nqLWRo4WErKqr/ekC/wAL&#10;bWbczfe+bb92tHTdHu7Ox0iG7ilS7RfLjjf7p2/K3lx7tv8AF97/AIDXP/GD4jXnhXw7cR2UU1xq&#10;EkDRyWkRWRVZt2WkZen/AFzX738W2venaMOVdTtlouWJwmm+F3t9Ln8T6tb7dZ1y4mu4pZp455Jo&#10;drbNm35lVUVfl+X7y/LWp4fVbi4tINn7xr5vm/2VXbXKW9odQvYNbj1G5naW1WCTTZofK+zL5ar8&#10;qr8qru3Mqr/f/wBmur8Fsy6zZK21Y90k/wDvfK1e5lsOWMYs0l7uHkYHjzwTeakGxoem+IbWFmcw&#10;ao0kUaMy+W3+rZWaNl+9F91ttYS/s5wano8LrqMlr4kgnlv49esVWCVbmRtz7dv3Y/4dv3dq7a98&#10;uVeWwkVdm3dub5a5TxDqVroMRmuozLG3mCK1W48j7RMsbNDD5v8AyzVm+Xd/Dur6qfLTjzHzkHKp&#10;7p4jb2s/h26bSPEdlG9hLcrZ6m9quyCVm/1V9Av/ACybf8rKv8XzV1epWPj/AEK2n07Sb2z1aCRd&#10;ttcalY+ZPbf3WritQ8Sa14ss/Dnhi5tIrDXrq/ZjpZuUuJba3Z45Z5Wb+6u1YlZvm+Wvr/TtPiWz&#10;h+VGZk27dtZKPtYm7l7M87+HPga7+H/gWSfVNQl1fxBqm2W/vJUVWeX/AHV/h/hWobG7kvpJfMRk&#10;2t/FXdeLZIvJ8oMNyttVVWuInm2Fp1b7u1a76cOWPKcU3zSuW4X8m32t/wACpGY+Wy1FfXBt1bbt&#10;3feqBbqOZfMXcrf3WrTUzJ43/ebVarMX3etZP2o+f/eq982zzKNRFWaRUmnXd91lrNmkaWZl/u7V&#10;p0zyeczMrJu/9BqpZzNNdpG3zUiy3dTGGOURtt+7Ukit9lWRm+9SyW+6NlZf9qnLuhs4/M2j/gNB&#10;US7HEs1jub5x/erU0e4VYWZWysfzVm2ssX2Nk3LtX+L+7VL7Q1pIyKv7rzFakWZ/xI8C3/ibVtKl&#10;t7+4itbh44dQsI5G8q5WFvNjVl/i2tXZ7vsUFkyKzbYmVlX7v+7VrS4474Q75DthdWXb91m/y1V/&#10;tCzLcwvF+7WTarL96s4QjGTkKU+aJi+Mljbwne/e+WPzdq/7Lbv/AGWuD8ZWbXGi2si3S2csd5Bu&#10;un+ZYVb/AGa7fXbhbm2ureP7skLL/u/LXE6/Z/bfh/fwr+9aS0jkXd/eWvJx8dD2cul7kojvDx87&#10;xBLcWl9PeO8jStcNHt8xVZdvy7flX7u6vVNB0PxJqGjavdX2g6ZFd2ILabcRtuM0f8OF+9Gyqqr9&#10;75q888B6eND8u51LU9W0uDyTb3n2eFpibfydzTMu3a0W5fur8yqrNXo3g/4j3tvDqUDyW94kLSCC&#10;5tyzR3vzfL5e77qsvzV8q6aqU9PhOh2qR5UaLaHZap4bso7wpcao77kmjby5PO27mVtv+fmriNPs&#10;59Ys7631GNbS1tGurb/R1W3kutrfKdv8O7cvy/MtaGreKYdEurq/iiey0+X94xt23fd+6qr91dzV&#10;yEeuaX8RPE+PK1O6vNL1Vbo+W6wNGsnyyNiRfuqyruVl+Vv4q+bxVkoxjLllE460eVK2jRxuoX1r&#10;8OL9ZdQmurlLi6ha2UW8tzDFCv8ArFk/h/4D/vV0+j+F/C0w0bUbW9+w3NxdzP5ml3c3nSxxx/ck&#10;/haP7u2P/a+7W3cC70NodW1jTZtK0mSOa6mggmjMd15mI4Wufvbf9ry/m/2lWsTxR4ol8JqrXljp&#10;dxBEPO+zwQ/6XPLt27Vb5Vjj/wBra21V+7XJy3qx5ftfZuRGMHVjH+Ys+MfFkN1eeH5ZdC1KO/sR&#10;jcJWiaaNo9yxtGvzfeZG2/7VXvDeqeJraWynF/HJpS/8S/VVvJdtxOu3/j6jk3fejVlX/abf8v3a&#10;s6HqGp+MtJgt9WjbQ38tZLoyW3kyKdysu1mb5l/6abV3blrH1C/1TUNa2aDoqzx2Zgi+1XEnlM1s&#10;zbpWX5fl2/xR/wAW7+9XLN14VZL7UfyMqsZSlKPWJofC/wARTwahrOkaxe291bTlVsJoG/4+o2b5&#10;l3f3v7y/7PzLXWap4fgttY/sPTLqfT9SvkkvfsbXKxrdKq/vGVW+83Tdt/vLXNt4dtNUWz1q01FL&#10;zRpYfNt33blVW+bcu7+FvvfN/wACrR+G6r4ClmbxBfWclxqQj8hvMlmZG/eN953bbG25vlXb937t&#10;YTxH7zlqfD2OSt/tkG1L5GL458M6N8PvDML3Vut1rF1Mvls8zfe/3t33V+983y15toHxSh0nxjaW&#10;fjvwVHcXenL9ntta09vNk/vfdbavl7WT/vrdXq/jLRZfFkeo65ajTvEEGn7p7H+0bfz/ALPt+Zo4&#10;9v3l+Vvvf7vy/erkrX+wfH/kMtzDpKNb7rizniW3tLf98u5Y2kb5mVdy/wDfLfLurajKm1zSj+7/&#10;ACNMJSpxj7Op8J1NtqXw202WaLTobXSZ7lvtD2l3aGFmX7vmKsnG3/dorL1L4b6Vp+pXsmmaW87R&#10;usEj6jHLcll25jaNWdl2Ff4k9Pm/horzqlOhUk5Qm7Hf9XovW/4np0muQwNa2tuiSS3iNIvmbm2R&#10;r8yySf3v91v4mrh/E+oXN0LbVpLQa5pav5SQ25V/OVm3N5cLfdb5drbvu/8Aj1dF4cs20HwrNdT3&#10;sV7cOZjOLllkh85V8yNm2/djZWVtv+1UXh/w9HHdS3Oniay0qGHb50iLulZ9q5VZNzfd3N838O7+&#10;9X6HCTVPmmd/tY2MrR47vx9Cmq6jBPdXCssN5odtNG8ccUcnyxrtbc0a7W3bfvNTbzSdDsb2bS/D&#10;ziA3F7Hc3Ms6b1gXzfM+zru/eeX977vyrt/2fm6axSLwbpd3Obxb8yN8ktvEvkxsu7czLt+6rfN/&#10;F/d/u15trnid3+Jtxai5W1+1DzriG5dV3fdbzGXays21P7v3Wry8XiKKfLPeRjOUX8RUu/hXoel+&#10;JJb7V0ufsAma+vIZbjb9olZlZY/lX7q/3d3zbl+9Ra2ejx+ILXRLbRL6B5J5PK1CJvMktlXb5a/9&#10;9fKyr/tUnizxJZeKLyyvNN1B57eeN3t4mjZXZlVfmWNvvf6tvlbbu21Z8K3N/Y3Go22naBfahDFa&#10;NHdS3U7NOJP9bujXdtZtzKv3V2t/Eu6uHL4zqRnGX/bpWGh7skjpfiFZJa6PGLRGtWa4Vo0jKyLb&#10;qy/Kyt975W+6rf3tv3a4yXw7pXhjVH8R6nIyQXzLZy222Sd5m/1cEaMv+rX/AFjMq/NurRh8BtrG&#10;oRX1zqUN9rrWjbdOvvlSRo9u37sjbV+Zvl3fNWzpXgS18O2aR3Un2/V/vXF1aybpIVaTcscayN8u&#10;1V+9u3NuasqWEqrE+3k9SYU6vNzyPQfC/h9o7OKBdBisxJdyGewgwsbISG8xtvLN8qszfN827/er&#10;O8VXGoXEEl28928dkftCWyt5f8X+s+b5l2q3/jv/AH101rcXOl6f9pdGiuceX8r/ADJH/D8397/a&#10;/wCA/wC1WLZ6LD461G8tdeZb3ybgRW+mrP5gkBXaskx/i+bPy/726vrpUoyhyM9Bdzl5Na1LUrW6&#10;tIjcXGptGscOq7/mVvusyt/Cyr97bVGx+HB0XY13A1ojwYHk3JgWRt33m+b5V2/xN8zfer0bUJ18&#10;Iahd28sYcRKqXMkR3SJIy7vLjVPu/Lt3fN/d/wBquI+JkkF9oL6hcaab2wtbUwvDuYR3ELNyrKvz&#10;N/vbvu1hTioe6ybXlzI5jVdYsWtRZaLYx2ltps0kVxPDM0i3Ui7dzbm+ZlX5lVm/2ttT+HdUhXWY&#10;90eHWHy1Xb/Ey7v/AGauD8NzWl42sSWa28UXlxRf6J8qr833f91f7v8At12Pwb8f6P4b+LKX+qND&#10;Fp9pCrmR2VVg81dqsy9m+SvcwsvYR5pBUjejy/zHpEN9JDDdW1zBJZ3I2/uZkaOQL/utWDq2m2Xi&#10;W3W1vIWW13Nu2/xVa+KXxo0Xxd40g1Ow1G0GjW0LWcd091GiTPuDbuf4Vx97/brnLHx5osmoKya3&#10;o7xt95Ev4v8A4qvpaVSFamps+XnTnSnyxNH4c/CfQvBs11rNtYqmrXcew3DLudod1emaXMfssJKt&#10;tT5VVf8AvquOvPH+lNYwqLuzhtivyus27dWT/wALY0fSbiSOSVpH8vb+6DP83977taKcErcwezqO&#10;XNym/wCIL8yTSZPzZb5a59pILazlVm27qwb74paLIzMDcK399baVlrH1/U5dS0+K7sbK9uod3kbo&#10;odq7vvbfm21f1ijH7RKoVP5TrWZruPzNy/6taowzbJm3f71Yum6lfWenos2h6l93btVYvm/8fqBv&#10;EU0MiSNoets23bs2xL/7PWP17D/8/Db6rW/lOjab5kZqtw3R27W+7XDz+OrS13LcaTqcTf8AXxBt&#10;3VVb4mW25fL0u/dP4lS6Vv8A2Wq+uUf5g+q1v5TvNQkePylVf4fvVhafdSQzf3K5WT4vXc0jLb+F&#10;rmZVb5d15s2/+QqoSeO/EE2zyfDdvE+7/lte/wD2NT9Zpj+q1D1lb7dG38Xy/LWdb6ofJaRt21a4&#10;GPx74m2ov/COWO5W/wCfuV//AEFKu2/izW7yNY/+Ecs4lX+D7bL/APGqj6zEqOEqHeG82NE3l7lZ&#10;mVf7tRSb98sbMv7xd3zVw954o8VKzqvh3SFX73717lt1Pk8QeLpo/ltPDqu38X2S5dl/8eq44qmH&#10;1Soew+HrhY9Jk8x0WXy93zf3qrag8SXFyzXKxfxbnavIV1D4gXUbf6Xo9rE39zSXZf8Ax56iuZPH&#10;k0m1vEWn7G/u6Pu/rWcsXTLjgah9B+CPCfgPxR8K9V1HVNtxruJGklaZxJbDP7vYN2AAMNx614vb&#10;QzX3h23XzF/dxsvzfxbflrgvE15470vTWdnh11FkX5re2+y3Uaq3zKqq22VWX+GVWrtdH1S2vvB1&#10;vqNld/2lb3SttuIfl2s38Xy/d2/3a8ecpVHKUmethqfs3ynm3hP4iax4J0yy0LWLS/1Dwqjf8f1v&#10;e754907bNv8As7V/1bf7W2voZPEbXkN41pAos4YI7ewexdpmk8xm/hb5lb/WN/wHbXz+t5pcmm6r&#10;oN7p82r3/wBo3yW7SLBB5Cv/AAyr8y/wbv8AdWuk8J+NvE3j3xJ/wisF9H4Y/tCwn8mSwTy1e7jZ&#10;fIdpPvSK0W5dv96KvgcVOpQclQ93+b/M8uXtKE5KB3ni3wf4TXVxrHirxHBZwPb/AGdLCPdJFD8z&#10;fPtXduk2q3+yv8W6sbWofAlrZ2w8J6rfXV7FJAiX99dyrbxfeVFeX5ZNrebt+9/6DXB/D/wX4o8O&#10;69dJqFzr2maJHa3KnUo7VNsMu/c7+V8y7Wkif7277391q1fGXhyz12HS9Ts9DkXw5qEfzakLVfNu&#10;fN3L935fL2ttbb827+7XIqM6k5Rk+b02MacKkpyjJ8xq3lr8Sb6NtH1XSbfVL2CZXjhhk8q2t2Vm&#10;aNl3bo1ZWbcrfxfd3V1uh63JrX9pReJZ9NvNYtkhtHa02wQ20ci/Mm7duWRvveY3y7vu1W+D6x+L&#10;rHy9UvYZ9et7NdKTT9T+VbqONm27W+9J83ysv+z/ABVqT6LpfiyaXRNL1ZGu9KRoryKOEzvcRSMy&#10;/ZJ1ZdrR/dX5W/vV0utSoQ1jyy9DrjUhD3pR94TxP9qvobSw1S3sbiCzjX+zbuQrOqpt27fm+ZvM&#10;+VtrfMu373zVFB4r1TxBcR2mmQ3NrdPJHZPeafdtD5f3mbYkjMrfMqq27b/F83y1g+FvGXiS30vW&#10;JooNBhs4o44La1vLZ0+Vd0fnO/3ZF+X+D5a5/wCFUlnHJef2nLIt8qrLbvcfdnVm3Mu1l27Vdv4W&#10;3K33fvba+doSnTlUniHzWPPhKdOpKpOV7HYw6X4k+FnhXOlL/a2nauu8/wBqS+attLJIyyeWvm/K&#10;i7dzKv8AerPutKt9Otrj+zY5NLe5bbcX8sbeazLtXdDu+9uVdv8AC33a9O0nw1pni7RpPDl3cxiV&#10;b/z7V/tDN5F4F+Vfl/5YSxrtZezE/e3VjWPh+G+8D2Ed6v8Aampx6rNpU1reSqskasdsiqzbfmVG&#10;3L/F/dr0JYWGMSqUpe6enSp0p81RfaOU8MeLj4aksTaWE0j6ldbobeVo1kbcq7l/iX5v/iq3RB4c&#10;8bR7vDKRW8lnGsz+S3zR+XMrM3lsrKzL97/aVmX+7t4zWLOw8AQ6vrN7uurZbhrhtNtfllkn3bVW&#10;OTd93ay7vlrc+HljbeINB1e/svs2mpbpHcyLFE1ut5C7lGG1vvhWOGLdifvVx0cDyzlRpydpGSo+&#10;/wC6Gj/GjTLfVhHaxz6vZvC8a6pbWqfZriWFlSUeU/zRuu9P95Wz2orD8T6bpsFvb2n9m2qzKFeS&#10;O3jk8i5XbiOdfLbO7b8rf8B7baK0lgqMHyrmD6rGOh6jD4Z0643iS3Ro7i5mMkRUbGCBQq4x0xGn&#10;H+zV9tDt5LfUNLdppNPbS57s27Stt3xsduOflHHIGM0UV9BiPgqGNT+HMl8PQwbntkgVLe+uUi8t&#10;neUW6BA+yHzGYou4D5Rx7VB8VdA0+11qC4gtIoZtrJuVQf4VO7nPPvRRXLikvqjO1fwonlvhcmbT&#10;ZNQ3GMzNu+zxfJGjBkwykfMCMtzu/ib1r0bxLpVv4X0y8OnhodlnPEuTn5ZCm4frRRWWTbyN8v8A&#10;iRxOp266L4+1KKBmaGxto/IjlO5Vx7V1PgTWptR1bwkksUIe+nkeeZExIxM6ofm/3aKK92X8c9KG&#10;8i98RPEV9Y6DcrBL5S+fAuFHZ5WRv0rbh0mz0u1uYLa2jgjj3WqrCPKxHtV9vyY/i5oor1Jbl/ZO&#10;J8WeJLrU9U8PtLHDGl9OkMkUKbEVFjlUKoHThRz1962PEkjnSb64Dskgt34U/Lwy4+Xp+lFFeauo&#10;PoeUaVtSbxLDGixQR3kW2ONcKMsxNfMn7UV5L4f8OahPZN5U/mW1ssn8SqyPuI9D70UV7eE+GJzY&#10;j+Gjhf2G/BGk/ED4iazqGv2/9pvodotxaQ3B3xbycZZT96v0b0PQNNjhl8uwtYtnTy7dB/SiitsV&#10;8Rw0PhNyG3XVJzDclpI4/urnpWdPp9tbTYjt41/4DRRXD0OiIuo69JpdnE8Nra7vVos/1rEj+Jms&#10;selquOm2AcUUVldnVFIjHivVL+N2ku3U4x+74qOSz+3Lm5nmuNh48x80UV6GHSKZmyaXbws21MVP&#10;/ZtvcSJvTOVoorrkBbGj20PAQN/vKD/SiTT4LWz/AHabecUUUhF3RbGObztxYYVjwB/hVG3lZV4P&#10;8VFFYxERSPuR32ruHtSpIvk/6pD35z/jRRVFkyy/LjYn5VbkmWONVWCEAL/coorUZSupNwmwirn+&#10;6K8sh1Kfw18XbLQ7EqmleKLO+ur61YZQXEEO9Zo/7jsMK5/iAB+981FFV9kZw/iDxteeDfFmuXNj&#10;a2Us1x9l8xrmDfnhz6103g2JvF3gTX9b1SeWfVbe5t76C5VtjQyJ5+3ZjG0fIvAxRRXwlZL6xU/x&#10;I8J/7xL/ABCXHibXtItrK6svEWsWs0kkk0pjv5cSMQT83zc8mvd7N/8AhIPh2moX6rcySSSS+Uw/&#10;dqxkkPC9qKK9Oklys6IbyOZsdMtbDUrd4YFDW98pj3jft+U+ufU1reNdBi07Qbz7Nc3UMQba8KzH&#10;bKp/eFX7kbuetFFebQ15rjo7yNH4d30mtTW9jerHPaLbeaIWjXbuLmNj0/iUc+tZXj7UHW41XUfK&#10;ha60XUIIbJnTcqB/vNtOQW98UUV8ziv94kfN1f8AeJHnFx4r1TWPDurXAujYXlxfywTXVkojlkTz&#10;DHgtj+6BXtng3UZfGngnwv4j1RY5tXuIIVmnEYAk4C7ivTdkbt2M570UVvhf4b/xf5np4X7Jyujw&#10;J4h+Mk2jXYxpVnBNNDZw/u4gwfbyq8EZ+baRjdziu71bwNpPhmOOexjlQ+TMdjSsyfeL9M/3nf8A&#10;Oiij7Vyf+XsjyzVr5NT8RDSrq0gmtEthcqG3k7yEGc7vQ0UUV9Phf4UT6Cj/AA0f/9lQSwMECgAA&#10;AAAAAAAhAKj6L1KulQMArpUDABQAAABkcnMvbWVkaWEvaW1hZ2UyLmpwZ//Y/+AAEEpGSUYAAQEB&#10;AGAAYAAA/9sAQwADAgIDAgIDAwMDBAMDBAUIBQUEBAUKBwcGCAwKDAwLCgsLDQ4SEA0OEQ4LCxAW&#10;EBETFBUVFQwPFxgWFBgSFBUU/9sAQwEDBAQFBAUJBQUJFA0LDRQUFBQUFBQUFBQUFBQUFBQUFBQU&#10;FBQUFBQUFBQUFBQUFBQUFBQUFBQUFBQUFBQUFBQU/8AAEQgCMQL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P1qPxZb2sE95o2j6jPJbrK+&#10;pQyLDMlu4K7nE6mPOMglSSQ3oNp5+b4aa5/wieraTpUmm20t95cTXEM8skqgFmRmwTGpKR4+U7Wy&#10;GIJbJ2PG37R1rod5DpvinQPEfgKOKSOOO8ika6BhK+YVJOQG+WEOj5YCUn+EFfJvGfx60XwNrFnr&#10;XhG7uppLxzDqVurxrBLuTMNy6mNWM27ksMDCFCMcj5/FRxNRuph5WZ53LdJMbrlv4k8Oafftrbau&#10;2nQQrbRKyFElmyWL72ZRj5Odmc4GCQQR5T4o+LmravrUrT+HrFWmuIFWHTrZ7aKS3WTJVnbdMXYt&#10;FiTzQVwQBllKes/8NFafeWa2mq+H7Jpbi0N4n2WJ5JJIwhGI2BkZWBQo24gHa5JZiGHm0Pxg8MeL&#10;NW1O41q0s7G+mHlPDfQPGk21suxKDHmyFV5IVQehAKhOXDzxFGFqlO/mjKTad7XR3dv+2Fe6T4At&#10;bW80WTXdLnZIbq18ROs8TDexWLft3OrIAVdjuDRyZV15rv8AR/hn4O+J/h298WfDHwr/AMI34vMc&#10;X2KV7q5W3R1WCVxIgIEjMI5Yf3IJzJv+9tI+DNU8P395rJZIW0+2knjhtrq4byYDvZSkbzOVSNTG&#10;4bcSFCncSAa73w18TLrwGjNompwXVraxW1zd6XDcNLFGZNiuAGwr/vHXIUsEDFQxXNex0902W2h7&#10;P4P8V6nrHxB1jRtf8E6BrMOk6pI1v/Y+nXD3tqqswD20amGUxIzbto8tzgYORtbjPjZ4u8Vra6JH&#10;4j0m7Tw9j7Tbz6gipJqK7fLEt0vIadAZhlFDlZEc7jEin2b9nP8Aaiv/ABVrVwniTULe2uJoHhtt&#10;WW0h+0umUIilk8t8QjZwCOrJnOAD6loem/CH7R4hsLT4go4LQtf2d5qsss1u7ocQ25lPzx7Qcgq7&#10;Dc2WXhaxldMu6S7HgGr/ALZHhzxb4fsD4vsPDXifVJnaYWbeHXuvssJVWKSfaHYb2KkHY2PmXkHk&#10;eY/GX40aJ4+WS1bTl0Z7VYjbPbF2h37U2uEmDOkgCqm5SoIjQKNo5+hvjB+zn8JtU0V/Efg+N7nV&#10;o7xfttlYyxojLvQeU0YUPAG2sm9VeQtNuIk7ZLfsW/CTX/7OKeMvFcNtc2jsPt88AjjePg+YrRxs&#10;oUZypCNhT/eBOsZR0C6elz570X9n/wAceLtYN9osC+LrG1EcV/qGma3Z3sk6rhWZITOrsRjhGwcb&#10;Adua9/8Ai9r1x8EfCdlDp2qaXbeLLy4W3aLRYLexZBnZIHhty8W8MYxvVlI8tjzuwst54P8A2fvg&#10;dfa9/Z2q3mpNfzCxm0e61G3uLWyzOFMkB2B45FUOnmOxKqzDP7wEcp8dfEXgXX9F06+sdP1XS9Rt&#10;rGO0tILG4hFkE+dXR5GDMeJ8GRclnLghT025rtES10L/AMM7LU7rwvodlbWMlnNHKY7+6uLmE2Uj&#10;Syl40xGGHztO8ahx+7cJypyR2ni74ifDa6uF0fUtP17w1MdQlfWZ7ack28pUzR3JjPnAq+Z/uEeW&#10;3mOYiXynzT4NvbCTS7rVjc6hoWuQvIUkhkEaS26jcck7vMcYyVHlhVjVlDbjs+rYfGll8SPhLqOo&#10;+Io7G58TWFqslprdtbxxLPHG/neTKqkbyziTKhCMnJAVsHgxMnRg5JGcnroc1pet2vw/kN9oLReI&#10;vDRtFs5L9t9ruuGWRUULlyAC0shQlhtUEEHYV2Phra6jqmpSa3N4huWj1GdZJIVt40h3hxPKTJjL&#10;scBgSoIAcKzN05nw/Ha3fjC607VNOVNPvY2uLr+ypIyYyzsUhw5VQQEkZiQQu9ZAQWVl9C1bRbW8&#10;0d9N0uZNPur0G1W5dWjiwAGJht49ohUL5W7yvKJWN2yowT+a5lVUJ81KVnLc5La3vsc94s/tXQ9V&#10;3gaklpCI71Zbq8yL2KWUQwNuVAzeXJEFcOThSGXcoJroNX1TXdJt7ezsLq81KZtk2NSlUgxoHJb5&#10;oyFDBgowDyxDGQbXD7HxTrOswk6lZXF59iHlG4mjCtKSIpHxFtAIHmsOQvzAEBSpEVC61bUPs+r3&#10;epXR1JoAoFzbyCCWBWQxCDG7EZKxggMhDtyAWbj5+rUdRqCirrfrcqrNclo6GX4g8X2fjLw+9wfJ&#10;udSWCWKZYXaO4icyKCkm9V3HCKvJAU4Dhsox5zwl4uHhaSeG2sbm9tbjz7S+kuJbdJGhllLQyQyI&#10;JVYiKaJ2KITuJxuVshdB8W2ureMLKBrOKKXUr3+yryG3uIoHkUgKJGcqVaRCgKkqoL4IZGAK0PFF&#10;jqXhnU/Eb+H3vNe0+/stQt9PsYWijvtPu7iFxIxCrEskTyCQxhACPMWVEchkl+nyzK6VXDzVVqKv&#10;pc54NTitbPudhf6fr6/8JBeu6R2KzbW0cSSSwbwD5Yd9u3zCZEbzCVKgxlshwa8z0vXvG7RzTwaX&#10;Jb2UN2uqw3MEYuTHEAUV8gbVwqvuXIDO6NkRncfQvhl4i8QNpcuoSPY3OnaeJIrJvs7R3crD7Ojz&#10;q5Xy5QdsoO9HdCuXVvvqy4+KmmPovhbTtP0s+H59TUx2tvLG0VsivOyFZpg+/YpigBIVWJjJIblA&#10;55biMvhepSU1Pb0H7Pfqzg1/aZkntZ9O8YaPby6feXGy21ULultdsweeLY3mB3ZCiddqOISwBBY7&#10;vx0+HeqeOvBPh/VdANvqLabDMIhDE1vcXTzJ53lLLKzNIsU7ErGyodjsgO4K9eo+F7HQ4vHOp3Pi&#10;bwlbS2wtoPtWrx/vXt55S6STtvLR7PKIDqy/MI3d0Viy1peIvhasmh6lar4lawEkk8mjR6pFDd28&#10;cypKoiaMxGTyf3uGLtKI0iPJ5I9TD06FB0auCkoOTtKP9fmbytpdbHgfwJ8beC9P+E/ibWvENtop&#10;8U6a/wDZemaZqFrC8Fukj7kklVY1MwWQ+W8pLPGmCD8wrE+KHgV28Pt4zvb6D+z9VkuJp7uwRRaz&#10;5nJj+xFQxIeJYk/eqjCSKUMSyttufH6N/gfpdhoXhHVbP7bcWbrex+G4F/s6exeKXyHnOHla6kif&#10;JdiqrG4C8HNYPjb4d+GPh/4L8DaXDq154p8RaranVZRZsj6ekpVjJENofDRSR7GjVQTsLl1+WNP0&#10;fEUoypcjjt+Zi4Je8jg5bZtU0u7stIM8d3Z3CmOOa4G5pnZfl5KlyRFkbFBHlBSh/wBYOs8D/ATx&#10;DqXhoeINMsbfV9KkmZZIvN8lbdyY1jJLHBBEpckMBGIHLsoyD9GfDb4J2XgvwLqFtqWm2trfR2Js&#10;tTvbuUvaXCsVuvIjwucuLg25k2sd8I8s58wHovGPhk+A9S0/W9E0zVtR0vUNW+2aqmnsjwFpeGaF&#10;YpXeMp8pAwMsCu8gRiP5apiKkV7Naa2OmCfVnknh34D2Nn4V/sXVbY6R41tL6S8aeadktx5gUxFm&#10;Qb4Qih1jEibi7M24I+BYH7Nut+DfDN54luZ47vxTZyie6WbzYpfljQQ2yRhfnUTRSRRmNlD7sg4C&#10;kbuj/Eq70mbWNE8ZadNeXjNcXttaz2EcrrMnmun2jaUEOPkKgIcAhs+Wox2Wj6kPD95Y6w81/wCI&#10;L2Wyhur7Np59vZQv5hS4F0gGAqBX2ABThscEBcaiqNXlI6byaaOY+Gfia48Z6bc+Hzcjw7qlpAsr&#10;32mqHNzF5pJePA2HZIr7gTtfzCVYsHEnOX3hrXPE3jLWPC/9kQiS2eMi9gs1W3ubfYJPMhZ0VVbD&#10;DkJzISyMQSK971v4e/DzxQ0WpXsK6PPGg023k0dktxcxyKzFUiXcQTGrqpYhgoJCg8mtdeFbfwzp&#10;Daxo9pb2KW9pDHLp808t4LV4VMhijwWLn54wzMcsFZiAcu3E6nK/eVwp+6tdTgPhd4Hf4Z/D1tM1&#10;q+sWvrfe+nmOJZb2CF/KzNG6FlCEl3XYRt81u8hx85/FjxTbyfEC+0698m+0m8nmkUW8kjeagjEq&#10;ICwJO6ZFxwoPUjB4+hvE3jrTNP8ABOmeI/NNjoJ1O0u7rUkCh9RlimUbsPGhJO0EqiERtjghXC/I&#10;9jcWvjG91XxHeWayWFxeLeMlu0jyWbSNvSIsy/OyhcHGRhWzywr1aNV1/wB5Ppod1Pl5W0e1+Ada&#10;vJ5LVFuLOWO6jaYxTARzwYdJJQYgmW3sHChSq5ZCSOVab4nX1p4X0/RdLv8AV76/guvOubmOSyeW&#10;7WMLIpUASpGUA+UHeSAJCNhDh/O/DOt6fDf2Rs0lc21tstdrsTkOCwCKjFwodsjIGBwQQMeweHPh&#10;jHqmnf25qen3b6+1ndW8Mt4ro8D3KKIJVBKriLdPuJQlQ5csNiMvjV5Qo1bzWn6mNT4uUsJ+0bay&#10;+CJP7Dtr59dN+9pHFHa7VuIh5jQYZGXypE2qcKWZtigZVQi+fanqOrtqwT4maWs8uqPEIJRPkspS&#10;Py5o23MzLhwqsSwO5gSTkDqLpV8O65bIdPh0Nre7R7OK2cNEZGhPmSSAbjsQLsAbIIdyCpDtV3Xr&#10;zR/Enha/sfE1npIvLYzx6Pfz3YKtGQocE56K/wC9UOQxZ+CQ0gq6dSNNpwjo+vUzaS1R53J8RfD/&#10;AIR8YW8lr4XkkSbTmi2zoYppmUiNpXwfvZt7lWG0A4Ixg5Pnfxm8bw69rk+n2qW+lWkHzJb20bBQ&#10;AqscOWLFWcswBJwNuMZwOt1X4K65bTPd6tqgvTqtqJNKksA908jwxnz13MY2+QKFYc480YyeKXxJ&#10;+y34rt9a8ifTn09ZrYpBJcnzkeRUiYxMUB8phhtzHjIYE4y1e9Rr4aLvzdBR7nHeBbXUxMkx0iHV&#10;l1K3KJDPbB2EcZysikkbEBQs2cAeSMnGRXv/AIe8Mx+HWu7fUtIuLDw/btdxfbIJgjJEsEsznaQW&#10;JMZYAkEAbsglTnNPw213wv4Vv10O5s9e8UXVg8erLpt429WlcgJAjIq7QzBpIyF2qw2jI48Y0vxx&#10;4s0nwxBcateXVhYzs4so5I2KtJDJvUksp6OmBtIII54AB5Jy+t3dNq1y1VdvdPqmPxR4b0eaJrHw&#10;1DDYymeOO+kcPNLFEdjAxYBUBFcqCQcpnGVYVHoHw28HeNdMufEXhbR43lvlktII1kk/0K4iVZWM&#10;SD5QrhiSDkjcNoXofIPBHxi1qTw3/ZF14ZvL3dbPZpJETFK8f2lvNB+TJXygqt97mLJ4LCvXtE8a&#10;eBG8Czo1xqWkWEcix2o08OkkTtbqmfuZMh8yZDk7T5S5xyp8XEUq9GTV3d6aGT5nuirrni7xb4K1&#10;nw9pmoWeh6LqF3diVnsAsccwjSSI78KFRAspXzARnYTkgA1ynjPwbrlheWnxC0XUtPigNu1/qen6&#10;PZfZjaxrAzKq7ZGWVHVjGzMFG1YshiTjgvi54h/tTxSLhJLq+0WaxS7825tXt3mZHc43BiSoYsPl&#10;IUc4AVc19CeA/F1rqXhma00rUIdP1P7CVuY7CdBhcbBJEHAIG0AEvleDkhQGbp5fZQjUit9GdMYx&#10;Ub3szxyb4nWeseG9J0pNG+0395bSW8krRKibi7+UwKDBUAoTkBzsK/dxiD9oNJYvHGr2d8YbzUNM&#10;srHTYr+WzMqM6rE4k6knzAjbiQ2WXBUBmw2x+Ft/4P8Ai7onh/TtQk0+2v7aS4eKJTMIn/e+WWGO&#10;cblIC5B5HJJFcB43+IT6T4k8VaE0moWl6t48lhNNOzJBNGoeMbATgBjhWBKhUA+cVrRoqNVewWm/&#10;3s1jJ+xuluzD8DfDM614002yvNPv7vTtR+0xFoLKRXQC3Pl3AVSN2xpIpGALYAGQ2QG+gPG+reLG&#10;WGSyh1K7tVsZp5JIhDqOoG1UW7M9xg/vGkdixUFAojGB8h24HhG4t/iPa3VroFtqSalJO8M1nqV6&#10;fKEEygzBmiQNsJgVCTvJDIcKxAPQfEPTNT8daHo3gXwmWjnd7q2vDIUiKPb+YruzZMhMnmTHGT8j&#10;tgZ+92VqzdWMZ7dbmsYqGtr3PGfFXixPEl5e6MINS0vT4p5J9VjuEWOQEBUWNYI0CwKrfJtJIJKn&#10;OQSeJ0ex1mGT+ztMs11H7YPKXMBOY2ZF3biMKpkAwc4DDtmvbLf9k+18Hab4mutb8UyX+oR22/7J&#10;p7ND5w3x7pJHcfMASCVXklOcFgR1Xwn8Gzf2tDrupXVtoWl6JIGijjLGR2iZGWFm+6pDyW5wwO4M&#10;wyCrBeyWIpU4Nw1SOepFx6GJ8F/gbpXifRLvX9YW+iNrClxaaXCkkVxcqjq6uBt+dH3GINGd2QCB&#10;nr6dL468QeINah0ea50PT/MMkGnaXdkm2nWJGiLeeJI1aUEkmMgErcIG6qa4PxR8Tte8ZfEFIdIg&#10;fVbWHZNYJGPLV9kQJQLhVOESVgxGCQcLjIq7J8ErTxFb6p4OudS1qJpb9dWtF8tfspkmjI3OuQwd&#10;QzjII8wQ8AENjzKlpvmrP08jiadm5M4TVtcgury0g8PC10eT7dJcfadJ89YppJo8KVDOw+VCsaqC&#10;OAvUkmti00s2c+hS63a3E7XccWnWun31uQ00MZ3yrKNmVjIlzuyTxgjByO5/4Uz4b/Z58K2X9r+I&#10;IfEOrSXar/pSS2sEByskqfuy28lYodrH5VZixbAQ1X8L+IzceEX/ALakt4db1a2uLi1uriza41CC&#10;FrNvsvk7BxHhGjwCdzSkYAYmt4yVaNoO6WlzVNuOhQn1zQvgv8WvEMFvLcX8ixSadoixqs6WhCbb&#10;dyBujYOzKGGC25STgk1q/De/uZ9UtvCmvahbxS/Y2t7n7GN0l1FLETDKAVby3VE3rIQwG5Q5BIB8&#10;Z8aeIdWj8ceE7jTFl0W4ktLW50skCNRGsmMSIFJcPKtxISSciQbt3IrV8XaXcyT+GNf8N+MdPnu7&#10;uGO2u1sriKHUZDKVHlNGCTOSzkFwpOBhzlS1dcqHNFLrYhpo+vND+Euj6DptnpeqW1rqFlbWhuYG&#10;e6eaYqDulfcWUBk80M3IU5YBTgV5Tqn9p/CH452eqaBHpqWniBpNJNpYRB7KxCokMckryb2jIeVJ&#10;WJCsSrDJBO7Q8G+IdHtPDNjquswLBLYwARa7rlq6wzF4SRG6oQJSkkgBPlqpaNVDM6jd6dpOpfDf&#10;436HJp1qfOgjmVEmtbLyI5ZyDM58rk7CWMq+aOWLHrk151Gm6Mubvv8A8OcU05as8m8ffEC/1Xxr&#10;4M0TVfEGjzarCoS91iOJLaSRHkURIUVw0UcJdnG/b94kBSDjX+JHwi8Ma/N4f8Y6JY6XfeOrN7PU&#10;ru7uPMksbrbIYnaX5vLJHEpTqRCqgAPg+XfHv9lTVtIs5tZ8NzQajp+kJPca1LJcp9qPlyuWbZuK&#10;4CjcRnJ+Yn5mKjzDxJ8Xn0Hw7Fpvh29EemxWsbF5rgTvJK4Z94yBsK5iQqBkN5pyCSB6bjKdpQfq&#10;dEIuysyX44/HjXfi14k1XSNSH2oxtM0FzBmHDqysJnWMYdVjhxgg43yEYGxE8UsNFu5PN1aWJjNZ&#10;g3N+JEOYlLIp3gjkMzooB7viqem61eX3i+wOk21zFdRzKLb7JG0swwwOQoB3HAyK9n+Eng3xR8WP&#10;Gn/CCXPh+CGzilC6k0iCI2SQtsYyco5aLbny0Ku3lYwRvz6LXsVaJo1ZWRh2/h9bHUNLhWNLjXvE&#10;Mkg08aZvlktYldot4JdSh82KSNTIxO1JHdQAvm/TT2Gp/BHTx4f1/wARSC+u/OaGaO2eeJp0WFPI&#10;g6M+5Yo02uI8HcpZhja7w5rPw3+HOu6z4c8DWOtXHi6+0qWLT9bv7gmS+R1aREeTAKq0qLH8iKpH&#10;J2/MzeLaf420vxprznW7m9vdWDSz3EcuorG8jwllSJJHJjWLOW+VWcvuABKpuwl+8jtocz95Wtsd&#10;PN4ug8ZWUlnqvh3Q/EGqwzNFFJal0+zQhJ2YyKhRfNzbqI0YktuO0YxVTx/fXfib4Wanp+q+AbW2&#10;8WabfeVbzx3n2T7HHJ5Kl1gVlNxJIUfAI2KHQjoQZdA8aaOJIrzxDodzoVpFcSxGTQpwtxb+TLE0&#10;azo42zBZHXcsnyBWJVUYF25vwvpes/EBrvQvCWq6r4n8MxT2l1d3uqad9nvbcwpJCsIUSyGRPL25&#10;CfeKRj5ON2NWLjH3UTJ2WiPHl8K3OvSFPD+nz61qKwNNdxqGuFi4RWmZkPygFv4uASMk5xXoWl3n&#10;iT4W2q2GjfZrrU9Jsnn1JZJ96QySp58i+Vv2RyxJGEKIc7o33A5wOzn0H4c+CpLEXN5s1P7RKmqG&#10;1iuI7pGjhUuCjIBDvf5NoJIYn5yFZ6wNJ0DSdWWTU9KTygIUnOnOsUN0JAHYxjaNjl/lAk4ZVDrj&#10;HzNrCT5eaRUffWp4p4m1i58RauJdTae2munM0jXknn3M8shBllM+xdw3bmAJwoyMsdzFlxMI9LGm&#10;xS3k1rBJLKVKeSgbaMbhk9scE8ZPqSdG+8ZQ6hrl5cS6RpsMUYyRaxLIGlLZIHmA4UknIHAx374T&#10;alqvie4eOFMMX3FMsqjJGT7fU+nc4ro9nzWZpyXaJrdpQq2xC3TygooZSWQFhkpgfePRc56kdcV9&#10;GeCPgv4SsNFh1vxfr/2+/sblprmxjmiltYPLeNSs2xJfNjUywBvL4LTqg3YfZ5N4A0O71nUba0t4&#10;biO1u52tpNWiheVBsVS7Bo1JCoHVm2AnaRxyM+3618CrjUpNRuNU1hNENzAdN824VIJCieR5Fx5Y&#10;3gA4QMgKyA7gThueapKMJKLdrnTRp2OW8XfGaD7RFbeHdA0y00y0i8m2m2hkyJsnYrBRFGdoYJ8u&#10;0tuOSSTux/HRvDXgGKM28N9AZpboTWe+BLly0JiZ1B8wxbfNUMxjZwG6PFk+QeIvDtjoqCyguZZ4&#10;4zuWYj5ZEIB3qMZGC/O49+Bwa5WSC81KYWVg7XWQNy9gqLhM5/hAGPQACulUYSiuxbjrc9J8X/HI&#10;+JvEFraSabY6SLWBJITpvmvG7vGJxkTSMdvmNkqSQozhc7t/ouqQ6948+AvjC5tb4RNaX1tAbBZy&#10;jFzcAGFAW+bCsW2nLffJyck+K/DzwXPZ+MBBcLDezn5fmbeobAxgAFiw3KNoBPJ4r2SG6vtW0vU7&#10;uBwkGkXFvBPJG6tbq0sZAYbdwUII1jOJCSDEg6YrgxEYRcY0+lmb07Xva55vo3g678M2zaxrSSOz&#10;NM+2EFGDpEsKxtIrqSjC4cuoXDCMDftZjWh448Saja6e32s2sk8kpika3LnB3kbSxC5GcNgKvUDH&#10;Ga3r3xlFqlldW9xr9o2lgefFJbgnYCAQTHgZZDuHyg4KkZOVNeV+Mr+fU5JdRku2nsFl+S4ZGjU/&#10;3CQB8pIydo6c445rrpKU2nJGUpJ2sc/qzXFnqYe+JWG5kJ8vH+rGeRt/x96vRag+iizMkjyRIc7c&#10;ALLhwDkkHaSOA23j0+9XKS6jJfQiPLO6nbFhckg5J/Gu003RFXRZUe7hhjxtkjdmyGIU7sEY3EBg&#10;BuzwcA4Jr0JNRWqMzoNK+I0TlLuS3toJ4TM0SW0auxVeY1kdiemQAygHBbgkcem6lr/hGDRZn1G6&#10;/tdLybfbaLpHlyOQ29hD526Yq67l3Kp2oCBmRioXyzTfCOhyBZ54WggmIFu0cywCbHKDbsLfNgcI&#10;qkZySBk1oeMtRGoNF4W0XTtMsba2Hl29y1sj3hjJB2rMN0igOspI35JmcHjYF8yrTVRpROepHmas&#10;QX/jCyku7jw9baa9lZKzbLG6luPk3MWEYBZ2C9CfubjydvU5utav/Y9neaXa3kdrFcRIsq+RDOfM&#10;DB9qJuLRoGGQx9Fyv8VcbrWhXPhPWLSGzviLW42p9ugHlKWJBIyrMflypOQDz0xgm9odnqHifTdX&#10;tre2iW6022E6CGMCeVhcRKyOS3ZWd+h5QE+o0+rJWaehn7F3XUoeTPYuJJbiYRMB+/dtm7kEYUfd&#10;5Gfr0rstA1OOzsLxAxu3ukWGJ40ZhwrggknOAsh4wBls8FUNYstnLaaSkupQTXt27tJMclpR8ypl&#10;3PYAEAdt/Wuz8FeDbUafN4qunWPRbCQEh94AkKhgm0cAjOSRwARkg4rSUUlqddOk7nI2d9bR2t1b&#10;G3kiVIm+zyl8HzS6BTtxjaBn5eep5O1SlbWovtt1o1k7/Z8JLPIOhVPuLjdgfwE84+/36l3jTVbf&#10;UvGGox6USbZ5pOI4QQSWxnn7vGTu6+3esLxFcTW+tXKwFblYLdbUPJEHG3ZtYgEY4ycNjIypGCAR&#10;0RWhs3ZNB4q0M6XceTLqmn3VwjGPybCXzhEqjKEugMZyD/A79TnnNYUIjDp52548jcFbaSPQHt+V&#10;SWcMt5IsMUZadioBYgDk8ZJICjvk1rTwxW2g2yGNvOe4aRo57VV3qOARJjOMjGwHHU9azcuWyOXm&#10;szPs2iWRTPCwt1B3LFKEkZsHb8xU45x26D8a1IdJvbiJX82BcjozAH06YqC2ito5mvr52mu2+f8A&#10;dn7pz69M/wAvwraTWtT2j7Kn2a3/AII2uJWI/EYB59u9ZScm/cFd9D7P8c/HrV9G+IiWNqtzq9hC&#10;/wBpk07WY4LmMRtlS0RIkMQK5LFXQAsyuCpYHR8dfsw6Z8QdI1W98G6Fd6VrMcyXQj/tSCawmhcD&#10;cFLsDDtYSEo5BVjKFwCQns3xU+A+nfEvwRptr4Gn0HTbrTXeKBdOn8uaWzZd8kIbOfMeTZIS4yC2&#10;CeWLfNfiD4E/EX4T3DLf3+ty+E9Qt4J9T1S0uHkSNikRuDJ5Z2nCPNhpNyuilsfNxwOo4xuuhcdk&#10;dJ8RL7xZ4D8BpoV7eR6VLa2WLuDTYYYUl4JIJihIVnMpwQVBBAILBzXyv4Y0VPFn9n6ZZx3U99HI&#10;9zdbZSxlTy1ZUVQOCG85ckkfd3Ko3Z+zPCPiTxGup2Gg+II4dW8MxoLiK5iK28dzFteaOcRyK0kg&#10;MckasXDhi5IJMe5uAv8A4feD/hprumzW3iPSpDoCTajcWOp6eTLtYLtWdwHDBWEXlkKCRK7Y3fKe&#10;Sni5U1JSXoTrzadTi9U+AOsTeB7nV9OupLPQSlndWthdX42O8kSyI8gGQzyK5AKqMFnUDICt4vqW&#10;hjwGYYbzTprfxRb6hILyyuJI9tvGiDYOrclmbO4ZGxcHk17/APEDUrqy0m5vbHS7We002aV7db/T&#10;kEUKF2bzhIuEkG0KxaMeahYgnBJrxr4kaXYW9i13Z6u3iLVdTn+13pgkD2tvG4YqGJbeJgxbJcZI&#10;Y9MEN2YadSavJ3TKimtGHwttr3xd4uOk6Ulxe6leQS3Ft5KvHN5ixea+0puKN8jOCOrKAQQ22vqX&#10;Vf2V/F2uWWi+OtCsXPiXUYoxJo/iqWVHsoztLN5haENsw2TkgCU4VSox8ofBXx54c8B/ESx1rxJp&#10;V5qOkWzNhLS4jSWMt8hcFom3FUeTAXy3DbWSSNlBr7N8O/tg+B7rXG03QdE1LVxO08ljNfSG/S1i&#10;80AkQO29N/l+YUJY5cFiQFC9kk1qthy02R6p4N/Z/wBA8J+CdWg1a91Cz1LU4vsyy38yyC1mkgjc&#10;i3kLhSscis6M6/IQemGFcxpn7Ofij4T+Gdf07QtQ8OfEGaW7a5stN1zRxdyCJwAHln8+MB2RSTII&#10;iSxJyquGPnXxe+JPii11a+gvtO1Lw9Z2MrNbLa7oYPPcl0MfyDHBlBUllJG0liqhed+H/wAW/G2t&#10;TS2VjosK+JgYlDlpbO0m+1LH5RmALRsJAqhVb729m+8TWXLL4rk8z3PHf2pLjWfCuqaDo3iHwtP4&#10;a1aO2a7vpLiTdJctNk+Yi4C7NhWMcuVESozZSvNLPVNY1zSMyO19Y6fJ9nWzaTzQhfcfkZegJj3c&#10;HscHBxWl8bPEHiHxx46mTxXrd3qF1YZtNl2iKkEqt/pEMaq2xUWZmxt4wy5xyB9W6f8A8E7bTw06&#10;T2XxDluGM4t7iyn8OtiNmRyyzxicsiMFZQwGRwVOCGXpckoq5T0R8o6DdT3mvec101k5RBcy258s&#10;SgLuwyEledoY/dQgHgDp9ffA74hWv9taXpGraFYRWceoieNbmd7dDMNw3xRoOJNqt8zId2JBlSMH&#10;ifjd+zPd/DXRfD+pa9qUN1ptuWi1TUobRLq0tIH2iIbwRN5Lyxxoo8uNFLuitmQZ43V7d/Afg5Id&#10;OuNP1WSwW3vftlvqEUsL200qRCMRbSzuSYgfLY4BQ7gdytjOpGp7rROt9D6ssvAsXwz1ltMtrjzJ&#10;ry5huZNQmd4reG2ZA+xd53zyFbXCbZBLuMjhFVJay5PEn/CR6rpnh3QnudEmTVLa1hM8SNHCJEMS&#10;O7Sc/wCr3yIUVUJKMylmDPya+ILX4j+GHuNX1C7OgaK5thfae6ubOImWKFJQMSCJnjeRJHV3jKtn&#10;G9nblvF+kzeDm07/AISG2mu7SaSGa2ee3eBLm3khh8xVu8GMqPL8ofKfkHGNpRfka+TYeriVWs99&#10;THl5tUe92fhXU9P0HStRluIraw1HUlsotY06Bi3mQoLaNpUidcq1yZZhsBMgZN3loNo4HwD4b1y6&#10;uvEVjcJZ/EXUrWLA0Sa5fTLictBHHlHdPKlMRiKlSsbB4d2FxgeseJvEVxo/wY0bSfBdlZ6fcW/2&#10;aW0bSdSFxbLKWCkXEyOrhQxJyy43Iufu7Dk/AG1k+L0l7rc/iS+sdRtdRtr2fSb5XcIkjw3QEJkk&#10;YqHbOXC7myoYuMZ+3w+S4GhU5IQTvqcsp2vdaHkmoXP/AAi2vWjajbSeFfFaeVqcAS9gvLdZLeZW&#10;Xe6vKgkOx2UOuHfGSASh80g+MHifwpearawaNDe6XIr/ALyxScQoGUPERli6hFjEmGL4BZi7byx9&#10;D/bi8G6noHjhtau7mKKwitIU0yC1Lptj583aGLLEI44vugKh3DYm7dnk/hmv/CNavpF34w8PateQ&#10;xavE9ja7UN6Z4ZkTyFWWN5HjVWDNCvDMq7uFynzWIy2jhq06Mlem39z8jGnbtoZPw5vLVNUtPD2g&#10;+MtHubDxTLDJCLi3VmtbsPMjRKXBkhZmit2DdgVPO1C29+1H8I5dL8O22q3drdaO5PmWyTKI1IVR&#10;FHCsaYKn/VsWdQPvtnJGfRvj14E+E/jz4N31z4Y0TR4db8RarbDRb6xRpHjn/dRPCJIkzs8pDiF1&#10;dnaR9g83hcT9n20u9clk+BvxYup7OH7Os+i34laSGWR3t7kRxsQAZcusgc4YZ2njKv6McL9YcHQq&#10;OXL0OlpP3lujm/2b/Cuor4f1rVLzZ9luNPt0tbq9yiTyM7xssborNt2easoBXK7HII216p4j0XV7&#10;jXp0tNUW4S6Nyhg1KyjuHC5DO6RljgCMZZnBjbaiDaArDN+MWpW37NOo+E/C2rxSaw8mkOser21u&#10;8bRGJbeOVFDSd4oZdwLHH2pCuxV+biPFnxnvvHFrb3vgW01C/i8M3Vxd3YutPRobqxV8v5k3lc8q&#10;jsrsFQLEVBaFnPxGOybMamMdXlS7foKV5IwNN/Zs1r4zW8l3punQWNzpN9a6Prui+S1sY18pY4Lp&#10;QCY2LRs0rMSCGZvvqyCtjwH8HV0PXL34m6dFqK22kmZ/9OnigkjuDCzzbYw26Z40MshgwocMVyBx&#10;XuXg/wAbXutfDrSxDpOk+H7jXJPtEkUKGX7SEkdijnK/ukB2qwfJ3IFbDYPn/wAcfHWteH7zUNL1&#10;eznt/OeOzc6e0109zFITHLFHcGVUaSSMRxtuiRlxH98hGPsQzJ1pxjBtSglzavV9badO5mryV+iO&#10;d8I3XjDxRputeLLTR2s/DviCeK50fTJdSjkiiuo5P3bR+ZJtVdg8ogqiYVNqqqxqtW9+M+s+DfCu&#10;s6P4jsJdN1iODyrPT7K6FxGZJFYm6aTP+rVg/wAqE5YSjLA7R1XgH4T2njr4btd6CbjxJYafeSR6&#10;vodzdSWtx50SRyhJ2ITOWE7FthLCRgcEgr4vcaHJ4J0v+zzoy32sXqtOLxVlaa0gcmOKKaSN9h3u&#10;DxsBJyQSSFrtdSX/AC9hu9PQ1jO3QZ41+I+oW3wbm0tbhp7i+naC6jjuGc+So2Rq0X8DM+x85OSA&#10;MlQVEXw78TeJvCOmzeIbKa3srvSUhimS+uhlIxGzBHiyS24QxJyMIxIwM5WxcfC/xD428F6tdWcE&#10;C/2atvJNcKHT5fPLMtuQSXCEH5gAF9Txuc3guDwbbQ3mr69araC43yafbiO8mG8b42QEMsWSrk5J&#10;IZASSQMazqR9mlu7nYpNRTR1Phr4qXfxO1ptP1+5b+1t0s2nnT5o1a2v9u6KRgAfMZeQGd2wHYAh&#10;nZq94svE2g6dqB8PeEdbkutZZVufsupTLDc+W6DFxDP/AKt8CMBQARsQZGNzH5d8T+OrObWJLfRB&#10;JYJDArxalJEjGdd4EcbAqgRMmQE43ckndwTqweG5dD1Dw1rVzaST6xeoj2Vpd3C+Y8TPsVRncEBG&#10;wgk4DxqCMMc8EpRbTel9kXGUZOyPYPGGreIfGmnSNqEbNbMpsy9iGs/ss3kGKOQp5iRsY3RJF80r&#10;sZTglXBHmHwF+E6MLzSPHuiahp9vZwWsTpaBTMLoCNfKVMbs/wCs3NwqsXQ4OCvvug+NtV1Dwk1/&#10;p8c3jDToB59veiNbqaYxETojSdVYhpAGxhWIC47b2qXXhzwZb22rN4UtbXTriWK3tJdHVrtrmAzR&#10;LCsEUQ2qkhdFRDgDdGuACAZhWl7NpLd/ibxXL7pPoN9b+F7ODT4NWXx5qF7cMdOmvkMw8x1CvkoB&#10;yd8gbDMwWQDoQDyukz/EnxTpd7a6zbxmLU0jjCW6xvJZxrG6tA+5zujZkidth+c/RhXzhqHjTxfP&#10;8T7iCI6hpd9Pc71gtVMcYEjbow4XIBO5hICrAsckMqqp3tB+KvjttNbSrbU/t3lW7mJzKHinmKIA&#10;F5+RmCSEgkks5JVQCampSk9mtSZ0+a7TPprwj8K9BguNX1e4s7IQzXMieZcWQhjDGMCNw6ANHhd6&#10;sw+UiVVIJO8JqHgnQjpsWgt4YjfTLG6upDayxL5PzLGyHdtYIWQYIZD8y/MOFx5npek+KdW8F3Ov&#10;Pf61c2mqMGvFmuhiyUAiSRtzE4GXI2jLEYDKABWV8Kfite+JtPbS9f1j7HOxaCxdCJRes+1RE+QS&#10;fL2PhyfmKkZPIPKsNKKcou5jGbTtsej6D4r0W6aXw3Yyrd3ck0l6usLp4t42keZ1CkIAEUpH5ZOM&#10;sgw2TT9P8NrH4x1O81GPWoG0hpIlnsZ2ESWwClYH8wkShV85i5xgO+SMjObY694Y0XxZf+HbRb6L&#10;xhLbNeTzXgeSO5uwMnexKjL7UYgJt2ytyCTVPS5dQtbGLV/F/iq40tp/Kh0+eSIKICqh/Kc5I2pK&#10;XiYsWOIUJIJG4VPV26nW480b3OoPijwtpHiqG6fTLYrY2wvRqNlbs89n5gdld3UYk3jzSGBwWBbo&#10;m4ani7RbLx3o91bXVhpmt3C6XI9pZSRbjHM6NtwQ24NuXcCCMqw7jNcxrOn6ncaHJP4O1bSbXWp7&#10;d0E1iI1mnn2ZDxO4RsZBUKBtwQwbJ3HmvhvfeKf+En1W98alZNMS2jtZb8ear3LYXcOVRsBAWZiQ&#10;MuzZcFguboqMVOL1Rn7Pl984fUPBepaD4y1fQbPSYI8aXM8ENzavBHbQjOZjOFBEbF5o8KQC+4AA&#10;4B5LVLVvDbnTbq6tzp0dql1ffYFjubZJNrZ8uIAqS8yxElsFdy/wn5vqLUvhboGsaXrMNhqE/h65&#10;NxHA1xChRHERKtEsWQQOJCNpBYOD0Yg+V+P/ANn/AETT7iS00CLUBcXTLfzRSFHt4Asi+XGCBggk&#10;PIIWJOEIOMKG1jiot/vLoFLmu1ufPfxE0/8AtTQtIsrOTVJIri3Ihu7W7ke0kRWfblJUyju7z/cc&#10;geYyYAzjm/Cvi1tH1yW0m+0fZroKsltE5hllhyyvGZBnbncRn1wcfKM+j/EG3j0mTTrPw+b6+tmS&#10;aeZZUJe3uHm3ZC4BHzSyAqQc7Pmzj5rXwt+Htlb+PvDWoXkUSRNDcXF3FrEhliOoJ50iHy3IwUXY&#10;CJN2SGByHBHqUa8XQbntrbuYxlKWrWiPYPCPhzTPGmg6Z4gg0m60uSCTyQJLqacG1VgmwPNjIYS8&#10;BdwBwAcgk+L+PPhhbzfGCQ6pul1C4tGuzYxqI5WuRCWcLkjcm9TypGAwIIIwPqM+LJze3P8AakWn&#10;x+C7O0WC41S6iMC3+9FkZbcEsjg4SIspDDJwN2CvyZ+0xpGt3vjawS08W3GrqLRWhku5VgKbySwg&#10;jwuyJkWJgQOepJ6nmwTqfWGpO11p6HdConHlS0RjfA+y1Xxh441TT9L1SLT43tHN1qUbiQb0cPuU&#10;khS8jBgFVgDvPbLV9k2eg6D4G8JQOtzYpqepHF1q80QWeaQKz7dobcJC5OCOjMHwa5n4XfCSfwFo&#10;Gh6fdzWd3qtvAyX9xIgiWBWRi1tHEgzKFffGN5wdj9sIu/c65o+o+G7JPGsENhEWi+z3byNNLcgS&#10;OHw6gDfEUiJkAGMNtC7eefF1nWq3jsvxN6bUY8zZzuoarZ65ceHrfRhf3kVlCsspaJGmlkDKqE+Y&#10;QA7nzWBfKh1QNxwesm034XtJBpl1YwW9za2iyw6f9p3RMZZsTLGGZQQXwwwVBJBwMAjhtc+LHgnw&#10;usoW0hurfTJEmFp5jxfamd3AEqBcOEDGTklSHAKtkEfLfib44ahrfi2LxDZyzW2rQFZTcZEkckgJ&#10;MZKkYbG0bmbcWOc5zW9HC1MQtG0kY4ipKWkdj7amt/A3gfUrZrHSluWS1uFkvNN8mY2s0flgbwpJ&#10;CqrzEu4KKI8hQAwrmfHXxsh/4S610G0vv7V0K8guJ2azs1kk4GxWQYLBxsaQEnKgxntg/J00nhDx&#10;DrE9zZXtz4c1C9Zrx2dd0MiFQptFjjQLG3mrIwCjYEfttAr1rwT4d03ULjw5pl1q1jZmzWO9V765&#10;eGazRwHPkltnzPsK8q+3ywRuDBTt9TVBXlJt2POcW02z1PVvh9p2l6Bc3N14WvNdvALrSb021woZ&#10;QoMJmhlcFSzb5I8jHKZ2AgAeQeJvD/xD1Dw/b2mo3ENnP9hSw+ySLs+zh5FMMskpyu7bvffuGI4Q&#10;r4DAV9HafDfefeadHYtdtas95plzZ3TsrvIvmqXG3bKqyEYcjJzkFTuwzTta0e1urzTdX1u5l1hY&#10;JIZdPd45Fs1I3rAFVxGyBGyuWyVJVjlFVfPo4ipRb0uFOXLY8i1LwjbaT4asvB3/AAi114zLW9uR&#10;rGmwSQSXUKTx3IW0cLyo82JWcsAFbIUMwC6Hw/8AhP4d0u3gsoLi213U7K/m1LTLWcmeazKosnyz&#10;J5QnZ0WCTGAgyFKgnKtk+LF1bteWunaXqHiSJGeeKL7VNAkEKIo3CBQCGdTLjeSNuAFB8zPI33xJ&#10;k0+6bR30/W4FvLNPs9vZyqZ7ZA+LcxlUOwAOYgBhpAvO3fz7cZ1Ki7DlLm0O3+I1vbfEH4Z3uuaG&#10;+oWOtw3LWupeczxLJE0ahoQm0qQfNUqF4Xb0UDNfO/gTxFdLDqOo3mmS6Zbxyrb2EtxauYYrUyOt&#10;xI8gIBdWmtosHjFyo4DAH1azXUtL/tOyt9es7zRNYs5ZIhqG9LuGEPAHDF4wBtSViWycDJwhKk+T&#10;azoOv3CXt34jv7i4sbRp0W3uD8saxbJpHVN4zuJKlgD/AMs88lcbYeouVxk73M1Gy1PZfhn8cLbw&#10;ncHS7jS7LVpZ5/7OsmaedbSKzLStPlT8skasrTYycmYjplU4n9pz4S6V8N/EGleNIfD7Xfgm613b&#10;rWhW8rR2ccisX8mOQN5kaygzgrgGJgVB5AXyvR/ErWt5ZeIo7aW20yC7aw8nzygmwFaeIPjklJyW&#10;UdiPlwwFfWX/AAvAt8D9V1W20rSboyQo/mTTSTRWzyQmFi7qoKTHzJgRkMwB2n71bczpTTit9B/B&#10;qizpPi7wL491iHRfCOljw74quvD8ejQ30Vu7CLT5IY0iiYkmR9uyNlUhSVCfOqM4kwviIuqfCnx5&#10;dXupWktjpl1dvdpb2hjs4ru4ctIs26NgrOjO0mQwCtEyludw8g+FfxNeTVILW3s7ZtTvb+10xL61&#10;tVWNbYvJvMcgZTG+90AIJ3KzAlQBu6b9tzR9W+H/AIx06ae9mbwf4lSW7s4J5Xf+z7jzEe5UglmY&#10;jeJNxC5Nw+BnflyhKVaMW9DNJptM+a/F3xUux8R28R6TObe5E++GWM7TGFchQhX7g2gAYxgHHAOK&#10;n+Ffg3W4fHRtdD1RNN1O3iMkUzIW3LxuVRggk5+U9M4OQORwWufYmuXW1TzFbG0rwMEk9PX7v5Gu&#10;/wDCOl+KPGvhlryy0V7rTLPbbtcpH94ooRFAJxJs3qW2g4EmWxvBPtNKMdDZ+6tD2bw/Jp/w/k13&#10;XPGVhPbtrFvJaztHGQZZzLIksMeGC7ZkZmO5gAFUAbXBatpvxi1fxZNJoHhe7s9K0ufi3s/Dtq0D&#10;yuqCaONPMBVDH5e0soDHcy5kUnLfipY6rrmi/YvEOqW9vo8Mf2uw0k+arG4kCrEoXJLMiS7MhnCt&#10;KUJfY7V53pU2o6X4XvtM0swn7Gp1BWt44madDG4dTLtLb1Ez/LnaNv3Q3Ncjimry3MklLVnd6z8O&#10;4PDtxY6yk32Dw1JaWt3d3F3avm3trtoiX25+d9jsvzAjaFHoa8xtdUu9euLPw9ofinUX0KzuJVe/&#10;miS1KQNJKC5QSFivlBTsyo3ySDBLb3mtfGms6po9lpDG8g0/T4Vs7SxeLdD/AMfHmsjpjEmZf4X3&#10;ZOM5wK9svPCfhvwPoNjp2teGLvV9dvLWKeS3N0qjz4SVeEFVXcEVJYpSwZoz5iKQSWbCVZR9y12E&#10;dW0cn4F/Zk8EeI9I1m+t/F1/rmo24VoYFsPsltHkttidiX3PIOEAZdp655A96t/gr4V8EadBLYeG&#10;9NnezaKObULi7nMhjaINIjqYwsjltoZUQHYXyULKI/OPEvjKezitLTwzHY6Vp6bDNeW0hUfaHKRz&#10;h7MKSjySRqwZxkKMKDt3VueKvGPiXXPB81lpFpaNYf6QbnUdShWS62ROhkZldcQh3kUiNA0g43HI&#10;wvHW9tJr3rJnVCy3NyLxhP4Y8A3WmWNjo9k9zHELaC2SJfsXlRjMrxpGBnfbg53EljnAwAfHdU8a&#10;6v8AYrqe8uZNTvLt8rcXQD72wGdum5uFAySQQxwACQOn0tvC7W7HX5buIiESXdwI1YeaZI2aKEKA&#10;WkdTnYMbVaTGACTyOr+G9R8X3Oq6ppWiSWHhyy8w2yXXymTaQMkuc/NzwTtyQoz3ujGKlea+bNOa&#10;x5d4g157mEMdwEq9HYnaAP4fwwOnQCucttSktdSgOdyq4cFD1/KvQk8KWmoTRW73ASRl+XGWJO1m&#10;/BtoD8/LgjnGCeY1DQ5NFGpRobWUvtii8y6Ryw3FS8YGQ4DKw3LkcjHHNexzRsRe5q+EZ7p9RmF2&#10;IbSyYb087lizBsPt4LY3BvQbc5HU+1fCuDSrj4I/E+0u7ma1AuldPtEgCkw4cRyMp+UnoNhIOzC8&#10;cnwCzhu4YY/s372aSBIfMX5trPGVdeR1PzcAZ6nnrXVR/Dnx1pNrewSabdWcM0fn3C6tcLaF1lyv&#10;msJnTIPz5Y9BuyRzXnV4xavKVtUdFKrGi7yOf8T+INC1PUvLstPfToIreLzrWF2bzWKpJJt5bA3E&#10;gA9BjOea5q8u7zVlFjd7WkEiPGA6EZZeRwOPvD5QRjbgjI4q69HcWcjRzOs1oshgFxG5kgLKqlhG&#10;/wB1vvYJTI5UgkEE+x/DX4d+II9IvdWtvDs1tazIj6fLeFpJpFUbWEGzbJjMjMzonQ9ex7ZVaVCH&#10;NJ2Rx1JxiuY4SPwYbbMkttNDc2/+st5IGRgFbDk5xhgOcHFWY7Gzh+3XU0kCQ7WdIFPMj4AUBTlu&#10;ThQdpxnJ2jJr2W78I+F7LQ0tr3Wdam1+QCa4to5UW0WbG5iqopOzDDcSFwGZeVIY4iTeGrG+t9Ns&#10;mi129lgX7RbtZr9mDlGAV2znGGyMclo1JHAx59bGRTtG7ON4mOyTZ5nJ4tuPs4t47nyI/KEZZIQr&#10;g7NoydhJwq7QuQMkkdWzcS1+3RrapdTQ6lp9uY57QgoUTeN24kAKOgKnjPPfFetN4Ut/7Fmj0PQ2&#10;sru3hM8ir5rYiG0OUDl2SKMuGLSOcF85UbVXz/xFpfh2W8N3LbOLyC3RA1qu2NZQvExB2swJwQVX&#10;uM5JydsPXjWV4qyOmnJVFeOxz+meHbz/AIWAsWpJZ2jwzQyz39pIcQyiNpswzh2JI3YypKlgnX5S&#10;ey0nQLTwvr2uW+il5rG7tpNNllvn8vZEUyCzLx5jKNu4gDKnIyWA5tf2hbyCArbIHCiQKZVAX5m3&#10;BcKvQEAKABhQq5AHHS+D/i7p9r4X0rTYIoZb+OSaWaNoVljYsuxNpcYJAITjHBbrnFdsubtodsOV&#10;epj/ABHtLW10i2ayumbbJFD5wzLh2WQu5OMN84XcR90bR+85A88s/EV82n3WhwRS6nNqJSGKGMbi&#10;W3ZCooGSxYjGOp9a9C+KXwkt9B8Cw6vp16b+VpVS5t1iDfZ42b93yRuDMxxzjpjAPFcMv9lTaZoe&#10;mzRLbTrIXuriciTzAzr8qoQQgURA78g/NIDuBADW3cUvIb4R0dNSuI5JpfL2TG5e0ywOyFGJcjHT&#10;LFRgk5DcDjOHPNtkZ3YxrcFmKFSxRM/KPQkgdcHANdFb69e2ei6lAEihGoZgto1jB+YLhip25LAO&#10;BxjJPQ4xXOXFja29qV3O93JjYiDIxnk9cnoR07e/BJ2MJe6rE1xdaPY2MEds013eu5mkuipiEXGP&#10;LEeSDyN24EdR0xWfqGqedqC7Z5LiIICxdiGZvc8/p6Cpr6yvtSYXU7wg7FjDbQoCooVV4HUAD8qg&#10;GitarOkkkYPl5BKuzE7hkLtGM4yfm4wD3xUxjBat6mKSFs9WMN2rlT5fQKWPyj2NPjtzKu8tO2Sf&#10;mAHPP+9UkPhC+ktYrgmBPNYLDE0wEsnzEEgdAAQeuPbPNMksEtXMUltcNIhwxSZSM+xCkH86lyhf&#10;RhddD9TZvitpFv4y1u71yXxFB4g0uRraQ31otylrlBsjkLKWUN8x+UqWAyMjDV13gP8AaGsPEmlt&#10;HdeKUg1NUmuPNmu2EICuZA8FyoYMFjQZjaNtz4znpXz9rH7Qni6PSfEM3jZLG402EyWk3hbxTpcM&#10;8ttJtmlhCGRg0qlkhPz/AO1tUYUv578I/ip4B8T+ITqHinSNc8AfZZI4INS8EXV1aaVEsrEMt0nm&#10;OYA53qPJ2hg8hK5+YZToOKaY46rc+u9Y+C/h/wCMHjzTtfi8candR2pf7VZ2uoxXduzO8e9beWGd&#10;fIbzHdSuG3FGGwjBk+dPip8IfE/wzi0bUPCkMmpWkl7JZya1MkNu1tcOzBy226mMcbF5Q/mqm1lb&#10;ftztrY1TVPhdp+svfeBPEGva7f3AZry2s76zR1WEBmZVkUsyKVzxGSwjyshVVpvgr426/wDDX4iT&#10;xalDrGh6DqDR272d5HJ59t5f7qF9+yIsu0bcAbVX5TuG7HF7OyaZSvc82uPAfjDxNAItZ1HTbl55&#10;1jkuWje5kTO8qR9njKBlYNJuLLndj7u8L5fqng7wX4MW9g/thNX1O3A2wwvIltJwTtDlNzHARcFF&#10;HJ5UYJ++PiboK/ErSZh4KtItYvb61WS5+x3UEFqYXdAZRJJOEBHlyKFXequzY+YSZ+OpvA1n4F8U&#10;X138RdHv9BmCf8S3RFlhEkk4G9IpBJl2jdSp82IcMRtZeWSKV4KzdvQrm12PW/BP7DnhH4neEotc&#10;0TxZq1z5kUNmjzW0Yh+1cCeURytA3lgY2pnf8pOZMhD0uk/sieFfhX4+0bXPh/4wvrTxFbyMI4b7&#10;V7Xb5uGDxs3kgNlGw0WN20Oc/dDfOumftB61odtpWiaTPN4ctob2S61K+tyGlvrnD+U+w7G2xKV2&#10;xNlGdELc4A7rxRL4a8TaRpmpf8Lgutdla5lNrcWdomkwWjpCJXSQu6SSyKGwCpJZmKKuT83XGU27&#10;XJuzsPjd8VviBbeItuoaXaz3VrI0MmtRRTXOyOHcHZ/IlEYyJHB8weYgkYr5e4V4/J8cL2bxxo2q&#10;2F1/YW0Paia3gS3htQ4U+WqRqMQhSwKgfMWLEZzXuPh/4ReLPjPo+lzeJNYjsfCN8Bq0cerRy6dc&#10;3bSQAg28n2WRJAqxxyNtQ58whXBc7eH+IX7DPirRbO0uvBuqr4hufNa5u9NvBDZSxLhvLZWkm2zE&#10;fMp2hSN65RclRd1dXYRSWjPoT4J/Ffxd4h8Gtqt4n9rIpjgM8Jito0WN8ufOlXAVUlIAJGDFKF+Y&#10;sF4XUPHfxE0rxV4q1TxT4T1C2FnYpcxLFZgwLLE8TpI0sA2hGSG4OYmUsFJJwoI8f8CeIPif8F/H&#10;l/4a16OfR9O3B9Z003KWY2EGIOJC6LBnMYWRZEziFgzKM19I+Efjd8LPHHhG50nxN4gvfD9vpFx/&#10;xL77VLl4J5ZGDBZ7W4c+YzBpiSWLbQyOxVSVpbb6i5e5w/xA+IXjPxZpyJYaBZeP9NEa3C6Pq2gR&#10;Xp01ZAoRIUM0txK21WR5Y0TAwdwbgV9b/YdvfBei3V5puu3VrFGAzW9vaCN7xhch4LaOF2y7Fgn7&#10;tpcrIkZUSMVFeyr+zd4I+Lnii18Q2/jXXNXvrcHULa4upbWYyyFYCt3HmMqfkSGN/lZeFG1XG8+L&#10;ftHePvif8GfEkBmuDrPhu/mSC5jSV5rGCfGSkNwT5sTMPNQgMjbcgqI2jBqOuiBOxZ8P/Afxqr6R&#10;aDRpE1kWN1LJdXlmF0tIWk8pIncRuRM+dzRgBkKDcNyvjrvAkOtWNiNL+Knw8kgikaTUItWmiivI&#10;IhhPtUwRQXCEsiGVCqlQhLHc8sjPgD+0/b/EXVL611p7pPJ/0qKxUHy7SPBCxwxIDiMcc4GAys7s&#10;FJXo/wBorSr2HwH4b8W6ZLcTwWt4sreIbC5ZZE8/zAUliDCJcNLFtlYPtMWxtoIWsOVRdraiTS1N&#10;zQfhxcareQa/oWoWNnY30MfmxeWZ4CpWRgInDAyhgYjtYRFY1VmCuu8aOgza/HJeXA8DvFc6ZczI&#10;Uv7ZGupZmDwK0dyCWl8yMx7y4AIJ2u4CIflDXfi38TW8QaXrl/4snOp28h0+4s5neSCO4jdreRYo&#10;yrJKVLt84yreYQrZVFPpuj/HfR/G3hux8JT6Drgm1AXCQWum3pha5JkLAx3MpUokwwGHm4UHYAw2&#10;4lVqlCMoUZav5mU4wl6n0R4i8SeG9c0iJtf0yHUDawR3sn29UMDqiupV/NVhEcySA8BiCQhPSvm7&#10;9pzxNqXxo086Np40PRHmnt7jS7iS5Aa9sfKVSjuuWk3TFJURlXaYD5igrGx6HxFrHwy+KHwz0Lw7&#10;pN9rtxYQSuHtrO423sjvOj+WguUV7kgGR40GHITdt448f1bwzrXgP4lReJ9QvJ7rQI52QWst2kmr&#10;GFX8wwyRMY1LOvyMqBkPnMYkl2gjysVmWKprllVi212OWcFTs0zEtfgD4z1TTZ7TULywN9IlxKts&#10;2pR+ZHcw28mBJMI2IcRNDImXVChGHBYFfYf2zvFFv4J+Ffws8Mw2Mc9/Z263UOtKyCO3KxIrxwum&#10;CBIxYkDC/uflUlVKUNc+JWoayl/BpXiWOCLRk+ymRtUjlWWzYyRybGiSNpNxj3hwuChVShyobH+K&#10;+p+Ivi98KLPShPZanrGmyC5uhYqqSwws0kL5DYdwS7FlhRld1XkkqzYZXnHsoyhiPdk/uMoT95I5&#10;zR/CvxS/al8WaJ468XwaZNZ6PZpaQR3cbrbXSRJ5jFkjDJG7rIXJYqGyCiMu1a6HwN+y7Y+F9f1G&#10;7PifS2kvYVgttMtQWge2LFpUldwkRG+ILwZFXaGcYGBsaPrDfD/wL4d0iKS4gu7S1T7X/Z8kVq0l&#10;sWMimQbmWQtuldCNzhMkorZdmzrpvjK+mGqzf2Xa6o9rayx3F00QZWVRunCyN80ieWSCV2rtG9VB&#10;c+Jic7xGIk09m2tO1+hcqq5rW8j3iT4d3WveHbi3g12zhvtk73my3Kx3dwHVh5kltJvh8qUMpAYg&#10;MTucspA5jxRbavpt9A90l02oXNh9svDfW8FxCqt5MbLExADOEJYssnzmAjYdwCeZePPGUlubz/hF&#10;df1CaLS5JrhlWEW9o0gVXZIvLIBjSJJGAUsf9HLAjb8vmP8Ab3inWfDenXSaiz+GTLMxN5avM8Nv&#10;0llKyFt5Nu84UliSrOoYMpr1sPVoypRnZKT/AB9Tpg4rQ+mNJ0TR7XUJ/FvhfwdGdfura4jEGnWi&#10;ruSJikUqDagIkw0oKDbhQxYGNQvinxZ8P+MGs9OXVdQtrFbiSG7u4kjjEsExAWFHuQoUkBc4LBco&#10;GJUKWHZ+D/2so/EFwup6hDNBI14z2VtbmaWZUdSiDaAfmDSIAUJJ3v8Adxhrvwj8deJ/itdS6J4n&#10;0LTtasNLXzLqyvUtQ6yCR4laWJ4ywmklGCcDiU5AySvT7OUf3kn8jdcr2R836X4V8e6g11daWJYt&#10;M0a5/syZrF5/Nm3HY8MSxhmKZlRd3yqXdcEsK1fGHgPxZZ69Kl7b28kpknS3mk3/AGt4Vfc4bepJ&#10;jAd2ORwGUHIVRX2DeeJrHwnor3sGk2+m2y7Va0sIBJLbNGViZSoRUjRfOz6Hzpk+XOH4J/jV4f1A&#10;aRZeJJLi4ia7e2W3TdP5jyuJPPXaBgL8/wAoVlHAwdvy4yxcmrxSVip8rSR4b4F8P3fgrzNR1PQt&#10;P1RZfJnW1SRvLjlVZY1aLMYZlLxP5gQkEE4KsCV9C+GfjrRfiR4kgmtrSbRvEkENxplxp0SFmlha&#10;OVSxlVQdoYStuCvsaV8FQcjtJvCek6XJby6t4knk0+KV5rKVvMnSTe8k3lSOCCuxFDfNgFXABXO0&#10;dDJ400jwtpRNg8KxWsMccN5ptkpKxFBJblAzMXCI5IAVPmYKVGGNeLL/AGhuVRavqgjS5dTH1bUH&#10;+DeiXPhZr3T0e8KXktm0UaQ2jbV+0LJOr5KlAqogUFQAT94KHaXDPoOlpc6hqt7b6VLJHHbaNp8X&#10;2hn2pM0cMUod9jIZHchSNqrgDAC15z8Y/ibPqWg2w0rTbewtNQimj1S/XT40co27yY3UrtCPImxl&#10;wSQcAZBNefeH/jKDpd5DcT3Gk3MyPLBJYzq7btplVVYqCHOAASFLEg5U4x6vs5eyioLQ7VBWvLqf&#10;V03gQ+PIz4mcxpcxRW9lbmzWSB2gBDrFMszYwrMWKtySMErsxXkXxA0fVZtae1g1fQNNvI5IFgkt&#10;JQFgBlLmSQFA7NiRiwRmB2uWBI58ObxJ8RPCM1v4i0ptX1TT4b6a+nvZFdpYJ42MszOATtJB3PuG&#10;DhuoUmsbXPEB+I0l7fzaJdiRPNS7urG0MiWqs4cuApG1tjODuO0gjoQCPOhl1SOJ9tz3j9/4HnTj&#10;JS0PT/Cnxx8SeMr7VfDd/qlndjUXa3nvo5EaMxpEQDhzsk3K5RkPPzcletVdO1Pw/pUeqJ4t8N20&#10;en6Tdytt0pGjEzSrEimBCuVUNCDkuuRKowQxJ4Hwius2vihE1q9uE8L3BiiurjQh9kisvllbd8sW&#10;wyMxTkoWZUZfk+Ujt/EHw2ufDd1PpyeMYRosp8mSa5l2NJCXMqfuhuJwWVd43AsmNoxx7dSnTjJJ&#10;fhcp2unc9G1bxZZX2j2uoaAdS1eNbZp0u9V1CFZdMjkQyIFIPmrkqSoIJYKw4Jcnm/EfiyDxBpNp&#10;qV1qM9npj2kN3qs/kBlF7BDGfIMRwJQjgSFujByGzxjE0fwXNJqepW9vHHfS3Cm5NjZRxO7Sq/mF&#10;JIwuVUq6AxgqHKkglBg9n8QvDFrqWh61oEUdjc6bNbmGCONIYJYLgkrI7M6hSwV2+ZGYkgKQeAPN&#10;9tarytfPyOijK+6Hwa5aafrk03iS6kGh+I4hJBqlnH59sLidEAZcuu0qWUlAVYEnb9wEz+K5ofh1&#10;YaS8+tP4jsdREsK2NvE1i03lsyJHFGxyoD7sgZYl+cBSK5jWLfxRNplv4ckv7C+8P2lnLIf7S0+N&#10;ZIgFIWWAwsGYowUAnndG2I2I2Vw/jj4f6rq89hFeXEmp6T4cdrG6uopyBapH/oyzCIHO5ykEu5Cc&#10;SF8qdrAddOMXK7ehpKUktDqdC+OuqeK/Fl/HePD/AGOskRS3nJKWiNJGo8og5QDG5ggVhsJG3BB9&#10;xk1+Tx9osOnafNp+nakzR3qmbTlYwsz+WrTLztYO0kazKvB8wZUgkfBvhGXRfCevw3NrIbvTknVV&#10;jgnzcROYt0cgPGQHxuXH8JHcV6x8MfiNra31xCEeS+1IwabN9n2o6bC7RspwuGKedhg4I3OwXAWn&#10;jMPB2lFEQlBu0luew/BPwPPDrMuiwwfYmsXUNqVpDJJE8hIkDeeYwAoZmQ5JHyYw3lqK9th8J+H/&#10;AARbSXN+bZbK+mEe6d/lHOVEQPUtlhvTIKiMEIQWB4u1b+x7d7Vr5La40+Ka5lgiZUKtJ9xDGcsW&#10;dkfOBkbjheYzXIeLPG9i2jW1udXXTrqSRYIINakcwyCY/O6yuMK7KxARMsMu2MnDeLrWqJs2k+aP&#10;L0RyXjbxLp3iK8uFg8KDUNM0wwSabpSKsMBmWRGEL25270y4UnBwjpxjk6M3w98P3njTTtS12PGo&#10;aPLcPpkNwXltLRAoy+JB5e6OQFkARS8gG7zByuXqXw9fQdD1G403TJdVuPMX7bB87zsu9g0iSkhQ&#10;Y9u4ZAKhNrBQDniF+Mdla6hYaPNYxwR6gLG1t9QuoIw00n2rMySu4CbfLY7vmVR5SgsAylfVpuVV&#10;ctPoXThFKz0OO+JH7SHj7T/E1vpkNzb6HJcOwuP7LBImUvIiSB2QuyGPBUEt8mCASSWq/EH4t6pr&#10;EclvLfJYzW1izHR7BMMqn5GgZwOXVxsfewYEoV4HHmvx3+HvjHwzqN9qF5ata+GL2edbe7g8tYbl&#10;cySKC6MQWJy6qWYDkBiFzWT4Y8H6x4uvrayOo3EdldW15PCy5n8gRIzpGycYWQiNVPAzICN3K170&#10;cLR5Yz0VidFqd14X1PV9L+FviPUIZrj7VLeJYtdtC5toB5kS4DoQYpclwWkwrKpHJOK8/v5LT+3r&#10;oGCSPT443lhXADxMBvCkE4wWOz2BzjI59zs/D+t/D7wBa+HHvo/7R1jcrlrgiKC43idWAVR5k2Ld&#10;Y1JLfMQRtAIXxzUtF8+8gn1G7vNXEc+HhlBjidcgtFE7H73zqNoBPJPHBfSjKPNJp6Gk03Y3/g9o&#10;OqeOvFUFnbzWbQRxvfTSTzRwpDGW8rILELuywxt3MN4wpIIr6wX4E+CfG10PsvieC513V4BZxy2q&#10;rdxiO3ECSFSwVVb5AoZiPllO0PgV5Z8O5U8Ta1pelWmmaLomnLmIDQT5klzH5fmIlxgk7SqgDhT+&#10;9Ykqd5rum+HFj8BYbnxXqltdSvDA7ragTWsMRIVvIEbSHOHYNuAABVF2nkjxsXV5qqUZWa2S6+px&#10;SUo3VzV8TeLD8A9H0jRtM0mXV5bqx2wzQyPc3FxGcSxM0kiqzACSP5BCEkKuCc7q5D4X/EW21n4g&#10;WWo6Dpc7s00VzdebOryTtj57oIoBAUiPjBAwowMgDjPBPiTTfE3xGu9R1OK+v9Na5MWlWc7yRtKs&#10;s8mYogrblO7fgbgpaPaeWBritJ8U3nw+8XWmnafdXejOsxMrQ3ykyQvEsto8ZUFd+C5HJG5lG1SD&#10;naNDRwkve3MVG+257x4qutZXx1YGx0y611/sjXNxrOk2qske6dhDK7SIyhQqvK7YOMkkkIxGp498&#10;S6D4U8WWWr/2ubPU4YQsVzal0uRCtxHIY2JGxwjjcUXAK7txQqQ3l/j747eItQ8G2kWn+Jb2xubS&#10;BpZFtWcJNJmMojKCQxyEIBUBVILZLKKgtP2hNG8df2Xo2veDJvEmty3M3nXdm/mTedcXMhaGCNQ3&#10;mD95kAEb8hMAKHrOlSqO07WtukHJrodh4yvvCElrperXsb6neaPcC8EbtCsN35xVtkwVFRV/0eRj&#10;s2xjy3HIwD8//Ebxx4h+I01tbf2jbXJFt9mkYWxhIyzmTMhGWLKOc7R8x2oMMT6ZqPgW68WeIvEP&#10;hbwnouryyxxLHYJe2R/fupdVJl3GOKNcn52IHAAycmrw/Z91G3+H66eLW6s9Ma4W4nsLO50/Upby&#10;6iiZbo+ZBJ5gWJNyrCQSGdhxvOfRw8IRXNJ69DRpWWh4J4fs7JIdNkjjtmt7TUFe7eYoxKOwKKyb&#10;iT93JK4G3KnO0k978RtNfwv4Ns9AtpGkttUu4NTu4YoFgS1mdRvto8DzHQcFZJCQybWjGGct4nNb&#10;aj4T8aPHp8f24RTLHY7oldLoiVdq4U4bLADGeCCM5FeheJviJL4o8J6FHeyxTXGjkwwNCmIz84m2&#10;sHO4481Uyw58v1Vq7XDVST0NOVNGt4bvrzw34q0zV9CntfLs4oxZyTLiO5kiYIhZQApP7vcxPy5y&#10;WyeD7h4z+CmkfG/wTfeJtauLvw/4mm0mS/s2fUTLbbkiEoSRZSSqlcAKpUKpTC4UJXzXax6DPpcl&#10;mmrL/a1pM0RtrnzY47iOV2UFEAIBQksVxghuQc4Pr/w78fWfwp+Hd5pXiPU742V7obahaWVreRgX&#10;sDTvbm1KsWXlriYugG5QszfeXjGpGSalB6o556q6PK/iT8J7DSpI7uW1TQbeQPHbQweZILvBypEj&#10;Fl6NjPHQHBzmtvwj4w0nwPon9jQQ6rJoFwQl9HYlIzfHYjSxsxAIwVK5BX5XcfMCQe7/AGhfClpr&#10;Gnad4uuvHL63pa3NpBNbW9oqLp1vPAriSBAVQjCYZQEy4wSc5qbwbefBCz8Ualeatrb67ZHy5v8A&#10;QxcM6FTE6K+VCTI3mOHBIZSrD5SwI3VRuCctfQyesVci0z4O2njrwlJdReM9I0b+y5fJt7O4uXRr&#10;OTznSWQW4BaDIMbDKoflDNgRk1xeqfDTxD4U1ILdIkm2fz4LuxuMxTQYQfu5Nqh24ZiVJA81M4yu&#10;fqC6+IPwo03R7ixtptE1GGKcrDZahp7SwGLckLPFtjkjfeFfEjBSVTaQFA2+UftByRx2drFoniy7&#10;bVNDvWm0/TZCkltaCKdleB0KncI5YsfOCDsB6Y34068pT5WrIzjJ/CeCa0134X8Z22n3MeoHT9Lv&#10;YLmCPT77yGjheNHSSOTYcSFPIdSAduxvlOPl5K+1/XYLqz+xXWoWGoG4JSy0+SQLbKZPMt0hYMzM&#10;Q5ZgQSwZgc7i1bmpPq2oNI2t3t9qjs4luXvJGkkZjjDmQliWwADnIG0e1WbzQte8T6tPa+HNE1bU&#10;oI4Rcw6RZW8s7R/JHG8wiRWAUsigueThck8Gutpx6GivGySL/wAN/Dfib4s+INQ0mO6uLH7Uk2oa&#10;tqCxvC7hF3ozKE3SqkscchjjG5s5AG0vH2evfFyTwxo9x4d8PTNqWjQ3j3Fo17Kpe4lnkIZ7h1AM&#10;rsm0NhtuQx5BwF8J/su/EbVpJIdVtdK8M2ZgyW1S7R0MZRndgLfzCNixkuGC7R6EV7R4aj+EWmeG&#10;7PRbfwjYaxeQTQebNq0QIaQFUkkmkLEplCJDGGaJTnAUKZK82viUpJtXS6I6IKU2k9D5cutU8S+K&#10;NItv7KsNQg8Paezyz3kUp8maR2I3vgBWkUTKvdgpzhRuNZk3xDvbG+nupI1vzJCI7ZbyISx21vkM&#10;oRDlRuLE5IP3iQcsTX3r4r0nwpv1mxSW3S0vltDcacsRCWMUYjjSOIRkFV8tX8s52xk5bapbPgPx&#10;C+Df/CX6LHb6Aq3Wr2pmt7uO0jwbyIQ2jmQjblWR4Su3qcKeCzAzh8fTqStJWR1ukoxvc8N13xst&#10;7pNgdP1R5vscMitHPaxkENMHWNtwy7MUDt8zAAhVwFK1xNrNHp8BucN9oVgBJjHbsBjHGOfpVzw7&#10;4XkufE0mmSk7ftLWn7xSOdxXJGMj3yOK7Lxf4DX/AISiZEuYmtI7SGaaWL5lDiNFdmGM5MgOOMHP&#10;GAK9lyhF8vcyiZWl3cMOmnVbm7hS1t2EAhS5QXbMwJYRxj5hkhj5rDag4+ZyqN6GvxY0u61uw/4R&#10;vwxH4E0q3OUltrpr+/8A3kYG5XnZYYmxt2yRxxuo58wnOctfg1NqGkyzbHtrVQGhnunWPedhODkj&#10;sjA4yQeg615XqHh278NQ3cUsuVYGSMxt1BJHI7EHseeK5pU6Ve+upEqamfRGsf8ACw7G6vUnu9S0&#10;vRrHJ1FvsS3U1ipMjtLqDIu6Esxd1jlYviQhA2QXw9c+IcHhvVFtm8V3nia5gt2t3+zzTRpHtKlY&#10;QWt4JFHmJvx91GUN8z/Mvz39qnaGGOKFQgAJwgAwAcFvU8tgnnn6Y6PVPFEurRRRzyvFHZwpBBaw&#10;RKEyBjeQMADp1yT6kDjP6jG6ucrw6urmv4h8Q6v4gjeaaaTURcrI5jecyTRrGWdgwGAUB3OSUwAC&#10;eMGs7+3JLa1sruBWiaNyiSxOU2PkMSuwKQACOc5+YDPArmmuJ7y5ZmBcNwVViB3/AM/jS30zu0ce&#10;3YMfIM9q7fYwWljf2cT0ax+MGrQ+INP1PUJpb9YIikkdxNvSVipH3FAAUAj5TySpJb5hjuPC3iZf&#10;HseqW9+fsdndRPLDbIRlXA34UkEhIwrELnox6E5ryTRdFjj+yyXEc3zSHzSsRK7NhYbcDOeD2981&#10;naX4o1Wy12e78OXMtlLtaCLbxIsRQKz/ADZCMyrliDxuIHFRKlFq0NCopRVke5eOP2bUtr6G50W5&#10;azihiiW8FmgZYndtqEopDKTkdsna2B3Pkl14RvvBsN7fQ3VjqsQeS2h1GGQiEsq7nKeYo3MACA2C&#10;Cc7dxwRteLPidD48vtPcWMVvqNvZpbz3mXl+1kIyM8kkj5bK7VwwI2/L91drczZ6vbWuuSXWoWt+&#10;0TpJta1xASHD7EQqAoG7HIGBtJ2kKUJD2ij77uN66on/AOE21GfRLyzcefcahIjytIyO0gBzyuOu&#10;QOo6rngiueEm3UopkkW5vJnKxKMFQx4yfXqPbJ56EG1qNrbySXl5p63iaEt4Y4pJl3EIWYx+YRgb&#10;yo79cHAqPWGttGmzaO8k0kQSNmYZhVl+bgDqTux6K2evTopyTdgvcS7vBJr1olrK0iWzhYpQ7Dfg&#10;5L54Iy2TnqM1p61dW1xc300zW8C+a+YMozghuihQFAGMfKoBxxxiuXSR/lnIjMKny0VXUHI5Hy/e&#10;xk9cYre+IFnY2PiBDpupR6rbzQQ3Mk0aN8szRqzxsWHLAtyQSDkdCCApxu0mTKPMSfv2sJjfN5KR&#10;rvEfnLG3AX5AnUnLLwBnAJHCnGVHqEk00X7wxhThFklGFz/tHHqetUnllmkSS434LA7m+Y/KBjH0&#10;GK6nw35Ok6xaXcyTw2bZmiumikifHmEbkKMMtlGUfNjdnJGCRi1yozjHUiF/NKzSszG9mBMkk2VL&#10;Z53EtyxI/n3rTtfE2v2cKw2psVt0yEEscLMBnuShJ/E1WtdNgh1DTZfED/aNPmyrw2FwHnUKdrMM&#10;jAwyso7HYT0IJ1pLrT2kJsorC1tj9yGW3mZk9QTls8553Z9cdBxStfYxlHU+5vE/7PXhD40a9Pc6&#10;R4huNc12yyk1nfahbyTeaCd32gnyhuZsfOruTt535Pk/HnjTR5vCnir/AIRnVY7qwt7WdTqEMtrN&#10;aCDjgZbzG2gNkN5XKuDg5Ar6S+H/AO1JpXwd8LafokmheHPE7vOLW51y8gUXRTcWV5lLu8ix7iow&#10;EG1cdeT0OvftLeEvipeW2l+JfAPhzxZpuz7LLLb2ktnPbwJJuE8Lj5kUqV+WOToCSBkrXQ6klJt6&#10;o2jbpsfJnwp8cWfgfxCby4+zy2+Iy9re2RcTRvIRIEwV24UtjDAHHJx8pt+JvFmraxeBoLKIW14t&#10;x9nj8xYYHiALNFGysVXIIUJkn51A+9tr7A+KH7DPh/xlp9lqfgTxjceGtSfYLS21zVhcWSrIxZxH&#10;LAHKndJGNxJJ285J31z/AIc/Yt8Y2Nnq01l8UNM1DxDMFR1jM5lG4ASs05zMpDBkH7iQsFztXoMe&#10;aF7tmmh4f8Mvjf4g0GNX0jWWu9RvwXuhczMotzs3LOWyuSpHJG4bVKlcHB+gvBH7QnjS6vIba813&#10;w5qegXELPPpdy0LYcY2hGnaNij/NuRsgK5GQSCPlfxrpuo/Av4qXdnr2jWg1zTd9vqMd3JM1nqHm&#10;KzrODF5TL8kkXAKtlQWUOXA1vhDq154y8TXxh0DTdYtpDEbvwpDCrSTWu8H/AEONwWYorFiAdwUF&#10;j3YOpBSXMh8up9fXfgH4ZftKeA7/AEmTwp4b8G6qpglg1fQ4rRGh3E4ZjEV+UgBDE+4EyfIzMCy+&#10;WR/sE+D9b8MyT6J4tutb1ew1CWzvPMu4442ktvkktnjCubeQBlZXdioTbkqHBHSeCfgb8JPGf/E0&#10;1HwxFZ3t9cG1S1t9SuLOa3nCSZLRmU4IKMgR1BxneMkbuC8XfFrxV8Etd8Q2Hg+9k8OWOoX8WnQy&#10;X0abbSOKTaZjFbgqELM2WCOTtcDPzKZ5mrKL3Fr0M3xL41+IXwDn0Xwj4VmvtLSYbNLtoLdLg6gj&#10;XEqqUfyzJM8krS7XG0snlqoICk9rrWofE++8C6Tf+PtSuoNcMkttB5my3nEhmlizNukACBY929UI&#10;KyFW2hQ1d/pfx3+L+l2uoWnimayvponj8jVfD0FxJOZBIWANvMqtJvACbcRArtG4ZLGt8SPj5qOp&#10;eHGtWiu7m9uo5ITf3OmLp7rCSGcN++K7RkISuBxyxLE0udLQT2G+Ffj78PvHjX3hX4pabHfy2LPB&#10;YazDBENsUeHbExJcjzY2GAWWQp/EGCVxXxY+BPiLwDpsWpaD4ctNe8HzaWhuNU0+K3lm8p1Aae3A&#10;d3V2iJDbGZQSSh2D5fB73xLpLXSh3vII4rZla3vQ6yxyud+7fht6xEIpOELrvYBM7K+i/wBmv41e&#10;LNZjufAraUPFWjCGGznTT9WSA24kUNHJHKSCjhSNrLKpUogXDqd1RvuB5L8J9Jn17SYtO0/xHqB0&#10;K1jlmWW5vJbWC1xIZmFuQ7quD5csh2KflYrhsFu++IX7NnxA+JGvWmqaV4qOpWksX2mW3vraexEE&#10;acRkHa8ZPEgAJVsQnOSxNegeE/2GbPwndRy6D4lvdQlW8ee2W9YWsYiaFjEpMe7f8xj3SoUJRWUI&#10;C6yJPdS+LdL0XVb3wXrlxAujXbR32m+RJE9nLMIx5lvvtw+3ZIGPyRFRGGYnfsGjl73umdve1PKd&#10;D+CHxB8D/ES026ffJrIsEu7bVNRUCOS4RkhaD7QrskuUICxgurq20quDXvNt8UNU8O2Y1u5httRd&#10;7lf7at1upprhIU3hbO1326K8yzTPKBLJvOx41+VF209N+IfxL8K+RofiiK1bRtVslhtdftI5pra7&#10;mlKDbNMyh2k2mRdzLuDKrFPm3i5D8MfFHgs6Hqmk6bLq8Ec7Xl3a/ZQZ1LR/ubkBYi8zgrICBhk3&#10;xoplUM9fP5hUxdJ+0pLmSWxjUck7paHz/wDFTw74yktdI8H6Zc3NzaXs0mo3MztLDw7lRFLCg8os&#10;uGLSFXkdkLcLt3VF8IR/DeXQJfHlg2neHtQSS4W587M4LRiN2jK8tFIWWX7PIqlfmBzsYN6b4juL&#10;ua4dJ7W5stXt03x2gJ8zdEzo/lLkFlBALBl+XbMGwyJ5kPxU0HRtZ+Hry6lP5kfh2LzLmw0+MRzP&#10;JJNKsEcseEUbN8e8D5kLvgKWdD8tRzGveMKqtfe2+pxe0bdjyj4afFjwt4N8YaPYz6Nd/wDCO2Ms&#10;he6trxkllfyCitlSPL6tgAgEuASqlmXU+DK6fc614la5nuVkknlRvtxa9uViIdonuomCK4Q7FeQr&#10;tDsoMQPzL57qHwf0/VIzrnhZPOtJ447lfDVvcSXM0MTEgxGdUHlzqfk8o5fLfKXPFe2eHdB0fStB&#10;vYd2n3Wvx3U9y6wqNNvICqr5SLdOQgXcgG2NGXdICpO5Hrqx06Hsm4t3ej73/r5Cq25TmfFOkxaF&#10;qeqSwrb/AGK8LJrgktnWWxZyEdRM5YgZZ1Z2cnDIxLEDHrEkulabpmk6XaTWskVlFa3HFipdPOZy&#10;WMu4uckgeVJ848scA52+UaN8UINQuNU07xFG99etI0VimkpFbpFM8xSXdHsJ4QkqVUEPtwFLlkt+&#10;K/Bvja41bUr6/uZ10ZZ3D/bJwGSZkKxym3iZv72R8zNlFKgjateHWoym1TrS5fnv8jk7nXpqGnx7&#10;tOGo4tY1YSW8+yGL7IJpWHmRohTCHI3EkAPtKqp3Dgb94LL+0o7LTp7LTZGULtCgSwfdA3KWAw4f&#10;OAxZcE4xzheF9Wg17weLmKKS4LTTBG84TXaK20NAMsZMZV2OByoQk5IUX28O6Db2LeQ1xptrHZx/&#10;aJNXgDsqLJGoDrAWNuHlB2yYLZdDhUdS2tHDrDyak29RbOzOo0P7PZ+H7rVtXv45YJIFdBaRhZWD&#10;RebDKGlcfMBskwSjMyjaW3KrOtdSvdaurTSrO3/t17p2eSOxE7GAsqq8OyUiNgczrlwQRnaWVipf&#10;ouqWng+8sbG4s5JdDudQa/l0/U70BPMiYJlXjIRpjkh0BcNghgoy6+8HWfCH2EpHpEjfbQ8TY0fy&#10;I71pYEnCNhg2dvkllwclwGBc8a04RlJyk7L8OxvTgpa3sU/BPwjiXU7u4j8Kxafqttp0IiuTdwvD&#10;55BDSRRKF+UAyAZATYR8v389J4u8bS6PpWsS+MoZILRnFtFcWVu6LeMTKI1UGMn5E2kAsdrBQpz8&#10;45/xRqd/pNw02r2tpc3OoyfabdvOnuDBGp8yWBthAjYJwGBwXLMCFC7c7Wte1LVtU07UHvptVvZl&#10;Mj2Nxuh3TNAyRI2ThQZlGMsUQvgsFIDdKxlPCzjS5m7/AHHoe0hT93qYGi+IvD+peIDpIto9ak+0&#10;3JluNWlljjmhO3zmYTypsuBK4lYx42opJ5bavrGk+BfDtt4ft7zTV8+xtYsafNcqI0ieSY7YpJNz&#10;McNJkqykpuAOWIr5u8Fa9Z+OfiBqes69DJY2EN4VktZ900EYMMgKAhgGBG4vgEEY4UMAfUNJ8eN/&#10;wkt5/wAJFpVxYJYxHdJp8KvHbiMtlvMywchkVMAgB2IJ4KjuxUqFS8Xv/n1NlKLtc6Dxd8PvDmlt&#10;Kmtapd6eHsXuU01Lli0gKpHJ5KhATvdFG5gBmQbByRXivxA+E+veC9am1ALNqfhyzs0t47yCGaS2&#10;jVZJfIilRSXQKGVgeFCgAO3yrXvvhDWLTxB9jlttJ1DTLHajpYtesYLlZcDcd43CM4VG2bgdigAs&#10;cNBoOoW2i3sejSs15dCOO7iW4t2ZWKH5JQ6MVzHhG5KoWYkkFvlw5vY2UEd8VzfCfJd/fWtl9s8O&#10;X15cXGta5d2ep2t7o8b/AGaOGJbiaIwxkZyXi8sIAQAV2kkEGfT/AAtLqniGPVNZ0i5sbHUIIWdY&#10;bZdl2oMcrHDEg5IPIABATIHUe0+PfhtIugahay2sUtx5uns9zO7qUgDGLywyhlYeXLJkjcuDgbiM&#10;nM8N6bod4txoOm2lxYx2seYLfXG8qKNl2mGNCzhXVNmQ2G+WIkAAAr31MVJUoq2r3N6j5YK5K3jq&#10;6s9KhTwdqP8AYjzFobi21SyJMNxIoYMRzII3RcgBCCyljgkKaek6tqX9n2Vx/wAINolvb2zSSytZ&#10;QpaP9okMZcxSlyYcqqnhiVWEEKNqKL1vfafrHiOW302TT7htOW1I1GGJle8SRnkceWxAVoliJ2ZG&#10;FUtycg+c+Ivijo93b2kl/wCJdTgtF1KI3FxCouZgSSqpt3AhhHDlgQDjeclhtbnoYecWoK9v67HH&#10;GMW31M/4qeC/Eeiq2oWFrqOu6feM0s06TJNa2+Cqi3xGqh5CHLYKqCseQDlgvIWra0sOmtDDdW1p&#10;qd3Gt/e3Vso+zqrAuFbBcAG7JIADYbq2Mjq9E8VaNdR2MWoGez0ySDzv7c1G1la4t4SObnarkuQN&#10;spRPvCNwpBYFfUbDUba2l0yx+32As7vHkaSSIY/3hCyJJGzSEMDtAJdc4LZChc+wqrpxUXG7NHaK&#10;seI6r4o1nwb4g1a7tLCXzFEeY53k2sRGxgbjAUqkYVlxg5cEAMcP0e88Y+Io7e7j0hrcTQIsGqXc&#10;KraxrG7CeRZSvlg4dkbGQwVQ24glvWNe+Eel+NNetdR1VJvBt3qEXnzq14r2zyC4IdZmUhGch2OB&#10;LkiIbgoyWZ4k+BOq+ILWPSbOzu/DFtpXm2cTLcLPazxuZZJgEjLTxqJCyDcjkxhSxUAk5+1pabJv&#10;dsIyWyOKvvEyrpV5rGmWLa9ds/OpRBY0knAmcheWDKTtZl6gIQSMHGDrfxB00QtPbWcV1rOntiw1&#10;WFFtp5WMinMjRkxvHFsGAQG24IxtO32HQfgctn4TXwlBbWdv4p1CzF9ZX15J56JNGyvuiWGN4XjA&#10;EgeNmZ8jIDLtkeOT9mHxC+l6dfa1r2mX1zbyRazqCxWkrpOzSSMxyism/b5nlYVssVXYMBqUq2Hw&#10;z96V7l+1UT5d8deLNN8ZW9qG07R/D9yu6RTaaeIbqSNclC2zETNnaCwIdnIGMCtj4a6ffeINd0/w&#10;/r/iJdJtHLXFuJopH864Z1AjHOUYtL99h1ypB3Ya14o+E/irSNUja98OajpzRQJZR3T28iRpJsLA&#10;xMwUORnBYNncpPIYV5vpfjDxF4T1SSWyS40m+hk3iR2YxQOH8xXZAOXYRjqpyQpxyK9qmqdamlD/&#10;ADM5craZ9cWuveBrWPW7S98c28F5BCLHUrO+SSPZL5hBMMiDaRuCdWJUHLbSCVoaw134Hj1C/tAv&#10;i7X7i2WNrq1vJVMAWN1tGtcRNG7tHCsmWJLeUpTcSzV81SfEYa5qF7qXjTTbXVZtXuBLNqlsiQzg&#10;hyGdW3qquSw+VlK52MeFG7Ts9JjuvDaTadr/ANshjK29nd3swge3cYQLG44ZVDSA4/ujC4G44Swc&#10;Ye9c1lJyjboe6fsofEPVvHGvNpOo6nLqEssgEtpIodXj85C7PgfO+9pASRghycg5Bu/tDeKvDmns&#10;+nSWUL6007LeSW9vGViZ4zKskiFiZFkk2oDnjBO+NtqmH9nCbR/hlqWqDTbyznvofLVr64RrSZ2e&#10;RFKxiZQTGcDBBOdxXC7gpT9oLUZfhj4hsPFml2w1jTtWulmtNSS7BtzG7tJJFuBbzBhWYEnafNVl&#10;3sjZ8qUYvG+7G3bodUtKScdzzTxRa6X4T8I3Xh3xTaxzarDJIYI4Znmtd0ieX5kDkKInSFo5THIG&#10;XGxDsk/dL6P8M/h3oNj4PFtpt3pySXfky3NxaOZlltWntplzIUWUnZDNny0UffDlNoZfCPF+j3ni&#10;bxBcx6pDP59nBLbz3LPJKVIMrvIeeuPvRhgASSPlyy7mg/FPV/BumyppOmx2ElnPCUs3CBLuzDR3&#10;CL5+UfaXVScEDbKcFuDXsum4w916317GUHGOrOp8Yaqf39lq3h0f8JXJdkC8uJvLC2KS7d0IY5KP&#10;L54JRsMNjEEA5X4Tfs/6j420q41u7vLSDSjMxTypB50m1c7lcBizEuVwDldkhx1ze1D4M+IvEVmd&#10;U0y0sp9N1LUBcf24HmhiuZT5x8uxhCyP5CI0rRgqTIqgjjCNF4q8KeP/AIc2tyvhqTUNQ06aUTWl&#10;nZK0TpJHGszyrC2CflYAkqSQCDjIVs6kuWPJCSTfcrTWR63qHiTw/wDs/wDgoaVcXUOi6/DbtZW1&#10;xZWTS3KSGHMc1w4+WRgzleGYRmNMDAWvGrr41az4X0OeG9k0/wAX2P2ieC6hvHe6hxIWbJ2MAhVm&#10;lKlWwd2AWAYji/DvjrxL4wjXT3UXzXVwJr0yyxs8yBW+VF2HILxSEnDLkpkcZbC1yzsr6xn1jTrO&#10;HRobk3Nn5MLt5Mcwij+XJB4Pmk4UEgEFtoPy50cKoyaq6tnLKnze8es3FvB8WtL8NX+iaN/YvifT&#10;baWW6jt5jbjU1Yx7J4i33RtDnceEKKCRkFuR+PH7O2seGbHRxoWrXOuokcjzQXQjSW2yiycSb/3x&#10;28jao3FTs3YbEHwt8dah4XvrTSdK17+2kvbgWaWKqMskkcQVo0lX5XEjsvoSpA3Ak17J4s+D6+ON&#10;aM1vf3Gp6jE8stvePeqESLc26CbaFZI9ySbUBQxBiTgFikSqTw1Za2ic1+SVj5m8O+EPE/jS6vNP&#10;8PWd7ciOIrJZzRhbmWaNFMixJjczqELFUyVCnd8uSfo34R/BfxD8GfDY1j+x9P1jxjJchNPgeSQX&#10;FjKcjEmQI2Ur+7+bhDPuUuxQVS0+11b4Ky2Ul9a6HeX8pmisfsRNzPdrmMTsboKZELRGU5QIwMRB&#10;2gnOZqfxv8UfEzwz4ri1LXtbtrHS7cPttYlSwt4ZRmKJpVZMtKXEWxw5bcvzBXdo+pVJ19YNcrNY&#10;x05j2zx9rHjK10nU9I8Ua7HY3V7o8r2miaTp017cv5Q/1Yuoo9qP++hUlgRyp+QSK1eU6CvjSTw/&#10;Lb+HdTk0i0Gow32oyaLJPBd291G0pkSYJIcKxu4VMn3WMEbMu6OU10HhnXvB1yvhXRtM1J9Pnkji&#10;igvtRmit9RlkjctADsBKqA06Miq250UK6glj51Z/FvxX4w/4Ru38LGDw34k0fWrww31hBHHNeIsI&#10;892ssBV2qWJBKRAvg5IdhlG+qWlurFazR1WqX2m+CPDE92mm2HiGHTZzLPqOpN9oudO1SZ4T9rSe&#10;Xc0iMZo5CoO0O+4SMGFfLmuXUbQ3+rPBHZabNfzIdPhlIXzooT5cjLk7uJlbfxnLgda9L+KWqSae&#10;3ibwrbXazC+t7SxvIdLgPlCe0gjhWDJ2kGNY1dwVOSpXCBQZGfB/QovGEPhjwXLYtq9rcao14Iri&#10;UW0UMkiqjys5DbY1hiUnjOR0baFbsopUoc8ne5rdK9zymfWrxZrWRSn2iHMaOsaqeFwcH+HgY7e1&#10;VL7wvqd4kNwY1UXT+aJvMPzscM3U53fNjpyQwBODX6Izfsq+FfE1jceGjodvpyPbhotaaCCHUEYs&#10;DG4lVnjk3COPOMsd7AY3sa2otD8BfDPw7LZ6N4Yt/Ehs5TcTzz2ZkisnVFZ5UmlRSwCQSycyg7Yk&#10;HJfNYrMobQi7nLKpFH5ta58QPF154Z/4RnUbqQaWJ/tk0bQr5s02ZGLyS7d7EmVsgsQSF4yoxat/&#10;iBcaJpen6fb6ZDss4AssZ2hJZvNPzkKoLfKduSSxZjhsbVH6L+B/jF8DtWaz0tfCMMyXd4sRlj0x&#10;FhvZ0CASQ25Y5XO08gEKTlfvEfNXx2m0rwv4va0fw9a6Lf3dw402K20Rbd4oJGwnzZBO0gqpCIxO&#10;SxI+WuunjFUl7NwszNzT0seWabqFzeaxqOo6HEk90scVmlzLYqUtslwN0eMLIVhZuh+Z+TnONL4U&#10;+KNL0K11HwtcWV9Lql5frcarfF1MCxpIFUoST5g8p53J2qQGbkjG3qPgl8E38SLqN5cXb+H7K3mV&#10;0vtQiIXJlYYkbgIrMNu7GDux/FXpOmeDbDwr40urd7dZpVt4P+JwukTWSiBsiaSUMoZAW4UOCGMZ&#10;YBuKipiEpOKVzWnZqxzfgn4J2mr+IUtdW8W6W3gy8gPlahfXcdoEkGHWCI+ayyfO2A5c5hUhCGYF&#10;Oc8ZfD3x58PF8Xv4d0uXVPD0l3FbWWtQapFL/aCsTsWONWV7noWZEVjGY2Z8bWNe1eCJvAvxY1XS&#10;Bo17LBDp9+9vpkU1oh+3SR24aSUQsCm3d5WIi7OqBAuSrY1fDnizw74Z8bNoPhrSUn1S5RdPn1DU&#10;ZriU2lvDKwiVYwg/efugdyJggxyYJJRsI4iqm+dXJ5Vex5z/AMIo3hn4Zw6n8Vb7xD4e064Z7e3s&#10;NHdLWK5kCsTviJYeUyxxDOyMFETOS3PE/DHQ7vX/ABtqGmQ6g9nZ2N1dRyXE8MoV7SKVZpJAmH2O&#10;yKSQcAmQJuBZM8Z8WNd1X4ga3qN1rmrxXqWpMX2G3mQ7C56RpGNoj8xQx2ZRSeWZiC3pXwmsLfwX&#10;4Tn8UalMum61eXxuND0m73RC4ckyoI0XMkg8yJR93Y22JVLOQoqrBxpNvd9DqgkmfT93Y6Ja6fML&#10;9WurrULOEyPNOkT3bARFCyBS2UXAJDHhyQWJL1594w8Wad4Y8NvremeHor7wzcL9hv5GkePyhvIy&#10;wLgzJl8Aq4YEKTkncfPrGT+1ktX8QeLZrHVpFWWxsYlMkX7wKBJNIGZVUxgg8ghYWZmBPPpbQaSf&#10;7asLLW4pWNvJaG1iiUQR3I53xHLYIIYGTClf4kcLHj5+Ufq7XNqb6S3PkXxd4In8Lapa22ljUru4&#10;1S3SS3kmtVguC4GHGwSOQdwbGdpLEggFSK6DWPE+m+EWFillLq+oR7ZLk3sf2eSPIBMYjkU7cEqp&#10;YrkGMkEgqF+pbXwXpGj/AG9NP03E1rBHJc3F7dfZbmOIrHE58zyZGVRHDEWVCpAlYMCJVC+SfHz4&#10;c/DrTYLjxDq1vq/h+CKSSM3fhrToVEzvjaXjuJ0M4Qk/voABIGJLZXNezRxsa8oxkjCSjsmfPGoe&#10;P9XX7Sriwu7iSJGtricFzZru8w+TuO0HJI3FSfQ/NyuuTTXWjXEuqTRahLHa+eslwzzdRvzvByWJ&#10;3L1ODkfTzu38RXS3SPIBOyKqFZfmHA28/wA/rXVtq0mpaDqTydDEsaqoK7RnsuTtJyTxxk8AdK93&#10;kUWmkOMdTCW3Dee2x1VVY71UYChsdPpgf8Cqlren/Y5ogTGC4OPKZTnB25IBJUkjO1gDgg4wwroR&#10;cppunTlvMeaeDyDuO3ynyACVP38KvPoXU9VzVpvCsdxapNPNZW0lxl4rSO5WVizFAECqWcYVtx3f&#10;3WGd3B1UrE9Dk9NzbXEO5UVRmRWAyx2g9iR0zn3xXZeH7vw/q1vLHcPdQ38UUswlVVYEiORx1OMb&#10;kQYx/ETuHSsXUtLt4lkktIrq4t1OPMuMAYOAFAGecn+8cjB45FHh1Y5NeUXgH2Kzmaa4jdgoeEEK&#10;UHHzMc4Prkk4AJDfvagj1P8A4Q37Z4Zs7qz1RJLjUoBL9kLkG2TcQnzrtLMV37yoXgHrnnzzxZ8L&#10;/EegxlNljcLsBX7FOMOmBkLuI3DcdoUZYn7oIIJ7CXUbGxuDDp6yWdvDI0n2mR9iRwlgN5UZYE7l&#10;HBOQOhJ4fpt/ZazbxWRvftsnktBG7bwkfDbAA3TBJOMZxjvnHCpVISutivdeljx7Sbx7RJ/MWSAq&#10;Skh8vo3ZSNw5BHTnv6VJaNLqGpGWKaCeZUO15GIC4XHTHBHH4gYyK6nWfDd/cXjSSSQ3ckrYO1lI&#10;IyTxg5z9eKzY/DI0+BZ9QiktUV2xJvZXJ2ghANp55HOejZwa6nJNXMJLsaNq2o2ulz2uq391cack&#10;hvl09sBXmP8Ay2dSfnOWxkZbBzyqMK5PWC15eMwMkkjAM7M4cliMnkdOv4c9Og0rv7Tdedq1+8tx&#10;C5EJZSVCyEMUUttcY+VjjqcH61jXkwhkaQS+YQ5AKDinSWt0JEV5GLeOJVk3tj54+MK2exBOeMe/&#10;Udsnt9JtbfxF8NL2yl1GK2vNBka9tbUjBvFmKLMueMFBEGHUndjoBjhlm+0NmSPcMcYOOa63wXcX&#10;Oi6nJqdh9lke2tpZWg1CWJYmj2Hen70hXYj7qAFmOAoJwKqpe1luUpWepzF4+ViIC4C7SV4HrXWe&#10;BfGI0NdYs9j/AGbWLMWM0K7GjPT94QynLLjevTDhSCCBXOsiTMZ4C0UKOQiueQMbsg45Odw9ak0S&#10;z+0aqSZbiJYY3KNa232hlfb8mVBGEMmxWYElQSQrHCtDippxYvQ9203Q9G8QeF9W8TWEep2GiaZb&#10;pbzvLYSJaxMHSNkjlQFZMxvHgMwkKxSZ2gjPkn2jw1bsyNpeuSjcSjR6pBEChJK/KbdsHaRnnk5I&#10;A6DcbxJ4+0Hw7a6Xcpq2j6dZPPtgjs/sMaC5Plys00YV5PNCNG248rGFyQNq4LW+k3GHkktw5Azt&#10;a4YcDHXJ/nXM6UKNlFtmEPdPYvGngu88UeMtQOmabBBqGruhgghjcxTyyMQyRMVCxY+ZgGIUKjDd&#10;kVzf/CB2mk+DNb1LV9eutO1/TJ4Y4tLs4g8bZkKtvbzFKFSB2J+YEZ5C/WCx6PqepajqGp6rqXhX&#10;T59SlskSGHDy2UsIIFu7CT7O4MZjJMYVjtTzQVcr5Z8QfC/hfw9YPOPBmuJAYY5/Mvb4RW6TNkiO&#10;JyGLPsOVdnlJIb90qklvnKOYVKjjTas9DKNR6RPIrj4ga7Jpx0i+1m5FpqLRRzX19NN5R2gjdIFD&#10;EhA7MBGrFMkDPO/v/hv8cdR8MXVhFc3934lkkj+xWrXEThZkRnO1Qp8xkZiVwhDEMQcV5A999h01&#10;bC6luL6WJnlW3e6eSGDzEbzT5eBhg5R9yvjcrBw4AxmapeaJrHiC4MWnzafprSEWtqbkymFOduXw&#10;NxBO47QoYlsbARj6H2cZLVaHaoqS1P0F8Pal4S/aa8S2rePvAuoaf4p0/wD0A6xod5IzQhZX8svb&#10;OjCIK7eYNyvyr5LAFK8K/aW/ZO074FwxarpPxC0/Wk3CS20m+ngtdTgs97KhXc6m4ZOAQiDgcKFG&#10;K8m8E/FA6Pfac1zPNpkdmpW2uLdUlkVsYVwGIBIZQM5+UcgEnDe2eH/2bvDHj3QdUuNMvNQ1t7ya&#10;OLT9YsrqC4nsWeTJeW3VoZZZGCSIyvxtlOANquYjeD1egL3dGR/AXxF43+IOkx6JoF9p2n3Vzbta&#10;21w0NvDdzjAHkQyPueE8OQyFVXBYLwAfQvBPwB+J3w38QPrtrY6No00yHUb6TW5ZtSlllTLJHst2&#10;2ALK2crIOBuZj9xvmv4u/DvxN+zv4s0r+2dMD2J2zabrNlNIpvFUlkkJLFkkHHA2gbDjO3cfpXwj&#10;/wAFBLW1+HYsbTTtY8QeI7O2hhbVtUG+3WTy1SN96kyoQ/mNt2EuRkuMsRM6TvzQHrbQpeNPiF4z&#10;urq5j8QRaRLr1xbRyTtYpcW8soIZTIYnLQOQF2k4TeFC7jt2j5y8T+LrrR49VvDJb2s9rEyQwurQ&#10;z/OcqNylixzhirFvlBG7op73xh8TtV1K5+2+J7PTLwwu0f8AZurt5N3GrgzEjZIXKvuBEjLtYSKA&#10;CFjYeFarqlv4ha9cPKIIIHUiLZMTvZQwb5QUUKRGHIcKVAwA+RnRhzPmlqyoJ31RNrEgt/NsZFe5&#10;cx4SS8y3DA8llYlGyBtwFzuUuSowy+EtVt73/SEjnTVbMedGIWlimiQHJkjlToclvlbIyxIBJ4xd&#10;avXumUzC3+0zM4uLqN2O8l3G5ewUbe5bd1HU1FZ+Jphfw3EUpsZ3UQpcQP5RRtm1gwGdytkhh3DH&#10;OelejFdBSR9X+FPiJq/xDstFhtPiNqHhGLR9HnsG1S0SeWZ7mYwRt9qjAMao5Q7WUoIy8Q3Exqzd&#10;18UvAPjjwL4Z0rxDq3ifxP8AFy4t7dLbVtPFqSptllkxI7xTGRYNkbKC6SnMkjOImkUJ87fBrxxo&#10;Oh+Lr2/1/UL7QNQmtEMNxou1UfajBd8eMSAkoGIaNsIGyxZ2r6o+Gfx0+Gb6hF4qvPFy6TfAC2zH&#10;cRm8DInzefG43zKu9VR4wT/rAhGCFxknF6Igs/C/4+6P8T/hf/YfxE0qO3tb+1ZoNQtrkb5hGdqy&#10;W5kDK00XmDcSzFcbXUD7+zpWoXP7N320eIvEE8un3E4i0+HVkN0skcagLuZZNlvulJJEjhjsKqoy&#10;xr0i+b4TeJo7DWrm68Ky21nBJFYagY4jD5eyMTrFDkeVMGUbVXdiOMbZBlgvy5+2p4E1jxh4f0Px&#10;V4a1Oy1HwFpVq1ks2n6g2fOluHlE0sJIVneM25ZkyWaIs42bSvN7snZ7Gbs9D6QuvCOifGvwfe+I&#10;fD/maJ4ivk2C50+cXVorBHcx3bqwKibKswA4k8p/nYHd87/GD4Y6d8OfDOuQeK4NZit1gaHRpbRi&#10;sV3c7TITKXChgMZKqpDbZAzbkXb4V8H/ANoLXPhFqV7e2OsKNQjkYQW6CQreO5VMkbSpG1BgfKch&#10;chvmA+oPA/7RNr8TL7VX8UeELDxboOoTyR2enyWcF3eaZMy7ZyLd3EjI7s7EjC8sMj5UHm1cDBz5&#10;1o1+JhKnGTT7HhHhnT9H0fT9MtP7W1Vr2+tr29sNNsMTS2QWGRxDKZU2kSRrM29OqqpKqZGI7j4e&#10;6HceNb9Vlu7rWtRm/czLewW0IjkWMhFJ2MEDEJH5x3uWKBIlGAfaNS+D/hT4jahqM8nh200K5syz&#10;3YvbZ59Ku5CMb0u5IUlQJlSDuGAgQARls49z8HvHLaeNP0fRl0+w0+2DQ2tvPYy+adxXylIOJGwz&#10;HzHkVfmw2WJQfNY+NbmUIU7t7vp/mctanLpG9zz3wz4V0XwrrhbVdWMPiG6WOF7mSCNLCylmhkyP&#10;NjZvMOxm5+QBmHBw2O40fWf7H0u00qxG/dbtHbOk8AluH+ZHidzujJcsu2RmxlRgAtz51r3grXtJ&#10;juNDuDcWt/bSxPBFepGVjjj+WQBo3LTErHKR8yqFRFDEnjnNQ8ZTeGbFIdEjtbcJbfY3mntmiF+V&#10;wQ5Ri4YKN3yBVQMoKgFQK8KphZYip7zu1+n5HnO6lY0Nd+weJrfVdSsdJ/0GVm86W+WH7UZIopC8&#10;jMQDI0gBOMj5g4GCBnzRNYlhaXUbW7kUsxWRZXwjq2NwIBLHAAZtwB3NwNygn1PwHpR1zR7hbG+s&#10;dY1q4jQjT5opBHBJJJExwfMDuUPmq+AwAZdqsGG3mdX+F/iPwpDNcNZW2qvfC6Fzp0lrHO9vEyKI&#10;/JcZlzETLk5UjYABg8+xh5UoN05yV+iZvTSs7s5+61zVdUazC3cbabIy20VjaQkRTuxKbGVApeR8&#10;tycEiQgFMgV6F4B8Twf8IXJevqWmRXF5cGEw286RvdMJd/lRwKFjt2MjLlnDcEBQojRG4/xJbRHW&#10;tM1XRIrrTJ72S31XT1EwM8ysX8xleLiMpNFIqlirMrIxyVYtpwxaxqHibSrgrYr4oleW5vTd/ZzD&#10;dO6q8aiBSqqpKEOoAfad21icHuxFOm6Cjsy3DSx63eaFr9/rDxaaH8R3ht2vbbzJI5PK85Ttkf7z&#10;Stu2MFYFT+8UE+ZhujXUoNbs49Wu9c02O2+zxy2zWTs17FLJGrSwRzMuIhtcES4CqwYscKdvHeA9&#10;L1LxV8QNKv8AxNA2iz3F9HeWOm3Gl7bK5MMgjmhjWNgYfkXbhlddqFm3Fg49l8R/BKLxXDBLZ3Uf&#10;htY7f7AkkESyxQQyGVQ4iV0cO6zOC5kY/MT13BvmHguZR5pK6/r+vmaRoSlG63PEVm1C8ms43EcE&#10;FuI4L2U7HtZoVABETO67pwtyx8nayOsoxt2hT22j/DbUdY0SeG71CTW7eO0Y29tskEdsrsoCAK7n&#10;duEedpClFwSArk4958I7vT7d9MsLHV9auorfF3fQNHFE11FujeRWkLNJE6FA2NqrkKSA+Bb1b4na&#10;x5F3dz+E4YoWuVSZGupY5L21lJkEn7slYmXyyXJU7hLGBj5FG9TD4p29g0l+ZoqNRLsU9Q1TVPCI&#10;S01O9uNasrp4/tGj6bJC1/ZvERJDINpaRMx7wNxV2KyK2dzGtLwb410bUmuG0/VdWtobzVZLq2vl&#10;Xm1ugsot1jRhtcLEYwyAcHAVlCisCyvrrWzHcaVZXEjx3CyatJHG0kdxOzDbHK0inCOEdcs27LqA&#10;4wVFbxV/wiEnhmG5sfFFhf6rYeZHDZrDcD7ROEZmBTy+Gli2gsCQJChD/Lvr38PRtGPtdz0KFqcf&#10;eZ6LqvxGu7iOz0i9kaPUpCxjkhsQkcscskD+Y0L4YsVmTauUYDd8gyXPk3izXJPG+k+Jb2DTre0l&#10;0LU/IltJGkIVllfzQtuwLFDIypk8jJzncFTQ0/UPD9lGvivWPFsbizuV0HTbJbCSTySPLlUGJhlm&#10;f7OQWZSoc5UMOagm+HXim30e9ufDNrDeeDm09rObRN5laawjuGZjZA7nBbbKkRlYnYXUSSAqx9qF&#10;HD8/NLS2x6LtypJnnXxG1K78E+KtWaVdOXXFsxBeWFhI1xHbShFE5llJ3Sy+ZC5IwwCktuY814dc&#10;X2qz+KI1WyNtd3A8wJOA0UqsRIHAI2hDt6jqvU4LE+3eMIzt1CyTTGuFeNry71KRGMzXLJlGAZ8d&#10;ZJR5gALFz3wT1fw9+Guu+ItLGp2hvNTRvMSJYGt0LzxxId247VlKK4+bZg/vRtYnB7XiKdNc7SVz&#10;nWlyr8G9Y8QXFjGNe0u31H4dwyeQmn6lNaSXtvmORGEAZs5iIdSqiN285WVRvO3q9S8N+CfCljeR&#10;6dDqf9mXFvLYNZGRoJ72aSaKQRxnZkhFAIDEEb0V2IbAb4f/AGd/G1zpepvNfXGhzR3jPbwXN3Es&#10;d3ckoRK0cLIEZv3HDMWBCsAoULUOreD7/wAK6taaRaeHGW+86K4j/tG/mujIGEu+Z5PM2gs7kYAI&#10;OxMDIG7zakoSlzQf3D5XLZmDqFjB4QtdZvtAtntPDk0kUCBQZGPlRwqZbiNgCoHySkmLDNKdxU4F&#10;elab4z8bSeHY9Yii8PX1ndQN9l0+4jdLuWVwpCPKFihZvlXcPMAUJs4wWrh/+Eys49Jk0q91OEWH&#10;2sy38l9ZrJFcbnkfyZLcNISS+5TldrYjIj6KMebXLO8llu7nUri6Sy82S3tmto/MVcp8ivINoUhV&#10;ABDEAyrhmJI55xc0m1s/vNPZ3Ssey2vjaTwr8P3h1nUbrw5qMySwCGzEsiROZvmiU73B8xsjhQuS&#10;xB2EYd8J/FL2uni01TUdY1fWVkkQWd1aJsMxLr5Qa4B5YSbcEgIWKl2BAbyfWvin4j3TWcDO90rN&#10;9n02ZiZGEcjgxyhm/dE7duAoKylkVAADXm83xKn1DXrqcpA0s9vGu5Ylkn5iVd/QCRtz/LnGSqgn&#10;BYmFhfaRaaWpLjB6dT7qi8QW/iy3vEnnksbqNg6LrFnIg2sxIVT8vB2bQyGVlwTtYEY+WP2gv2e9&#10;N8M6OviPwtc2LJcNuutLkmKzeYgLL9lDNJ5ybSATkldpZSylvL2P+F6aFqFtollqXinWbW4uFhXU&#10;bW3tS8LyiTcELuWMYchCQoKsGwWXcQfY/AN9ptnGlsJjrNokflX1leGRVQEPmNPmYlAz4OYlDB4y&#10;CcbRhTpVMDNThouqIlBHxFfab/bmi2Gman4W1W5MNqHXYGkmtVZ2IVcRqxzIDIEYsMbmxgDd2Pwz&#10;+B+o6x4Nh1Xw3pcNnaXcrQ3BS5urh3hTa4uNsKN5aBmYEcuyuMKCwLeu+LPhHa/C++j1BLyTxZ4a&#10;1C9F5BZTS5ntZPvSQTbNplAiferhlLYcbAQmei8JfEjxZr2uTPpOk+HdN0HS22Ws01tHB5F1tdMR&#10;ES5YiRWGwMpYEZIztPsVMZKpT/c7FRTaOW/Z5/Zx8Pt4k1GPxJpP/CR6vZ2O6eDTRLFYiaSUFVjF&#10;x5ZSXBQsMBQwMar8uDQ8eSan4l+2+DGtdOuDfyy2+laZdypGim2kkXz7WWE5GDyDIMMu4DcNwk+g&#10;/hX4w1HXpfEF54g0uPQdIhkMNnmZ5JhGIsvKUZFWZGYEl0BBLPtJUZr5++IHxMuLHxZqED+DNKfW&#10;JLIN/aSRRTah8ka7nEoWNmOAMqQzDymVlG1lry4VK1SvJyWq212NZScKdnueY+MPhXq+l6prHh/7&#10;LZtcz+VPPqtmzQW9wsrmWFOSiRiWSOSHftVRIYUXyxnPkljomnal4in0hdTk0q2lnW2tr13drdFk&#10;nQLI5YK3liMyEsEGcKMDOR6j8Xln8dab4e1w6vo0kmnwLFNZ2biHULmz80SxSyRxzSrwgaQJiMoH&#10;AUMAuPL/AA/p1/c3S2ckrNGk25UtmEu9Chctg5RVAUEnCkgkFgAcfRUJSlTvJ6mOs0rMqeHNd1zw&#10;b4lj1DTNVvba/sT5MN2k7b4QS0LKAOzJkEZxgsDkGvadN/af8aQ3UEN7rdvFbLHNLLdRafG94AZJ&#10;CQZWUAsQBJ1UMFXJJBzwuk/D290nRbzHku62un6gLhryGBEgMlwFGHcZy3lSbjtKqCcYJ3J4f0Wz&#10;uLN7WbTbvVNTlu1soIbNFmW5Xl3j3o5KEBVKGNH3lnzuAxW9WNOprJJ2Orl2TO/sbe48X+F7q8Tw&#10;jeayWQSW9pB5sUReSON3lhSIbQA8wk2bYwFlQA7nCjmvF2m3PhbXdB1CS3a2j1a1PDQLIrOJWilW&#10;UlsZV0ww4C5+4oA3u/4S3VvB/h8aXp8Wo2mlxtc2VxIt5JbyrHuDlo3ZsKzIFiLlNjbIiIg6hinh&#10;zU9Xfw7/AMIzcWEFmsB+2aXbzNKbi4nNyhkUELtR1V2LHnPkOhDFVEcKmlqgk3sznfEHiJvEen6J&#10;FrGjaNcWFtbIwvLCJoJbpFV2WKQo4RV6BsIG2xRjdnLP1H7PfhfxNHcfYbHUJ7FLxVmkhgUSN5ck&#10;20yQk/dZTApBYqSyYyBuNVPit8Ex4D1iT+wZ7zXLNiZb4qu5NPkFwIZYywLHPm42s4XIIxuOaw/C&#10;/i9vAfiSLXNPe+tYdquxF6Y3uEjeN5FkEbZKdG+8A3lttwR8pNc1Nwh1OSUdGkex/EDwbrv9ow3d&#10;v4avPG17qWy3TULGWP8AsqSDy2Q7ByIN21dxlcMCd3yB9p8417xtdabodvpF9rH2+5ks2vG8PWBb&#10;7PumRWie9uQQZ5djC2woQKFiO/O7d614h+Pfgi3ZdbtZbLxFp95bxibSGRh/aB80xushAYoyJ5jk&#10;vGdySkjPKtT8Nah8PdB1K38RR+HLC0hlma0s9S0q4kSa2uDFtdGt3kZWjJQRlk2riYjI++vHRlKl&#10;TtOJHPyxSseFaPpOtan4nguLnw/JbzXkJubLT7G18tprSSIqZWkXaxBUBgQW3EOAMvXovwVudU8P&#10;2HijQz4bja8W3n3TXCLJD/qXZbaRVZZd4dijklzCwKsgbhO2vrDwv8PtR8IXer6t4iiaWPfol3qt&#10;/byRhYZLmRhKyQwpg+YpWOSQofNAZmVSi8nrmpeHPFlxYaB4RVZ7WznlmubqC8e3tXXIJeWVjIAC&#10;kby+YXwv70kCRiTFao68eRLfrrbQmTlbQ8LvNSvPjR8QdK02eVrLWtT1FbV5J3ysskku0SSsMneC&#10;QvyoBtxhRglvsq1+MGnfs0/DPRdO0S3tZPFJt/N1e41C3geZmuczpGJ7eTzNqg71aRi2BHwACifM&#10;Oo6PdeBdY1E3+nppr39nBqVg0DqwkhJkSKVG3sUcvHvHO7KgkfKK5WTVApg1LVUl1CwjaOzGzywT&#10;bRBN0afLjcIwozgctlh1r0pRVa0dkh2dR2fQ+/bn9qfwr4s8HiK/17T7211C4ktbrVoZZrPyZvIW&#10;RfLt2V5xEgZUaUpjcrBd2QG+Xfjb8RrXxD4gbRvDd9NdaFosslxnzFaAzMURmZ8BZAkgjiUqCu1A&#10;V+8APnxPFdzcWttb2r/YQJTN5gkdTESFXqCBkFQcgZ4HuKs6DNfaxeR6UfOuWuJQ0jO5REVCGJ69&#10;cBhz6+tTTwMKMub8yYwimfSfwXm034f6pDrl0zfZ4riNIbi1Kyi1jm86NTJ8w3EOsIIwV2zbjyoD&#10;e1ftNePPAum+H7+LX9Whv/FWi6Q1/oEF7atCZ5J5Y1D7mQebIpRCQjMuIiCBtYj41j1Kfwr4Zl09&#10;L7zQyfZ9QtwTFNHG53FcdCBnkj1xjk1xDza78TNa0iwvbu41i+hjFpbGYbpBEGd9rN1IBY8seM9Q&#10;Bw1hvaT9pJ6IhwvK57rD+0hr/wASLZrCO4j0rU7fU/Nt9f06Vrbba4ZVzEiqzOGbzFfI2ngR7iCO&#10;80mbWdS+JVtFpF4y6YsEl5JpNqixxzq738fnv8+1mzb2252KgA4OFUmue+Fvwj0aza0urR5Gu7W0&#10;lu5beQoHaYShmVYyqltqRMpUEnncAvAq14s+KbfDq7lGuYsok0kWdmlrZBTc3SWEEiCbcuQgmnuR&#10;gAMjSsSxxtrmvGrNxo9jp5VTirI9K8Wasml6ONJ0220PQ9T1h21e50/T7a28uH5oIUH70blAYGUJ&#10;ncA8nyAg7fn7WvE/ivwX4bg0mKOfRJbq2fyNUgciW7jeRog2Ex5Z8uMg7vmJ3MScpns9Q+KX/Cba&#10;5o0vg2zvNPmksIdQ1vVrmfzIpHMMcTxrEVjBiRiEOcgsPlBGN3BX169vqVxf3GptqF/JIbqV3RXC&#10;SEBmRnDMFkZ/lKqpYMoBOM466NGULKSuczlqznfhjoFh4e8YN4wnu7LV/CehzCBbueOYW91O1vJL&#10;5QjdBIybgRtKYbcocBXYj2z4iazd/EDSz46svEul6ZpmpOLY2epSD7dBi4miVmD58mLZIVby5AmH&#10;K/MMOfnfWktdPmkvZNRuNQtZm+0XVlJIjNNcMHG9t4OXXfICxQnlipAZXrmodW1XXboaLpDTXNtc&#10;3QnFlAhkaaX5hkqR8zAO/QZ+Y11VKLlJSb2Li+Y9c+Hvji88Qa9YW+oXa2HhK0mimFvptpECqnbG&#10;oc4ywK4ZkbcCVKhdxr3+5+M3gjS7d7vQbexl1Zrpbd/7ctXxOqRzE3yFQViUlgvl5VmIjYBVBB83&#10;8H/s6ad4TPhm98a+K9O0Ox1WSOeDTFuo0nljZSqECTcuTlckho16k/dB9w03VPhz4Ds5/CUselwt&#10;cwRX7G6uluob63lIRnlcRkbvLBMcYMhDNGRkZWvBxkqUpe6m/T+tToi1pfU8H1T9pi81jTX1CfQr&#10;B7jR1eS3kw4aYMQqRSsrKzlFd1VlKkKM4G0tWj4a+IniX4gWcFp420iTTvCWoagJLszxm3ijV7hz&#10;HEsbARmEXGx3faXAEgdmDKq9H8UPh/Z6Pq0T6LZWOjQrdQwx31tB9nmn8751SNduSm4IBI7FlIZR&#10;8plC8p8RNGh0ux1XTItUmvNclktrjSLlnyZ7UOpgQHtjaytkYU+WRgcm4ToyjFU42v8AgdSguVSs&#10;Q+MP2eNDt4fiZ4guroTQ2Gmm6sPJiMIWVEjC4AdVZpCWZhtwFKldxchPAZI47izijtWlEAYJOY0y&#10;Pvhcjp6jj6da9q8XX15Z6PqVjaXEtvba5ILu7EcjsYAwb93MWYo7MHLEbdpCqwYKQBufEbwpodr8&#10;DfB8Ohyhr66VbvVPIjfZO+STwfmaSE/uwOAfmxxXo06zjZTd7uw3G92jxqz0W38QajIbUmZpJ7m+&#10;+xoGbylGXIz/ALMagks3G1vQkvg0gatpWoaik6taW0aNLtBQqrsQFUEAZOGbaD0yegOF8O69rXh/&#10;w3d6ZA2lwecDbzX80MQneKXIMYeQZUEbwWUqxUkbmHFdpN4Z0qH4Cs1nMt14ym1hJmngnBQWixiG&#10;OPhsEEsZDxkAA4xmupySscCi2zzqH7HeQLbghEPIWdiScjBGAOPUnPAHSsTVAFu3eCRWt1PzLG4Z&#10;PMxkjqMhQ23Pt9TXp3wl8I6PdeMzp/iVt1kyud43eXLtDKSsmRkFSSOm75Rxt+alr/w5mOqyT2Fh&#10;bWFgpZ0htZXYBY8EnMhZuVIbPOck87TXRGyuPle5z3ga10XUY9eXXJFkaS1Bt5Y9+9H6nABAxgY+&#10;YHkjaOtNtvCuqaWs+r3Fnv0612+bdKAI03YKknHBOeCfcdRxpeH/AId6zrFws2kaNqGszKRJ5dna&#10;tNuIPbCE9Tjp2r2Kw+Gfxh17wldeF7f4Za5Ha3GwrNPp7wFWUhgN8gVOD3z1J68Cm4y+ytyk1bU8&#10;bbWIpIJWdRLbtIcosYyxCgZD4zz6A+5wOay9QkkvtOuL+KwMlrZczbGJ8qIMFUMUGFLMyrnPUAcZ&#10;yPoPw9+wT8ZfEGoouraFaaBbOGJvdU1S3dBhTgMIS7jOAOAeoyOCa2rX/gnN470e0nsE+JHhay06&#10;8ZTe27XkrEhThCAIxvIDN129SOjGn7J22MWfHUl6ZbdPs0x2xuZizOV6dMDpn86ZceTfXyhyq5cM&#10;sMZygU8hQcnoCOvOetfb1v8A8E2fDlnIk1z8Xir7vmittBMvy56b/O/8e2/hXW6b+wf8EtFWHzPE&#10;Hjm/mX7zW1xbQxk8fwtDuHb+LIqo03FaC5X0PgS40U3FxM4ujbq6gvHDFwBkEDbleMgcD0HtVOXR&#10;zZne0haPPys8DgMc9BuBB6V+nVt+zv8AArSbdYIfAV7qxzl5b/WbmNpD6sEk2sTz2rp7Hwn8ONGt&#10;4otJ+FfhSER8Br7T0vH/AO+3G79c1Kpy6yJjGdz8nNFsZ7i9islXaW3NEtzIsceCMlizEAfdxknF&#10;dj4I+D/jjxZi40fwp4gvJDIJIpLDSZ54g3XJ2qRjOBj3r9WbPxndaPbrDpOn6XokYGNum2SRL+WC&#10;BUdx4/1+6b97qs2SeqAIf0FaOnG25ryP7z4Ttf2VPjf420y0ebwTqiXNmGSM3UtvaHaxyyqs3l/K&#10;dq4XOA25ursT4X8TPC+rfCjxxqfhXxBprQavp5QTx/2gX2741kXmMlT8rr0Jr9b/AA3q1/feItLW&#10;4vrq5X7VGdkszMD844OTjFfnh+3pa7/2sPHbbmXJsuIydv8Ax429KVGNk2yY0+V2ZseDvjvqPwlh&#10;toNB8Z+JvsKxmJYWsoZIwcZAWM3DxodxOTht2CSOx434gfFbXvH14NV1CW41kSRNCPtUMTiJclpC&#10;qoqxrJhlJZVBG4E8sc+nfEX4MXOn+IN/gTwnda5YXjQyZiacwKsoEflskcrOcyRurSSSAMDjG5C1&#10;cl40+EeoeAfDN+lok+nWsjZuF1eVUBaMSDgxhkDMsoAj3sfmbOQqu3hUfZytKOty2lfVHiOtancr&#10;ZwQSafY2sbMWEkoDXFxjewcjd8qlX42qoYBDlmBY5dn9hLSz6i0iMVEkUUKgBgcnqe2Me/P41uWt&#10;rHqGq2drNeiPT5WT7TfCNVCsQpKs7EZK5xyfQjIIq5qVvceFdfvLfw7fb4EilWPUtPhlimntzhw2&#10;1huGY+oJ4XIJIyT3tpKxpy6GpovgO+13wxe6po3+lixlEc07N5OxSrjb8zbSGAYMvJyFA4Ybu9+H&#10;Xxq0TR7uy0zxT4Cj1yzh8uNptFnezumRFfe7q5kSVsOrAr5bB44zvA3K3OeH/ivrWheG7zTLzTH8&#10;khktdW0u9W2k8+N4XMj+UClyw2xcuDkYwx+UjgtR8YahqVw5v5gz3F0t29wyESwygYyGA3bT12Dg&#10;MoK45zhDmldSRhZ31Pvmz8ZfD348+E7jQYNH1zxbpC3qrJB4w1UQnSI+ZI5wYppZ/Jj85kD84+ZT&#10;Jt3mmy/8E7/D+qXMmoeBPiI9hdR6y0iW0TRX1vA8LkC3xvU+ZDuk5kbOCFIByx+GrfxxqX9lWdvB&#10;qrafPYzM0d9DI8M/lyZDL5qfw7yrYIzluDzitD4X/GjWvAXjqe+vtU16eW7ux/aAsNQdLiV94DyE&#10;nIlcKZQA/B385UspuMJRT5WaJO10dZ8cLfxv4Y8fa5oXjSBrTW1lk2yXFt5S3USkqJwPusjIu0FS&#10;2SgG4kNny2K6iivZLkRkgIZTt2r5sRAXBkCH5mGVyVIZj84IY7ftGb43eC/iN8IG8O+K9Bnv9dlt&#10;7y78N3195MMlmwAiimluFZG8xpkIchShIwd5jZR8SzeIJNCuLqECS11dS0LvJEomt5VkV1lR+qOG&#10;jUZBDAbxnaxBVP3k7ISndWRBDaebDcRxbLiKaFZdqABkLHap/i4BYZAJ/iB5FZmoaRJ4b1iSw1SB&#10;4JlKl4yc7cgMMc9wR/317Crs3iq+uNcbWJIlN5O/nztINqTNuJbAXbgENtKrjjNbniLxBc+NtLt0&#10;ltreUwurrfopWXC20MCwtztIRIEAYIGc72dmOCOhOUWr7DvpqYULS2PkXccEUsEZYq2wMMfew2Ou&#10;Mnr/AHsdgKRdYLTQr5aeZBIDHcwfKSATzk474PbFexfAH4U+H/HmjaxBr2uX3hXVlfybLUEtxNZ3&#10;CiNnlhkGepAADZQKDklgcD1jQf2FLK88DX2r2fiG9tNTlVG06217S1soWYsEYbhNJv3GRArAgLsJ&#10;YMCrVSqJX5iN0cf8K08N/ELSbbSvG/iW+8J6H+8isdRtbdVhN4Yiv70NG29lVIgQjRkKy5KjLj3X&#10;xN+xz4o1DS5tP0TUNF8Z3MNxCw1J7l7G+lSRFJaWB90E0ZRAyuJY3IQDeRtUcbo/7P2v+A/CMS2+&#10;u2swuDCuuaXLPbXESq6xkj7FLKY5JY2KEOcf6uMrsKgtzGh/tE+KvgvrV3Zt4Q8M25uJGf8A0ZXh&#10;BkRgwMU0EkbeWQ4AjyyAAYUYweOUlJ2iJx0tY5Px1+zrqGjeJr3QJFvbTWLdoyZo9Nukg8rzUUTb&#10;Xjyd7MFA6FgMEqVY9/8ABH4XePPBHxBm8UQCx8ZXUFzuu9Q0rV1usTThmSS4dQZIkkIdmLg8bg+0&#10;sK+uvBf7aHgzxF4dhu9a0jUNN04wMbi7t7QyxxuCokLohYgEYcdSVbhiwatzw74o+FGpR6Vc+FdY&#10;0LSZrW4uLi2ewaO0mAXzN6SqqhYPMG4kyBSqyDAR2yIrNVKbgzOykrHjQ+KXxIXwXqmkXfiiwuvE&#10;1zI1tpdrZmyuQ+CRmQSiWNYyJUUgtuXyWO4KzFeuufj4um2t/pr6Za29vvMNhLaastvK6MTnnZJ5&#10;LDIKsrbfnUL83zL6w3xM8LXzwxR3NrrTqAgl8lnV0jj+dSVjQHhZTgdF3NjAIPx78evEHhnxh4qm&#10;0DwguNOvoWsbmw+yXFpJp1zBIrPIY8CGZGUOCVUMoDN8p3F/kK9PFUZcyqadfQ5J89JX5jZ+Nf7R&#10;nw78WaXDba34P8Q63di2hFrdXFxGJrQkRsYx8uSGAYb9u87pDHIpYMPmuSO11zxXfarHZy6RpFuf&#10;tFn9sTeLlwdoEhQsiM2WfADIrx7cFWxXeeJvDcum6TYP4YvtJv8AXIIVgur2aCMyli4YCYSkqsi4&#10;G4qSSVAy2Du4L4yXTaVqGn22oRahBqN0Dcana32n21qcEjY0bQfK4cfN9wCNvl+cgsdcPVVd+5a7&#10;v6/ccyqSqvSx2Wk3c+oSrLpV/wD6JaKDdyQ30RMlwil2NuhhVtu0A+Wyj5sEsFBNdlqnjLQdU8K6&#10;ZANZ1SK7mUvdXl9CRax2pkDA4RWJkDCP5gmSWYNkqxHLeAIRqHgdtZi8SWOgS6XEGa3a1Ed3JbMB&#10;F9oQ4VJCpG0tGDM2FVmP7rF+PT1s2s5PDEN54l1198t7PDciKa8uJGEqGBAJS1xjlmyyKFyQJHDV&#10;5VSNN1eVLVPTp972MOXW3UNJ1qJ9W0watp+q6/b2enSuui2ZihiiDBjDIFEcsMgKyzDaixkndvO7&#10;Ib2ub4weHbeQvc6Zc2ni/TGhkuJdbsrS5u35ULE9wIl+UE/dC43KCpCrgcBpfjzxBJeWlu9np9oR&#10;DDn7XaR2pklKwhwBtJkL7s/ICqbxuXaQR534o8b6hqtzcakLDULjTtjQ3RljkaKKaPe3lpEGUQna&#10;uQpDENHwWUslTSlVxFS1SCtbubwqTWlj6l0D9obTPHPiQafFY6fbXks7okxuXM0DOAm5WZWSQ/MV&#10;B6AsuA+cHXuND1W48dR3On67DpN2wcmRr2OYrHsDASRMypMzzZBETbAU2gjJJ+WPBket3/hP+0NA&#10;0m20m4uLtoobvT7eeK4Uu0jFRI2+IIivyXKsFTIyVDnpE17TdD8NzXiarpmn6nJIqXcsKj7TEVkj&#10;kLlw7ySrJ8hbDhAc8DdIWmVOpGb5dux006lRt8yPT9c8B+Mhr2n2uneKr+9utJhihkhj1IRtscJu&#10;KkRlnU7sDIXBV2LggYp+ItIayhgm1v7Jf2n2q4ENrpd0yJDFHHFEDMsu/fIJM5C72BkIO4OCuJpe&#10;u3+lSabrWo7YYdPwJ4dOleykdPOj2wFCuVSQo5Z3GXXfk4IA6DWv2gbXxVoOpafJ4RFhb3Hm21vq&#10;IuJPs1rMIzIgmfJGQ/mEou3IyWGCRW9LmqfxYrQ7YyUk3PQ4LwH8TLfRdHHh3wzpM/huWeZj500E&#10;l0YHVzIJVDfu1lDEbWIIUqckBmVsifw6qXd3d6Tp974h0ud7q9vHtLuKcLHGZAfPeaJXkbj5OX+Q&#10;LgjIdex8AaBpPjq3muNXddJj0/8Ac3iRtuO2OT99FLIox84miYMjERrKBjHK4Ov6sPCGo3k7215P&#10;p2ZlsYvJT7RJJ5iwySM6oqkg7VZXDYLgsmFAPvug6lJfy9glRi0l0ZyXjbxBF4k+HOhQ2cFnpcUe&#10;qnVLu0kt1MtmPIWOMMhCER5Q4OwZA3KSOuL4D8feNLPxJp8uh366bp8dyBG14EbTUaQuzO7Ou2bK&#10;sqrvJIygRhkCt/4kfDvzvhjfapZadNdX8usyaidUtXMs8MCRKSDPnd5IxJJvyCoLFsZL1hXuuWGi&#10;+CdLt9cs2OutcxPcagXuTBDKwldFInkbIXZE5SNFzwUc5UrvGKjCMYq62O2paPLHyD4dftAR6P4l&#10;1iKxt9LGlXlzD5k9lpoMkMIMZd1CsG2LtyBz82CNpavatQ/aql8YXGs2H9m3s+lWt/D9im8yRXdS&#10;JSZypUiMBUkJDsWKvGFRSrNXxzpviK30DVFms50tFZnVY2tyGJUtteRAW5VguN7MANx+ZiWPo/g/&#10;46+J9DvriO3jgNrjy5be3tFtoiSQYneKIKJTGfMI3qQN5JGcFar4WEnzKN9O5zu0tze+I3xL8Q6p&#10;4bk0mTUrw7f3c9m22S7ilGM75nXcVYly3IxkjgE16j4f8f6q/gS00Sw8S6foLLF9o/tJpbaNojmQ&#10;tGyr5smCo3MNsbR8s5bdhvF9S8aaL4qmtori7j06aGSaCfUESSaX7K4jG8lpMswWIKoyqqJCMqqq&#10;K2Ln4oeEtH8H6jonh3w7bS3d7bvHLc37q80+eY3f93gsrFGVS0gCggquVZueUG1GMYa3KirKyPSb&#10;nWNC8G3kg8Z6wniy+sovt0MUWnTQNLcsqxQwZMfCBhvVvLALZILcrXUeJNW8A6DBqk2peIbe3N9k&#10;3nkXZlS0ljIE6wFlDMAWYDBYglCFwhCfHyahqfiXxaZJrmTTdONys9xNKAsT3BLFiI7ddrszbsYG&#10;VAOWARzW/wCLpNXsbbXLrVNNgVdG1CXTZLSebfDpzRhlSBCMlkVomIy5BDYwx2kaywLaTb3Noc1t&#10;Gd78SodAvPFulQWtzHfaMkssplmtlaZB5bBbRUaT943YIzbnZlKBRgVFpvgq08TeJrCXSbq/hXT7&#10;SJbgQAySwfvnZkjjPmuHIbaiE7m+bPCFH8p0e5uviFfWT2J03RIrjyrLe8TRxW7zBh820FVIVizM&#10;FAGGCrj5D7b8MdU1f4c3VzaWtjaaZf8Ahew+3RSXFyIVv2BZZBdGMFZiu6VI9jKY3A5LJJnZQ+qw&#10;97VGN1GV3qcxcaHY+E9FvtZs9PPiTw3JpVxYjUNY0+O1uLa7nikEQkeXbsPnxwglZAVjDlCRvC6X&#10;wb8Ra61nZ6bdR24tNkN1AILhpESZJI/OknvBvWJvMhjfbggJEQ33ixLDT5PjJ4q8TC8nhtvsZmQa&#10;RqkkFs2nPJcctCBOn2mZSux5ZAzMqPuVi6gcPrH9o/CnS9Sj0rVdGv4rqBtKS6jnEs8MNwQHJDIC&#10;CfnztHnKDj7jHd6suScVFLcFJSZ9Ha46a3pd9qniq1uvG8enq2r2Gm2pa4ktRFNm48+IuqbAJLeI&#10;xyKc/OwC7SE6TxJ8dvBvw1XQ7XUfDVr4cu7y0huDqGmiGR9k+13ZcKqoCDlsnP3MAqwYeW/s/wAk&#10;Wl32jQa7qf8AwmF/qF59hsbfc811EWhlgnl8wI7BEXoCHUCMFVJ2vXgnjTwyvh/xRq9vdahP/oty&#10;6fZpHeaRXV1OAp2nvyWwvXGTxXC8vp+z1uV10Z9pT/EDT/jJ4bvr/wAOqg0uziL6e3214ZJDGYdg&#10;8kLtV2BmXAYoTGwGQAa8xnkuvEPiK4jsNCh1GwZpJ7OGW3eOczs8bS2cTLwqs8jSAurFOcEFSazf&#10;hZqFl4Ls72HTCupTXirDFBayRPHGjQyRMEcTMHxIXYNhQTsyHIUp2Xhz4jabqVq0V+Le4aSRJGby&#10;pW+1oqCIJKNyt5gk8sZBXiPqu8q3hVE6M5KmrpG9T3oJJng/jb4e3nw98SX2o2WhRWnhiWVo0sdS&#10;1CNPsrhXDRtlxvAdJNkm5lZQm5izNXAeNbzU4YbSAT6Xpn9ntMVjttStdQZ/MVvOdzGzYLRrgqMq&#10;eRg5C19v3nwl8H67rWoeVZ22kas9ubC8msrWKTUJrUo0cjh2WSJCczBpAiOwBBMewsvz/wCIvhn4&#10;V8K2Or+GIbxbHSZbVRNrV1AL+82+dHvMQhZEKBoG6B2GeSplOPRwmKpVJar3l5GEUoslsfH2p/ET&#10;4bal4WuvB1zrLXWoWk1reaeFR7K3tYoI1jCSEEKIo+ZDhd0mSSSGXyY3PjH4U6dLpV1Z6r4ZTzJL&#10;mNpIssZAIWDrlk8wqPLO4lgDJlVBbJ9g+DviHVNVtZPDuiTXFneWdpJdW7QQSTxGRESN52UM21jE&#10;WYZIiLMigA+Uw6seFPG9xPeahq/hGw17w5MWuNRuNKvAvniVGJuIzj93FGyKxRUT5m5JVpK2eJVO&#10;o6ckkvXU3nUu0j5d/wCEttby6kbVLC5vBdQyxJHJlUQqFARdhCkoCDuI6cnnmtPQteuNS1yeO4lW&#10;0vNPtJ7e1Fwks81ocM7BTuAUjB+ZlcrgY27QR7DZfBe/8I69L4oj0a3v7VtQu4GsNbtDdG4hUod4&#10;R4SFDKzhSQrBhlSmQ1Rat4GfxdZ3HiLSrK1sRNAV0/SNCtIRKkrlmSW5kl+bliJGwrFUyA8agsNZ&#10;Yql9nbuT7SN1csaoz+B/EmrWVzbTaxZ6tAb6/tY4kt5Z5mcy26jYCi7JN0eAMx5BUEjaOu1vw34Q&#10;+Jmk2t54p8NaZ4e0acSSwvKxs5tjyZCmQLnc7sTklMkk+WoLJXmGrWXijwqmqzBNIvNL1O4WGW8j&#10;laRRIWUyRlHZnZY3VVL4IUgENuKMO20vxdJDaeERfx/Zbq+hayvYVdy89wIwdnkAl43cOyLkgMVJ&#10;AGFzwVPaNKVN690VO0neOx5XrX7LmraDqizaXIdT01g0j3UUkd1bwvHES/mTKpVQdmd0saKFJ+6B&#10;5jdZp/7O/ifWvD017ZXUBSFybbSbYNJNiQ4DYLnK58wjDEnY7YOQG9at9QubGz8zwzq0cl/FbyXM&#10;OiaU9qkbbmaRSsTA7QEV0CouCUBILZYctr3xa+Jd5o7ahAdKtpLS+eGZIrONr9GLoUZo5QzfvFeN&#10;hg/MWK5AfBUcTia2ll8/8jmlB9B/gH4I6voWkTXvibTtP1GaDLpYyW0eppaQyTQiadoGjaNTJDCC&#10;GDqyrHyNpYjiPiR8LPBfi7T0uvDcr+DdcWz+1mHU7eKK2vSTlnjMOY4F3FWDKFRfNKFVCkp13wp+&#10;JGnaL4Z03Fxqjx3lzG9zc63FdJDGyFNjSSRNIGCMwRcMgy8W9WwBXqF14N8NLYatbeI7uwhsrqJD&#10;Fp9rETNpcc2y3VN6FiC4eJztQhFKMcKFqVWrUqrVR9dDK3c+BvG2m6p4dme31TzJ2hjZI5mvBcoU&#10;DuSyOjMAGcs3Xo2cY5PoPjyz8N3XwH8K3GgosGp32s6ld3VmZHH2NWucQqgcs7RGANzvYk55yCB0&#10;3xI+Mllrfg/VNJ0Lw4mkWa6kLmTTVmMUoPmKVEvleWsx3WkhkaVHYFk+fK5PjuuXeq2dnZRXU800&#10;l1C07ycY8w/61WI53D5fv8kbWyQQT78by5eljanKyaMe20G2a+e7iRnt4Z1jVJ7k56kLGSoQ9FwS&#10;CPwr6D8C/sheJ9a8JWniCK0kgtryRZjDBI/mRRAFwShXIBVdwAfcdytggZPWfCr4Y+DfDHgPQviV&#10;4uuLfW7RYGvNI0KG3MJmdZmXbJvUiWQSb9qgOufKZt6nY3JN+1RcTfGLU/El3qms2+mT3KoYdCuh&#10;HJhZCytsJxIiAPiNmK4kxnGCMqtapVvGl03MJNt2iY3j79k/xpo+pItnoMyvexbjDH5Yi3gr5iI5&#10;bBUsRjOCN2zGcZn+EP8AwjXwt1DXYvEqXlj4pvdTOmyQxwgJa2cMiG5k8zC4yfOAjRiS8MaFSpyP&#10;pVfjZoXxCsNFttAvNW1yCC1vJLy0uVR9QtlYRK7QySF9z7JgcSuVJyA2VULxP7Qnwf8ADWn2en+K&#10;NG/s/QVtwkNzppIAa1e4IlnA+VY3jyfl8pRubcHJVFrip4qpJeyqq1/61JUm3ZlX4e/FjRNWv72P&#10;VJ9g0W0heCK1Ll70t5cF15O1l81wzROFAH+tcEMu5h4H+0R4u1jxBdxaNrfh+xtL2xkcLqPkubuS&#10;L5hEjSu7FgMy9ef9WTlss17RdXXWfiNZaloOhyTRafYR29vFHGYs3jKzxzFVI+XdGIzls7AudxDE&#10;3YfgD8XvE3j66Gp+BPFmu6Pe3kZNwIJhi2VlCFLiRNqkRZQbuAcErgAH08Jh1Td0rM3nufPVn4i1&#10;nRJGs/OSSOMB0jlXeilkwrp6EBwwx3VTztFXLbxBrOsQ29udWWCPTlVEuJrhYSqL9wdnbZtJGASP&#10;l9hX1Zov/BOv4p3d3Hf3/hyOzmbh2n1S2WCMbQASAxY85zwRgcA112h/8E19ZtDtuvF3hDSIM5by&#10;ppby46jI5Qfw5GAwBJ5BHFepyt7Iz5bvY+Q18PGyuVv7u70vUVdGljjneTbcEqeRGVWQqTjb8oUn&#10;aPu5J6/4ffEKx+H/AIgk1pvDtjLqixsthBbp5EYkISMl1KthAC2Qu0tucE7TgfX2j/8ABO7wNpka&#10;Lf8AxIvrpGZWlWx0cxu+ARjzHdhg5JPHJOa6yz/Yv+B+l34vLhfF2uSrx5d3fQxRH8Y0Rx+BrKVJ&#10;1NJM2VN22PguHRPEHi/XkuGsczx+WWZoDFbWhbavmOoBGMI2cD+EADC7a9Vt/hi80d/fajrVsNNt&#10;lEKaksHktdA7vtCZXD7AYgqk43ZlJALkV9xaT4H+GXhmZ5NK+HVoJHUI8l7fz3IdR90MkhYEDsOg&#10;7da2tP8AEVloLM+j+E/DOjtgDzbDS0ifjpyDzj6VzTwspaKVrGsFKPQ+Kfhpcat4k1S20y20q61j&#10;T0jgUXGm2DRqxjbLSYUbs4jCkE/N8mOBXo0fw9+I11fG30f4TX19LJFie+1kPaq7AgqqH5Cufm53&#10;EAMAcsoNfS9z8TPEtwpRtTZV6BUijTH0IXNZU3iTVbuNkn1S+mjPVJLl2H6k1P8AZtBtN3NP3jVn&#10;oeNat+xb4m8RabJNcWlr4Yv2j8nfJfQpb4yMyFVEhBPXAIAYHgg1z2m/sCXVvapa6p8SfD9rFHuC&#10;yWJkvGHIC/IdnRc8buDgg8ZPuzSZYsQzZPJ9aBJtUYHTpXXTw1KmrJXBQlq7mH49/Zq+G/xE0Hw5&#10;pXiXxPfXiaIJFjl0ixNrJKrKikEvvXjYDnGc55wSK5/Sf2RPgPot15sukeJPEigKqxarepFGABgD&#10;/RxGTx1znJ68mu+8wdzilWbPf8q6YxjBWihOnzO7IvDPgP4ZeCfl0D4aaZa7chGvLmW9ABBB4lz1&#10;BIPPIJzXZv45vW2bNM0m3aPiKSK1+aMYAwCWP6CuWikHT5jUm4M33aHN9BqlHc3Lrx94hli2PqTB&#10;MY/dxIv5ELms5r/xDqn3J9UulPH7syMPyFLpJDaxYgqP+PiPj/gQ4r6CKgcVrTi6nUxquNN2SPnq&#10;Pwfr+oNuGm3TE95V25/76xVu3+FviOZsNaRwZ7yzLj9M/wAq94LY7gUmff8ASuhUF3uYe2fRHjdv&#10;8G9YbAlubRB/sMxP5bR/Ory/A92YNLqynnlVtv67/wCleqMwXruP0rA13xlp2g3Vtayky3c7KFhQ&#10;jKqTjc3oPTPXt0NHs4roL2k5dTl4/ghpIYGS/vGI7K6Afltz+tacPwl8Nxqhe3klZf4mnk5PrgED&#10;9K7M/wC6o+ppue+VFWoRWyM3OT3Zgw+B/DsPH9k20mOd0kKyH82GaTxBpVna+GdVW2s0gH2SXHlo&#10;Fx8h5GBW75nJG4j3xWfriibR79DvbdA4/NTSlGyFFu6PBvDsnk63YHGcXCcf8CFfDv7cenGX9qTx&#10;q3kDn7F2z/y429faWm3Gy+t3PaRT+or54/as0D+0Pj74puBYKwY2oy3Xi1hH9K5Y/CdUtJHn+j/G&#10;7xtrVvqq6Bquqarax3KSwm409bi7hEbsBPdqr7F8wOhkMpcb0XZtCgrwvxuvvHWu2+nN4t8RXOr6&#10;XZqunxX00DW9tGiqwRIyqDzAyLjey5Zo8bpBFur6UvPhF4D8EXUrSxjVNWuHJmtXtVnVJkIBaN3L&#10;OHba28Ruy4LsFHyoeIk8baJqnxBvtT0ie0udBuLSLTp9AFq1qpgMcSzvtcfICgKKrsWZXUI+QAPk&#10;oVZwbcY6FqUG7HzBfeCfEfh64vFktr3TNS0hhthVWbyfmWTfGRkOvzeZxtXEgbJBBPZ+E/EEslja&#10;2Gi+If7O1QMtt9tjuhGZMyABdyIrquHl+YyHIdRn5XDd98VIdB+GfjzTdKn1J7e7tYFl0u/fz5Yd&#10;OCqrRTKEJE6PNGyFCCn7uNg7B3duQ1zwTphsZtcvry28KXV7Ndi0u1cxWd1ESQHtdqSM1t5eU2ln&#10;JCKiljJgbyqe0iuZWC6lsbvjDVfDnhS/tHu9Wjvha3rJdX2nSvqU/EcIkuE810SUS7cKzIqnewb7&#10;q7Vuvg3oHxK8L6jrGga5vuyRLFbXj2tpPcuULfuot7yTMcZ+QKC/mKAWRq8m1G4vfCrSPftdRXWp&#10;RCYalGZIXuo2IDiRWILxhllG9P4lOS3GLmj/ABC8T+C9l3pWtXXh29mt2ijlsbmS0kWBiCI8w4Yg&#10;MgPzEjO0kZ5q6MHBJp3MFF97l+T4E+MtB8NyeIbrw1c/2VDMba4luImVIyAARJ0MYJdFBYrksFAY&#10;5A52x8O3ml6xDrVpZ291JZg29zBJGJQwaNlDlBnkoSVIHOMj5gc/Set/tmXHjf4Hah4SvPDstrqC&#10;2NraHWhM8iXM6YeWSdgQQ8nlINm0qxaTccZB4W1/aJg8U2YsNS8G6PDOLG3hXWpNiywzRzM0k6Mi&#10;JJlw0SgK5ceXyZNxU9fvWdytdbnk+qazeeJkTTrGGO7077ULrT9Ot4C0kMjF/wDR4mIZmTGPl3Hc&#10;dvJbJPAaldfatSlvIoZBZmY7YZGDFRkYVioAzgAZwM46CvTviZpthcfZNX02RJNJvPnWG+eN7mN9&#10;oLRvKnEig5wMKVPGN3Xho44njlKWW+LG57h0OxVyoB6DGGOPfdj0NaUrQ6CjBdD0P4G+Hvh1rXjg&#10;x/FDV7zRfDdvafuljMwcTeYu1G8uKRvLIaVyF2eoYHAb7Et/iH+zF8KfCv2vSPDnh3X4r4zS2lnd&#10;WbahdDysIsbecrvAX6jzAikfPy2c/MPgX9mXxx4ss7GabSY9BhkVfLa5AguJ+QqkRH5gWO3G4AEs&#10;MffXdW+L3wL8T+AbqeO90hrG3tpPLacTrIFYsR8zBuPQNtUEAN3rF1Izly3KlFbXPrzxJ4Z+H3xW&#10;+H+kat4d1Z/h1c68GtbPQ9OuxDDqUoQuwKgjlv3C7njBP7tW4ZNvjqftJfHD9mXSfsWs6aus6Vpe&#10;opaac3iLTGUweUkqgo8ZR8OjgeYxcMAQp65+SmtdR8OldUgYm33rG01vJlAxBZVLKeG64Gc8H0r1&#10;fT/iteXXw/12z1extPFFhqMK21qt/M039inbMPMtA27yzvlUnAHQAnL5NKPLvqjLY93vP+Cm93qv&#10;g8eX4J0eDxdJMEuZrpDLazwNDsfByHBLBRsYkBQBubkV9L+HdY+Ev7QXwze7/tzT7rSG0uFNV0N7&#10;mC2a0HnpuZ7Z5SLZhINqsrA/d8t2XyyfyUjv0tNSSKwkaIxp5XnrhTJknO4dCCDggk8e3FdZd6Ld&#10;apJPcSaTCr2loJQ9rEI4jBuVVcYA5LsRzzkgdgKc6cVZrQcrJH6T6B8A/gha6XqT6JqP2Sz8ySzE&#10;eiawdVe43QI7qkJjkyTE6YCgNk8ENg14DefD218QeMLnXPh1rd/4qsBb/Zbie5kiguBC0O0+YpKq&#10;sDIfkIwiqIkwrKErwfwl4u1fxNrlxLp+v21j9stpJCuoQyOfMjiXfMDlizskK5DFlO4rjBrvvDvi&#10;TXPDetxeItEttLtd8SW95HoKtZXU6kAM08e3yWR8fOQrhjkkDcK8utWjSbUmc1Sajuen+FYX8Vxa&#10;hHZta6frd+xlTQdVuHNvqbmUyz7ZtxaPDRhs7xukiZWkHlha89+JHgvxD4O1iBo5pmtLSymutc02&#10;7kt7Z7dUuVjMb3MqBbhHMUMkSyK7DKHy23Bn6O48dXOsahZQaRcy2+szvLPe21kJHYBgCqxTGPas&#10;AVVzuJYKoLSSbcihqPjLWLzXrCyv/D9nA5Imiht9bVYSsMRBmSUuyoPKjdi29SGD7CpbB8KeMc6l&#10;5QX3/jrY4nVU2ro5vxbYfFDxB4Ts7xNIttR0W6tBAi+HbhbsiGAs4E4sz5Y2RvHtEq7cEFQWZzXN&#10;6D4F13xTpsmhwaTCPGem3Jjk0y/hhiuwpTf5gSd13IAWHyIxHV2AMYPbXFjJa6XpuoJ4n8PLcwSi&#10;4s5tJlFxPYSKNyoJHYGDlhggFkKAEgLgejjwLrmreGze65runaVpFqrrbW2p6cDPYwnrIYvKmliO&#10;IAQ5ZSWwwIJJfVYijflpRsaU/Zy0StY2PDfwU8ZfET4QeFY7pbWNtA1Sc3mj6/GYWaAgO224Fs4C&#10;SlsghpY/nZixMYWHu9D8L2Hgm7sPDlr4CzNYsIE8TQaVBiRGkVYpZQqxNcLt8xHBQMFydxY5HJeH&#10;f7D1Twjp1xJ8TNDvrDT2uYLa7tVaG7ERUbCC8azxyKXYsUO04y+SpFY/iT4wXOm2mvw+HrC21nX/&#10;ACDZ/wBr2Si3miwrSwjzYeGUhJSFTHyIHVj5XmLz+wjJunY9CnSjY9p03w3pdqNH1zU9Xg8V2em3&#10;kzfbNY0sNcJfLJsR5PKVd6Kd7Plc79rZXc7Li6vrHgOS4s7K7ig1d7e22w6lfQrNudUQRHfGjSmV&#10;k8sDauTkEqzjcPj/AMD/ALVnjLwnqzSQXthrlt56l4Ps8a+blhl96qHd1C5V3VmHf+JT6/4s1Dxp&#10;rHh3T9aupx4n1iHfbrfFPszzWu+RWjmtWjVg2NpRn2M8ZVwASQeethlhpXbSu/zFz04+p7B4z8Ve&#10;EfB1jJqd74dmstTSMajBcW8EBaOMsZQbaXayld/CYwVLg4+bLeM6Tpfg34iSvNeWcfgnUZ5p909l&#10;C0QZU3FraO3+SNpEDorLHknDMVWQkN0Hgn4weL9L8VP4e1LUtL8Sy3zrcTQ6wwhhVmXyj6sW4YED&#10;LHk7AyNjv5/AOiSXNn4w8SavoOkJ9g8pYdkUtvPKjeYtwjJKyyMfLDfdVjsVuPlAaSUNOvUv3aq0&#10;R4PcHwj4O0rTNKbVNS1GXE9zbmaMrFEzRhJB5QXfECUjBzIyssbKVUsCsfhbxtaeC/HcWt2V+bqa&#10;W2hj+0xxyNHLdyQFpAJAWUtvBYYwR5knygivT9N/Zv1HWLnxDqWv6hpvivQYYWktItIYrPJNk4eW&#10;JI95k8rcdhYozbAQ+MjwH4qQ+KLfxSngq40zUbPVmkW1j0a9uC5hh8oMApUgFdi/KFGCpOCdxzvR&#10;o06z5W231MvZX3Rz2seLINW1DSIofFVxoFrJbg/avtJ8uFmuAZY4tjZ4cmT7yHjoDlzoaXewSaPZ&#10;6NLNcXNuYpium6exkiUxBGOF8wBFYg+Y453BnVCI0Y29Bu9G+Hulz3F/ZzLqWmWgjvY/MliIViAY&#10;piGBz5hRjGw3fvFQgASVv+INR1TxJoNraRRXthpFlqMwaz0qN4Ls3waLzFuNg8pJUERwU+Yq8hLb&#10;mlr0ozi37J3jFdfMNPhtZI7rwhax694BsPCEGlfaNcvFub+zurhomTSoYnVDOeSWhVlBO0bZEKKm&#10;7GB8/Tahqen+MtVaS2isVuI4rWJJ4XjuPKkQMgLbkZsgL85PzK3I2uQfSdUjuvCP7Ofw61LTbdLS&#10;WbV3gILAGZJXmDxSfKpbeAiE/MhEbZ6qF6vWNf1rVNMsfEEmh2+ka5eKV0nWoY4kRIlit3liMa8m&#10;MQi5aQOkhw4AyC23ojKNFq+2p31aaTjfseQfBuOSx1rWPsXhhfE+lyXUaSR3iW5lVyZkV0SU+cg2&#10;SYOxz8xCl8lK7/VfBPw7+Imk8aTc+C7+VVWDUIHubqN5skCKNGdYZXKCMOchiSrgclj6H4r17RdJ&#10;s/7at/Cln4dnMLpDp/iDTwtyUCM67ZUkBRWYP5a5jMjyMACGYjj4vjBr/h/QbjxffOlxYXjiz06/&#10;1a3EsjYkOVVMBAwCx5kc5QIAGXdsbGp7StJ1KV103/pGfIeZa/8AsveKNPW0udLubLXbaR8PPYys&#10;LcKRuQyOyBEJzkKSeHBB2qxFHQfhdrfhPx1Zxa6tlO/mySvY+b5kFzCjOZE8xWEZCgMG2vxs4yQA&#10;fStF+MrX2n283jKzXxnabkheHym8+BgTiWJ0G19xMakMd27ZyqgGu0i1b4crdQa14V0mXVJbEfYH&#10;+0FLaCTLSbppfvZnLK6h+SwBC8x8Z/W8RT92ovmilaJwuk/D+0tbO38QJ/ZY0GzmSJ7O+hG6crLI&#10;7NODnAKH5iF2nKBkYKQfNrjxR4g8QaDfHS9IEUy3cmbG0tWuY7a0NrGJEWXHlqsipKDG25+JCeSX&#10;Put94q8MXUOs6J4e025e+uoSbjTo72YbFKCUDM0e0gsZG3FnJ3EplZSrczex6z4PutSsp9M/4Rsw&#10;xRW7C04jjfYSskrSY8t3Eyv55BYbhgKsiLWlLFz1jJX7X0I5pXsebWvwa1eDSbfWE0HWBp2wSO0l&#10;1DDPKytsYEGVWUBmYZIDZK47gY2k2upeG9Wg1bXLJLuHTAsm0XgYRSKzSshRyd/zNIAi/KSxOW5L&#10;fT3iDxRrGoeD9Ym06SN9UsbZL+RL65txEmYSHaFtojYqS8Yky7Btu4sctXzbrmp2GjXEVrfaQdHs&#10;7q080XCI7kM+6ZZT5xw6kFWwhAIcEFh10pVpYiLhIia05dyxN8TItF1TU7qxkuP7Zu1mhllhtzbe&#10;bKbpZVEkQwpRyARGynIRuAfmGf4Wl1bxp4i03U7LStIvws0qCxtkt4ZmlSOKSRvKRtyIsabvMCBF&#10;wcFWyRY+GfhPVNW8H3mtJ9pu9AN1HFLa+eFR5fMUeXMMjKHG0EAEswCsp4b1TUPhRqPguXTLltGh&#10;0Ro5U01LlftHltBJCUkhMrzyhQyvcuUKHcqEgsu4jo9tTjJ0dyVHXlRlx+B7TwL9hh0y/lstVleF&#10;7bVrO5mQ2buGUYaNmdWJEeFVMgHBDfMa6FvgLp/jLXoL++8Y6bf32uW6XMOmaJaxxG+kRnjaSKSd&#10;UjZWkjkzsUr8nygDiuCtvE0tx4kudO8QRNavcPJJHLZ3kUhbzUkjG+UzIkY+Z22JsLNNvcOqrXY3&#10;X7O3gLUr20Go/FO6ddmLG2ls2IFvukk8pCGdUQbtwUEK7OSGG4leWM6lGPJVqa77XCKdPdnuPwv+&#10;Ffhj4feCZtM0HUF1USah9qmtdUdJRCQImuFZ4gFdVCKGKkqWQHDCPafONa+H+i+EdVt/Es3iq20+&#10;/spPs7pc2c8kMLRXDpMwMitujDLKGAAViSG2s4B6nVtPm8J/D2VtOuvER1iNUukvrv8AcS7VlICI&#10;jMzSoJmRz5RIUtyxBbfkaXeeCfFWsS6jHY31l42szJb/ANsTL9pt5FSNUnkdpJlGwDeNjsVcspKy&#10;M2K4oyes227nbzbHXRWrrcarfXtuupWskkURvnhdlljEmbcuA5kzucZEyiNgUUldwZdX/hEvDaiT&#10;SPsumpfj/XwvKVe9IeIIs8TAqZMKHXbhgQWVQGZzna18M9O8UeEtCh1HTB4h0kzCW3lW8QJkGUqA&#10;YztdQdzE5RGxyXYAGxrviTTPClhFqeoJNp+o39t+70m6gQtJErKBkxsI5JA1rCpEkxGGTBBlCVyK&#10;Urfu9H/VjRVFe5yPxW8OJonheSHRYdQ0uzu5BO66fLJJD5ablgKFJAFiZpYnwyE52KW27VW78NPG&#10;1rqi2TNr+seJNQih86+tIQiWz5hlALRfuwxK7sZYhjkkMdzFdU8UaRqc19oK6/rXhyeSMxxSWy20&#10;yRtGDwYMvKqn5QqqVbAVlB3fNgN8B7D+xX+03epNBMyxLDBoV4jyQJiSWEo0eS7NHA/3VY+VkAqo&#10;A76cfbQtVWq8iLqUrtWsbiyWfjbXFuPDOo3Fjc6eksO7+0JhBL5yid38wpIsiA7SyABSFIAAGBpX&#10;3hyGbXp7PVPFN5aWr5sY7G8sWtHMch8tGQLIiy5XLAlSQq4ABLBnax8DfEGi6HrSeFPBU01y1qgt&#10;t0Mrw7tjxkiLyxGH+9yWZgrBTmN1C994V+BfjVbWz1HUdISCYQDe15drIEd33kskjkBUJGF5GAVB&#10;AC1UsJWnG8Itr8TnmlfQ8Hm8Nalp/iRdZ1PwQYL+C2H2fT7OQ3l9Ou8StKzoP37KFhcbimWOwkgE&#10;v414r8I+N/CsY8ZeJ7KVYbe8t1nsFhknFuygu7vMqiOJx+6UJux+9RSqFMD77f4VW8lnNcJ46tNN&#10;dI5YobLTdZkMMCtHLGpVEO5T+88w7SDvzhuST57dfsw+A72zuze+O9Ru7u5dvNksdKEcjLnK/PKC&#10;QykKwKlVLIGKFgCPRw+FxEdZxt/kVFSvZI+RPDvj6LT9WsJbmLUNSurO0eZpLeXy5bjbLymTEdy+&#10;S843BioLIxz5ZQz6x8YNb17xt/bmkNpS3cytatcWdvPDAsauWcvHlllCqj7lIMeFL7N53V9k6V+z&#10;X8GpfFGlXlrpviJr+OWOFM3iW0CqQUKCOLAWM7yDGgCnpjBOfR9S+Gvw++C9xZab4a8BaLbyR51C&#10;K6mRpJIpHdslWY7h04wwAGAAAAK9NYFfG2Fp83LbU+PYL6HwtHpUyMYNO228VxbrblY7S5itp43l&#10;dwockjygh3bTJK7EFtpbvvCMlzqVutppcfibVW1GRmnjtpL67RouELSNltxKh0IYAfKpAPykfQVv&#10;43urFWOnaZo+jOzM5k06wSNixxknOckkDJPJwPSi88feIdSRRcavcsy87oSIT9coFrkllsJPmlN3&#10;8jaNCbtfoeH3n7Lus+OtReXUfCmrapDAgntHv5RaOzMVKxyR74wfLCj5hs3YUMpIYtx03/BPXU9X&#10;0pI9d8SWOg6ogkQnUr6N2nUoUCBU+WJSMcjeV2jAPSvou+v7nVAv225nvsdPtMhlI/P8PyqFWG3A&#10;GAv5CuynhqdNaNsPqzve589WP7Bc8enQWuufGe3t5YZUlQ6Xpk9yibdoVEYSJhcqrADAQ/dA6102&#10;j/sM/B/S7OO11XVfEGulCSsljaWtmWJI+8zKzk4AHLdycZJJ9kjYeYFONx4A7nnA/Xj61ow6Jqdx&#10;MkUdhdO7NtUeS3XGcdOPl55rsjZfDEtUILdnKeCfgt8JPh1qEd9oXgi4kvY02C4vNVnXPuY0IQkH&#10;5gdvB5GDgj0KTxJa7bFIvDuj+XY7Tai6t/Pa3xtwY2Y5UjYnIHVQewqtb+EdWnaL/RxGkgDB5JUA&#10;UEA/MM5ThhwQOSPx0R4Bv1h82eW3hhX5p8FmeBdrNlhjn7hHBJzijld78uoclFakcPjjWbeMRWl1&#10;HZWw4FvbwRrGBjoBtJx9DVKTxBqkshd9TvDu6qs7hf8AvkHH6Vtt4De1jZp7l2kjLmaGGHcdqib7&#10;hzySYDgY/iq0vgO1j3h7mQzIzIImYAvtedSR8vpFu6/wsD1Bq7TepXNSWyOLLBneRhmRurHqfqaT&#10;8a7hdH8N2d1Ok11AxhYlfMkZS+JLhSuM9FCRc98Kf4+bWoS6HDHfyWMVvNFb2zlZFt1bbPnbH8xH&#10;IbdnH/TMnHJo5H1Y/aLojzoq8jBUDM5O0AAkkngDj1JH5irn/CM30mm/a/LYK0oiSPYxZmLBSOBg&#10;DJI+YjkHFdHpvizTbLRbC0mW9W5g3MZLcgAtmbaD8wJUeYDgHnJB9KW++JNjcM+dJNxGznMU8oCM&#10;nmGQZGPvbsevFVFR3uJym3ojlbjwbrEdvczNZsI7cHzN0iZAAXJAzkgBgc9OauR/C/Vbi7FqLi1V&#10;gyqzK7ELuMgPbqDCwxn0/DVuPiZFtgl+xK0zSMtyrEsfJxCCoJwCX8o5OKxNS+KmqTRKtvHDZTbg&#10;0skKZ80h2deCDwGZj15JP0rVKBleo3orFkfDCe3sJL66vNttCvmSCKIMxjESyEr8w+bLbcHHQnpg&#10;HTt/hfZx3MSPNdXyMFZlhZFZcmEYPBIx5rOc/wAO0Dua4KXxlrUjB11GeJgwcGFvLO4IqZyvcIqr&#10;+HvzmXGp3V1u+0XU05Jy3mSM2TgLzycnCqPwA6AVonDsLlqdWei+N9K0zS/CcMdtd/aZIxA0Y3jb&#10;scSNvG3Gcncec4HTG4k+c+Ycj+tQb+SMHn9a9I1Gz8N+FvDulaheaNb3G+wiu7m6urudAGfYAAka&#10;PuJLHsAMU4wdV2iRKfsY3Z595pbjIoW6WNlDS7d3AUnrXqB1rQ7OSytjo+iw3FxP5cZktfNZ1Kxb&#10;dg272bdMmQcDAJLLUGr+P9Y0fxFLosE2jW80MjRrYwXaRTS+axS3QKUch/nhbO3au1942sjHZYV9&#10;zD60uxxtrouqXCq0OnX06Ho0Vu7D8wMVrQeB9fuMFNKlH/XRljP5MQa6y48VXV9pLLNOsaSR25ku&#10;IL9RJGoa3LkbVU/Mk+7euAAVHykiovBX9rNrVsNQjuHK3ErJIovZYhD5ZAzLOWUsSRwG/Cl9WSV7&#10;i+ty6I4nR5t2qWXH/LaPr/vCvol/pXzNpc2NQtOP+Wyfj8wr6Wdfm6Goo9R4jWzGnNG70P6U3ft6&#10;4FeXeP8A4rLGsmnaLJuZhtkvozwAe0ZHqP4h26eo6nLlWpzxi5aJGt8QfiRF4fSSw091n1M8M2cr&#10;B9fVvQdup7A+P2N/JNrMVzcStNM84d5HJLMcjn/Pas6RieW+Y9Se5Pr9abDceRMkhG4KwbGeuDXL&#10;KXM/I7401FW6n1YrZ6x7T7mg5/2RXiF18cNTc5h0+0jH/TXe/wDIiqEvxk8Qzj93Jb2/PHlw5/8A&#10;Qi1bOpE5fYzPfd3+0o+gqtfEPaTKZGOUYYx7V5n8L/Ger+Itcnh1C+FxGsBYK0aKAcj+6o5wf1r0&#10;6Zv3TDzMAgg4HtRdSjoRy8skmfL1rP8APEwJCgqR7U34weBItY+I2sXflzt5hi5yO0SD+lRWv3Ey&#10;cYC/yr2fxBosd/rFxP5kp37TkD/ZArmp/DqdlVao+T5fiNr3irwvFNbHS72G9gNsyql3Dc6dYiVc&#10;SBpBn92xkk2+XIOAxbaFVvBfEOnD4bwSXEg+yxLqf2OG+vYMNqACEpOkqKDHsVyHVn+UqVIBDrXs&#10;/wAF/H3w7uptasPGds2i6Zcxx+Rb3QiubKMOx+2TgxxKsMZIjIII4lQKG4A+gbqL4L+PvD92W03S&#10;bvS7+6O6+tLYASTCTahE0ERdcgBgwK8Z6Kc18hQ5kveehhzxkr9z8y/Hl1ovizUk1jTY3lVisMq3&#10;UySSyMEG7dsf7pIyHIBAwuWwBVabxVp+safog16W71e3063VUtLvUpJ5EQAhY4+AEQ4BK8kBSeCw&#10;FfotffC39nPw9psCNL4T083EEUS28e68SQhW5eNHPmbcEmTbkEqWJpnjz4R/CGy0+dk8O+B9Vtvs&#10;TXMy2Om7LiWNSMSKbd40T7yhUVCz54JIetp1U3Z6WHZdDzvw/wDsZ6vqvhPT9F1bVofCmrWFrJM8&#10;K6LJfWtrbuM+RLdHyo/NDFgVhZ8Abvm4avH9c/YD+LWn61qywaZY+IIjtNnqtlfwQLcyNuIZopnQ&#10;LwPLO4DDsu0thjX1L48+M3hLwr9km0xINTsLS4gltpIFiuLFZhG5Vm2s6lQ4Q7kLOWUEFiAG+dtN&#10;+Nt54S1PVpNI8VSeG9G1KJ/tltDAzR2hZ2HlQZZi8m5hgkRtwTgKGaopy5F7vcUefseQ2/7Dvxm1&#10;DR7q/Two1ksTAww3t3DBPdHeqhIo2cMW+fPQZxtBLlFbtfhT8MvHvjpbjwte/s/rbTWeniOTW7uO&#10;50p05MYmcTSpHLLnOAoJyGJUrur6g+Ev7S3hrxg2q2HiPxPNPqVpDZQNdeJY7W20243SKplSIzfM&#10;VLEeYuV2pu3LuOfVdJ+PXw/1jVL618Lzw6kdLt7m9uLdIzYFYoNsjyQFkCSHIUAbgHL7x8isy9cq&#10;0rWsDk1o0fDHxC/Yf1+0sbm/8MJqV3a2szx3VjqcTRBPLX57mAkBZwwC7QAGYgBRJyRyfwv0vwl4&#10;dsYNV1GzutY1ZZlltLNpCkcPlygje6wkLKqJM+SWVgwJAxz9xeGf2x9P1jxdp+iarYyaLHeSwpp7&#10;mWN3JdjGhmPzeVIxwDFv3r1bIYFvMf2jP2MbDxR4kfX/AIfrF4Re6e5OoWt7IDYAoUEckEUKu8au&#10;/nADaQCOFUYNctTmmrXaMm3LZ2Pmz4y+NPFHx68WRT20V3deQqR2umWM63JeUsUUxRIPnk2bFKgS&#10;HhsELhVrx/sl/F7wPNHdXHg/+1dOEMjoILiC7SdO4CRyEt93IU4JKgAcgH7J+EfwZ8Cfsz3Y1Ofx&#10;A17rEjLa28mtaLNbQ2okd4xI28hY8hvvE58rcfkDZXWs/wBqhNSGqy2mp6Jc62RGbaK0ZHRpFIZh&#10;LiWQ/JFFKSYP9kglmGLhNx03NNV5n51eG/hX8U7nTbnSl8A+JG0i8fI3aPOkAlUrz5hj7Kf7w6gn&#10;pg+4/s/fsO3WpaxdXPj3WIvCtq6LDbQ2mpra3izSPsAIkhZSMHBUNuDPH619A6X+254a1HWLqPUf&#10;DVn4d1KFkU3ymO4jS3cYdDLhSpYkSKWIjZSuSMhitr+0v8OfE2k6tDbJqza1JbXAfVZtLt4YNRYJ&#10;GX3FJ1YAN5fyb1xuUEsDy51at7JWGrdTziT/AIJ4+A/GvjgtpPxImt/tEjTtYrClxMqbiS3nBhGM&#10;qAw3Ddg8qxGW9w+Gf7Jp+AesSal4d8V+Irm6ntjpxiVLdiqGTcTIc4UKQgA4LFZQD+8XHKw/tT21&#10;jpN5pP8Awg1p4kltoVu4JrRngs/L8uRzNM81qgRySnAyg3swIVTu+WfiJ8e9WuPFk1vcwz+HLRBJ&#10;buulXUkUkUZcGNfM5WRcpvZsDeZHyQCFVr2soJS1Mn2Pqj4x/FJbPWp5fE/w5tLyZZ8Na6/NCZ4T&#10;lnEENwiJIFYK7orsd4U7eGUDltDtf2dPEF1qGpj/AISvw0Gby4IJvJuLe2kLYjEaASBQp2sN7FRx&#10;uPJz8k+NJfFel6Zpw1Oe/wD7E1qCDUIF+2kCRgzxpI0YbGQscibmBIxkEBwG9S+GXxQ07wrq02la&#10;za2+q6ZdC3I1WSw23XlNGNsxBPmIAhjbYCV+QY3o245Tw8KivJakyinqz0P4hfDvwn8OfFjS6b4s&#10;ku9GlT/SJ7a6aCS3kk2EmWFQW3kvGVwjKVIdduC1ed2Wua2uvXltBF9klmdIZdN1Ty2jhJK2w3jy&#10;8AJv3B3KqFJIy3K/XvhvT/D0fhd7Pwd4Z0b4heHFtEuLnws+oBLszO8X7+BZo8RJtLOfnUlmRQIy&#10;jA/DviTTbPQfHF7Paw3emWVvftBNoOveZDfLCo3LFMY41TPygMASw25Oa+cqYVRm5N38jgqU+R86&#10;ZuWGpT3lj/aep6rMljHcRXEdpqG1peXMhdfJYyRMHO0bsLlRuHzoq7uvfFDwXqd1p+kWkdnLbTtG&#10;gurrSVtrezVgFkAzIHjZN7AyhXG1ejhc1Dp93ofirwq2qeLrxLK4vtQW0sLHTbZ87fmHkhFibyyV&#10;IBZQXAaEkEMC3kXxC8JWvgLxBDbLJDcSSW/mPaTTNJIJCxQxj90pjkAGcSKCBksqllUYUqSrVPfT&#10;TW1tjnXvSu9Dp/GHw/ufDfhW212y1S31bQ4pfsMt7FcxOAdrtsWNXYbEZUIViAzlcE7xtXwPdeHr&#10;XRY7uC8a4vNTeGxmJJa8tLZpjHIw8vc8TMkYJaOOUqkyKp7Nl/Eb4X2/hXwfo3iG2186tbXTR7NP&#10;ltzbSSqY9yzxoxY+XuLgMVXdjcCdwxP4U+BfxK16zstb0zSH1DSLyMeRc6POt2I5YlwfMiiBkXGM&#10;MWUfeJyxb5/VoyTpc0p3132+R6FGd9b3O6kvoNF1Kz0jSpoJA0EMEVva3t1DatFIEb94l4PK2uZA&#10;wk3bWUl2wHzV248E+IrybT9L/wCEdvNBsHtjahp4JTDNHiRlmjDud7tuQLsjJYOoAO4Z9/8AAfwP&#10;g8AeE4RrGlNrlxb3FxeJcCNhfW8zBI/KUyTRlCQobJ+XeJGzjBr0XSZbqW2fU7Iarpc16GlFs1nG&#10;YDIofJMXnllD7Rt2Mu4BMnAOPnnWVZtwu13f+RKw3O73seGL8O9O0iHTfD9rpnijw7fzSKH0yydo&#10;rW7aRUSSdGj2qqNGgYgIAuQpDA4Pr9n/AGhcRr4f07W7N9eimMfkSxie0jgcQtKgkk5fMLuRuCpu&#10;TbtDYLZ3i3x9rkNvdabCzatp91GsD/2lZNZiGTaWeKXevD7CJMqwYgHYJSVA8B+KnjK4tNSivUst&#10;L064jJthfS3UpWLajMVXylAuHCMgRSGCje5jUSkr2Uac6klzP/hz0acORbnqviPQNU0mO0fR9Zsb&#10;a8juVmkktdQ8qOGXy9+2AOFJDr0RHIKh+AWFWNFvvCOsNp934o8NaTe+P3tpbW2vNQAjGq24Vlzm&#10;NNhkUDHCOVRwQ2Aa+Y/+Fi6v4kuINRumuDrIcyyvNGZFQrHIoICYYblKRk7PuKjFmVjmOP4kXGi3&#10;NldarJf2d9aBru0kurVIPstw4QnhuG2qqYACktuYsqgEehGk4eo+ZJ7Hu/j39lfTdYTRfFTPY+Ht&#10;QkZWGhajqANiluqsx8hIBvyN3GZGXkgYGKpa14Vn8C3A0nTPFsCwwafElrZW11tkvlDzM726QyOV&#10;EZZ1GSzgxsflUR4XxlP4j17w/Y6h4VOh+IYNMWLVotK0ZAt9AJQziIbsGRV3CR8ZdTsVV2ozyec3&#10;1x4imv7HStZ8KCXUPtsktjoU8MwuJ58l5HAfZHCQPNZicFsxnDjcRFSlOtJLmtb8AlTU2eheNPDJ&#10;8f8AhfwZ4R8PDUNRtrSZoNTudLDn7O0EKxiWaIqUXaHLMOhLOhJJNXNHsUW1fxFqcdxqviZLkR33&#10;9nzG4E92z+fFcbpVKlYzHsVcsAISQSFUnkPjJ8Nf+FeeFdBvdD0NW0jV7WeTULdpWnlcxtDulba5&#10;81m2qVIZhtOThiz1wkVx4jaPTZ7FZobTTZ1iN1aZkRZ0dJFEshR085SsatwVMka4+Xaa0rUXOMfe&#10;0OitzKSbex7/AKfqWkXnxCg1PWorXUorqzuLwadIIpY/JZVUCWTLbJjE5yXKRqMxbhuO7yL4sWOp&#10;X1nd3Mt1p+k6Xb6teCARvIiz2sswYMrhGDRyRKiKIwA+5pN0hY5d4Rj8WeA/BNhf+Dp4NTvNQO6e&#10;W1uQwC28o22u9wQXyrhV3BmLjAYlQeA8bxa9qUtw8i2l3phWG/i1a9l3SwyOpzGQ3JMkisxhaMl9&#10;pZAEBI3ws6kb0otWT+Zi5PoR6DJH4TureKf7FO6QSi0tLks6nzGidJFYtG7fMqq0sa7HVQpLoG21&#10;NP8AFn9q+L7AaNZLKTeCOKJSkMbkzKuwlWUrvBC7jhvmUFyVzVSx+GXi/wAXeINTM2mavFeygJc2&#10;txYXErKN7DlEiDt5flyA4j2ho1AyxVK0Lj9mf4oSXNt5WiQBJ2VlaS/itbhnJcbWSdllUttPVMHa&#10;SuQK9CUad7zkrjje12fSGqa9Y+CPh/c6EsgZ9Ljkkk0xWM5s7idB5mbmQbIo1LbZRHuAdxkbiS+n&#10;pV5b/tEeB1k0a002PUbqEMbOUqJLsgiTzHXJZmDyZ8s5X5jk55HxTrnw18a6Le6na+K7DVNHn/5e&#10;DqCuQZPkc8EnzDtK9OfrivTvhrD8RfBnhe0TwtpuqxSvtljvl0IXTS242pDzjPktgFsFtpLDGA5b&#10;z6mDjCPPGfvXLhvc6HXfA/iD4a6tbXk8lvFfReVczC3Z5ZHiEioWRYpNzKrTFF+cMQGyQdyr22qe&#10;LNAs9H0mFNLttRml1Jo77SdUSS/SOWOX5OZpGLyE5PyOwJwQyrnzexXwH488V3lv4r8W2sNpr9pY&#10;JZXNqu1l1S3MpE8bq8RCuInUeYpflV3fd2jmfh78MIb268VQ6/4babSdLaLy7SXUo5ijLboN3mph&#10;dytFGGDhFC4ddw2qr9jz8qlL3htKRY8OaH4I0fRdOutH8MroMcwjuhG1l/aDaisbEG2bao2zlrhV&#10;XcGIZUIPVl67X/A/g3TJDrzCS1toxKqwi5e5M8auIN0Qlw24sIUZQSEUYbZxus+KPFmleBfhyZNG&#10;WHTdbW0W8vLaa2eeaR4XCqfIASMkBXCyuQCQmAQqFeN8E+N9H+M2l6Z4Y8W6XJNfyQxLbNtXz4ik&#10;ETJslCfIMFztVAQQCSMgjgxFOUW5KTt1tuZRVmxvxR8L+F9e8K3Opafp8JSwmHktHaxkvGwIeNPN&#10;QEqiGUiHbuyqYAMUYHg3iL4XDwTbyXo1AyXVuvmi2s5FjmkTALsHKDO1onXMYYE5wThlX0PxN4F1&#10;Hwl4u1zw7YXE8UGqq0f2W3VZ4ikbG533CMvmWzE7MN92Q7zGWX7vkmpeLNR8aX891F/aOp6o1xFY&#10;aWkd2ZlEbtKoVlC7pC0ku5WDKN24N5hkwvpYOEowa57rfUm66n014P8ACepTfs++JL6/u10bXrWO&#10;7uo5l89vLRI2YPL5ksjOzSoXLxnau1cBcFa8V8DeJ9d+Hmipq15bK+mXN8NR2yxGQzXQkW3mkZfM&#10;WSQkseCxQls7VKlT9C/B+yv9F/Zm127vpAZrkXUh0uRntrgymR/LVAyf3iuFwcl1Xd8xFfNfgv4O&#10;za74ckfXdQ1bwUS2bP7bphiiurNlZgwaQxh98jR4dnAG8HDmRzHUZU4xlzvS56FZxjCLR1Hge01j&#10;VdQuzo9jb6LpMy3ErvozXaCHLshgZftIQuzhmMYVuCBlhnH2146+H/w60nVJtN1DwhLrstqWU3dz&#10;qDxSPvBLKWjUMy5cgBiQOwHFfHvhXRfir4Q1gaNBq1vd6XD9nvnvvszSJO7NE0gCovmyRYL4YR7i&#10;2xmC7mKfZnxOmE3jDV2HP+kMOvp/+qu3BRjLmno+3Uzw8I1Gkc8utaBp0sj6f4D8Mwl23NJdWP2i&#10;UtgrkuzZJwxGTzgkdDzbf4teJQxFtfw6fGf+WdraRAcn/dJ/XvXMT/e4FVm5z1z9K9lN9DudGmuh&#10;2fh++8U+NNbSzg1rUS0mTIRcyLFGmeWZQQMDjHHfFZHiDQLzw9rE9tqEW25HPm5yJVOfmU9SDg89&#10;sdM5Fe2fBXSbe18D212sW25vHlaZ+7bZXVefTaB+ZPUmqHx8gjHhiwm2L5q3qqshAyAY3JGfTIB9&#10;yBXd7G1PmZ50a69rypaHiYkHU4p/mDPJqoJOwNO398muA9c6Dwc5bxboqcndewj/AMfUV2Hxuf8A&#10;4qyyBx/x4L/6MkrhfBsmzxloPXnUbYdeeZkH9a7T45SD/hMLb2sU6/8AXR66I/w2zz6n8ZEq+BLL&#10;UrqxtbXzrMjcs1zxLlvKtWUnJXALXBGBk8DjGStq3+HenQ2EFxcXk0j7szoCqrGnkync2ASAZYmU&#10;HngYxk5GRD4T8UFBcNftbnYGkk+0PhFaNjltmeCLYKe+RGO2RLD8NVmuEEut2omkmjhVsHLu3lsw&#10;G4qWISVGGAc8g4xktL+6ZuTW8jWTT/B8OoLDKsCKsrBm+1F2O27VFyN2MNGGY8cKSR0qHT9b8H2s&#10;EIeFTOYoxKxttxWXFuNyMVIwNsjEHqQ3BDjcy0+HdrHGs939sFtLPbRxfdid0lEQ+ZcMFZWlxgnn&#10;aeB1qXR/D/h25s7S7ltsRzxPMy3d3tWEJcpGxZxt6q4Yf7tPXsTePVso+HvGljpPh+1s2tp2mUsZ&#10;PL2qFYhx5qMf+WihlUZH8HWtCTxxcWdraGbRZvsrLH5M1wTG04RYir52jcCyKcjqGA96zdcXwva6&#10;aZLG4aS7ns4hHEcyfMWhJcnb8j4EgIJ4APAyAbsPjLR9NltJo4WnvltYk+2QWpJR1WEbWUvHvP7t&#10;xncBtYDkFhSTa0bKaT1SI28f6zeqjJZwTCKPEm6EybuFycZ+UZVDgY5xmiHUPF15N8qzxSKNzCaN&#10;Yt21JF+bcADwJOCcZBP8NTWfxMt7FbZ00xpZIbdbbDOEUr5aA8cjO5T06hU9MCC68dQ3EMfmQ+eH&#10;NxJLBzhS0Lxom7KkjMjsSMf6zg5BpXXWQ+V9ICxaD4pvp1c3MyyRymJm+1lmieNCMkKSwIBYZwSd&#10;/fdy/S/DcDWdw2oI0t3FczWg/e4VDHC756c8pj8R9DmTfELU5lkAMMaSSPJIgQsrlgQQQ5IA5PAx&#10;75PNZMWvXlvB5UU5iiLtJsRQoDFShIwOBtJGBgDtip5opmvJNq2x2ll8O7ZpbVJ9U8qScgCFtiyc&#10;MyuBhmBI2jgcjnOMGrtj4F0iNoxcS3NyBEjySbWWEhjH86ttA2jc/QsAOT6V51c69f3s6Sz31xLM&#10;nCvJKxK54ODnjPtiqZlO4HOccCnzR6In2cnvI6PxRa6fY6XpLWafv7iIyytuY8AKnGccGRZT05/K&#10;uVlk3FuasXl5NdsjTSvIURY0LnoqjCqPw/DiqcjYzUu17o2inFWbuQTMM/SqbNx1qaZsjFV5GOKt&#10;bES3EY9KazFRTdxprMematCYu7GOte0XNsNS0jw/Z2TouryaJHJbpO5SFwqxnDbWVhyeCvTk9ufF&#10;G/yK9pm8ILr1r4Nubi0sruwi0yJZvtG7zYsIjh42AIByozkjPHPr3Yb4meditkc34pu7bR/CcG+7&#10;ki1qa7W1FzbmV4mmMkZkCyySkbkMZwXlUbosZADKL25ft2rXVhaed9lsorq5WYJGEuV8l1UbyIoP&#10;LQKWUtkeTCxD7PmoWfiK78YXWoGGWRbe3SW5tokti7SswccpG4V9gRQjKGBbyyJMttEGrWdp4guN&#10;H8OaVdgWqtN9vstNY20hD7gY5PvlFfZuZGKgFD5i7pFCeh5M8u42HUnuoxq1zdXltbx3l5Hfi3ik&#10;tbeeBJSV35AMJDbQVJJw0mfneQHT+FMcg8SS3o/fJfRid5rSaRLFQylkVUfa0kxUZOUXYvbJ5yr7&#10;V5NL0h4o9Gtk0XzlgurhyYw7xxlJNqEW7I+E+Z40kXBbkeXtrV+D8dpbXSebhbu4klktopQLeFYw&#10;PvW8WSJGO47mXO1cglT8rS/hY1ujz/T5salb+0y9+nIr6lbr0Oa+ULd9uqIP+mw5/wCBV9Xv9GNe&#10;dSWrPQrfZPIfix4o1G3vJNJSCSysnX5p8f8AHwCASAeyjOCOpPtXlsnXk19PanotrrFvJBd2yTwt&#10;1WTt7+x+leTeMPhDd6csl1pBa8txkm3JHmJ9P7wH5/WipGW5rRqR2POGb5en0NV2yOvSppEKFg4K&#10;7flIPHPpTVwzAHoTiua7Ot7Fdm46CmRr796+k7DwP4cjt4iuk20hZQSXhD9s/wAWa1rTw7pennNt&#10;pltAfWKBUP6Cur2bOL26PG/gqY18VyhNhdoGZhx7cn1PAr2+RiE6otSY7BMD61FNnb91B9atR5VY&#10;wlLmlc+WY4zGypxhAB9cV9Gwr50Mb+d95FP3Pb6V89XkZh1C5XA+WVl/I4r6A0+4nbTrQgw4MMf/&#10;AKCK5Ka3sddboz4V8G/Bv9orwqr29h8P9OhjUqY2uruxnhtXRnKtBF9p2eaS2fn4zGp44zzOn+NN&#10;G1LULWTx78S/DT+VdNc6hoehw3JFxulHmRefb28cTvtj8sSI0in5SrlcMH+F/wBpC+0vXJ7288R3&#10;nmzSpYXWlajPL9mdVZQLnzkYs20sT86Dg8FSMn2mHwN8Pf2lfD+nRRpBpniG5djqFz4fENm7uB5x&#10;yJoizmQ7izD+JH3O2CD8zGa6qxzdNiLwz+zb4f8AG/h2x8Q+DHvtM0a5thJYNKsUnkMZWkKMxkaQ&#10;mMlo2+ZXEik5yGAZ4k/ZL0zTdQvde1vxRbeC9G82ZUs5r9p1uZsSMkjvKON0WQ0SIWG1tuduKZ8R&#10;vgXr/wCz/wCGLXXPhr451eHTLWW3nm8LX1yWgllRMtcCTzEV3OIy1vsHmbsBcFY6+UPFnxU1T4ke&#10;I7z+3NT1mbw5d351G60tr47LRTI5lVYiBHjdIzgKBgFsbSW25yau0yebllZH0j8TvgadB8K3Xi/R&#10;9e1a/ngY3Bs7i5cRXEDMjNtVmLqq7h8oySXBztGT8qeJvC+l6bbz2T6lLJqUEi23lakwUC4wzkjy&#10;2dW4AGScbpRyQGI9q039qq/0uz1e0vPE8+sRyRK/2WKHMF9abNhEz3DTNC7BiWWErjJKsG+WTxbw&#10;PJ8PtJ8eanY/E2LWY4IWkjNvbBlxMHYqzZBdQyALtMZbLKS6AHOVKTk9mkjWNTqcxb6pa2erX8mn&#10;TfuwgSRreR4GAZWD7eA2CBtOQQRnIGRiv4X+IGqeEddjto9QnsYbaT7THI0e4TcAbGYDdsKgjGWX&#10;gjAyTX0x4k8GfsyyX2pXHheTUk0+GNZZV0zWvs7OrMSGiivIppHxn1GOwPVsPxp+x1HrFhb+Lvhh&#10;fX3jPQLu3kvLiyhXFxaxRquwLK6RmdpSsxUC3VgybNhOWr0oyh1L5oyhY8807xhpHiTS00XxT9u8&#10;VeHjKs9s187R3dpIxxMVcn5v4hgOFP7tmIyy11Wg/FrUPgpcatotv4o8TapOupyX1rbtdpZuyTAI&#10;jtdmN3nfY0ZKsix5QnGVyvjGm+DPHWpeN00Tw5oOtXfiWwLu+lraM86iNQWUw7c579OcqMZwK92u&#10;tN8QWfgJNM8ffCHVotU0+1a4tNahlkRLWV/LaFZUAZYVDyqWVygDZBXICrU4xt6mZwPjPx5q3jTx&#10;kLjxlrdqb6ZzNe3ttLGySSGM7VMlu7DCg+UNpGwcZ6mtTx1rmk67aafd3unN4fe8ga4SC3uGkQRe&#10;YBll4ADkOV2rjbweqkeaeJNNubLAitWlPmLm4SNkCPtXCvlQFb5TkZYehJ3M2RFf6soWW8H2ss8d&#10;u25xLJ+6wqAIOoC4VVIx8uO2B5rpNtST2MVKcdGe2fCL48aV8Hfh7qPh3UfAml+KJJLybVItTvbi&#10;OQJI0CpDGYNmWQSRBn2yLlCQBkgn1zwH+3l4YtbfULQeDtIsF8uXypNPs209gyr8knlCSRW4LMVM&#10;gxjAJJBHxxr0cs3mXUt8VPllXjdXJVcAI3IHyEFVAXOBngDGcjVNKimVpdPYagkiM222DqYmQYZi&#10;rDpyjcZGH6qQQO6CU/iLTbZ94f8ACD3Xxw+BNy198SdQutVjE11ewXstrJKy+YrSOY0dpFt0RJAq&#10;sUJxv2DKK/y7r/w28Q6BNqlzfwXh0zSSlveLqEWy6tGZVEbCMMfkY8K2SrDBypcCsT4N+P5fDOva&#10;cl5cXlubK9juYpLOVbedGVnDqkxH7vcHKHcrL83zfLnP2b8Pf2nvA2pfEFPD1p4DtfDkczyxQ67q&#10;OpQW0Vw5Qh45nEPlozrEnUgcOqlsIH2cXHQpny34V+MFl4P8Jp4d17wppnirRmuA15BcvLGYiUMa&#10;mOVCGidUDgMAwIYHaGUVH4i8MnQ9SgtPB5XXdG1BFF0I44roQzJI5AhmVNyh1UMNuxvmdMMOD9R/&#10;tB/B34XfEWHxBpPhfSLy4+KGjxMlzp/gzTkkiEgmALXKxrsLcsQUYSqGAkXKFE+VvCNvrHhnVoPt&#10;M2p6HqOkzLDbXFqghMM0bHfv8xVYODkEFgV5GCOFwnVUFd/cc9SfKekfD34zav8ADBtM1LSrmyub&#10;eW2MtpbahawraM3lMZY8iQ4EckgIDEGQKowHUBfQfjZ8dvBvxk03RLvVPBl3e+K4YmgMf2wvZ3ib&#10;ZAeY3MiyK6xld2Rt3BmO0GuKn+KV9eW8sWuw6XqVsCs0sMaRRP5uZHV3e3h2yMHn3MAA5LSEHBdj&#10;X8M+HdS02TTPFV5fXWk3LSRu2nRWwhgaONlcrK6gkBxk8q2SuWI4r5XEVoq72T/P+up5sqlrpbM5&#10;7QvhrfeIvGdpDL4QvNISSNIPLtbB7eFJAjlG3bv7yruYgZ+fjdjdt6T4X0Z4dZs28cWC29uXu5NL&#10;kgfiRAXcIQwYyK67ApXH7wkMy4z6J4d07xL4g+IEi28y+J/D/wDZ22W50I8ohChlZpOPMydxjkRn&#10;O0ggnBbko/jhovijWUWJdSt2V5YYLK3vvOvJ5BHlJHaVFhhUuCSUV2G7lWAAryvbYmtJqMbpJbPb&#10;1ujBOU3YTwF4J8Pa34q029t9dsH024upbK3sbuCCMyFAT5eJWPBKqwYrtK7Pm34jr2v4etb6ZrE0&#10;2nta6Jp7mRDBeXKXOoMq20rSPEyRYjycMFz84jmJAJIbw+bQxPb3Wua54RSz0XzYYry8e8EUt5O4&#10;dpIrYwMsU7HBKn5Qx4OMYPqNla2PgXwhJpmk6w2g21wq219byais6G4aJjK8Z+QkIgVC0bhWZihw&#10;w3DlxicmtX26P8v8jSN4yRX8V/FjU9Hjs7jxK2qi0muII47WDRktYoYhLIUWd1kdnfjeYFVVDB1I&#10;HU+g+C/2kl8dWNvpMVpbwa3ZIwuZbKMRaeFGd8n70dVZwwSQKGkXOQHVjTsfCup6Tu8UW/i661fS&#10;7jT4mfRo9Qhuo5Yol2yLKkpMV0yCOGIyQn5QoG2Q4d+StNO0HUvEJt9As9G0eSaaOS9jW4tYnWN5&#10;DuhQCQBkAzkSYclshlVST30YwcfP8D1qSn1Z6v4e8S3Xj7RLfVbvQI7FY4ZFuL6PVfKuLMhZUIaG&#10;MSFWO5nwsTACSNv4Awq3nxK8FeI/DWsafHqVv4h1FybVJrrSyJrySIkRIqLtilEbSIVVh1wSqcMP&#10;HPDOi6T4s8Raro134tk1vUYbaW5+2/bYYY7u88j9wolb5WZjEu9lHP7tt21S9dP4Vh0gahaXL6hd&#10;6poVkzSadpl4q3DpI6KGYsNkKsZHkBQgqWI352FR6Xs3DVHVyyvodD4a8N+HfEmNY1Pwbdw69ATb&#10;3BWAxSMZF8raQo4kG/mTClzECjSBxXP+IPgh4H0eNNTu/Bmn6no8NjGk2nzST6fe2M2S5nWSGLcy&#10;gbT8zHIYlQSpWTN1T9o3VvAuvafBeR2GgaSqwxy6LppR2gVuZXRY4uSVBcYbGCmQxJ3R+Jfjd4fG&#10;oX2szWsupWcly1pFYatcyLLhpAVkdzK5RSY2zuXcomwN2ZEWoxqqSkloyvdWrPVfCesWg0lNK8J6&#10;NpuieHbee22SNczWsrzMqOyqJANxGDliCHBQAsA6x6Pi7R18c+daiws9eWaERr5sUoiRiqrLnMip&#10;GzNuZotsYdUXd5u7I8Sj1zw/qlrBNN4hkm1PTraQT2elQC5tLJODFHJctOkfmHK4O/arK2FjI3vw&#10;/h34ta94H1bVrnRPEcuvKsjTfZtSsmMgjjK75FALKEkjWNjsk+fJbKlVq4U4uTS3KU4OyT1Por9p&#10;XSdWutL8D/2XHHFf6VdJCdLvUe5ie18sqA1zGhWBkSLfvchfkBEhK/N86eK/Ef8Awj/jKHU5dYtb&#10;8XlwzWS6ZeYt4ITcBmLABcfNlTtMg3edzJwV+ufHD/8ACGatFrGsy6fatHZpb6yklkqLPIfIDSLM&#10;JAwiBxtyCFCkEMeR4x8RLX4d/ExTD4e8M3VprvlRNa3XhyLz5XiV0Z4PJEqRJgKG2ll2sVJAXcwu&#10;Lipcs0a1Lc3vHCeE/FyeLfhzBqd1ZaDpPhKPWY7Yab/bAgj8lpgZ2QCVnDh2EwaYEAAFWLjDdbqn&#10;irVrHT/Amnf2qgs7u5VptWuNKZby3t3Eccsqbnk3bWYbyJGAU/KeyYem/DfwJ4J8OynxB4U0/wAQ&#10;6loOq/8AEze0v3C2/wC6SRjLvlWN2YtD8iADqrBWXLeN/ED9qD4ia5dX1jqlta2mlXds1vHpVraN&#10;bwxHDlJIgWDbkfa5JOG24KsBXTGjCtLlgtEZ20se9eIf2itFuNNujoNzda9bweSZ5Wkkivp1BMZD&#10;v5JW2WSQx8s7MYom6NIFahpvx0ub7VLpofCuiR39tD5F3HcWs7XUqJiWNJGWUqGG+UHKrjlgQGIr&#10;xnwH4f8AE3gfw/NqK/2hAt/KttbaTqTWyWdxhg0jytM/7tvkiAHlqx3N8+Ac9frHxo0Bb4vpcfiC&#10;fRUK2Nx/ZtnHBBaSOjyCLKsA7uYmc7tqnb0/1i1zzw6TcYR5l3uCbS1Oi1zxVr15JPqEPgPwd5GA&#10;32/WNOuJLKCLDMuAXLKiQhVwBHglQPMVwVwIPip8WvFljJe2PjGHVXR3k1BPC8UcSwwqmYVbMaMC&#10;QJF3qCXBXex2Jix4s8P6jqSz+H725h1XxDI0cIm86F5luWk8xhs48tmAKqmUYGIAknaG4+4+Etlb&#10;aXcazZ2d+be1kuFkNxbyqTJHIwKCQ5BIIw0f3gUUbwWjFbUvZ8qU0vuEktEdzceJ/jHomlvYprd8&#10;biOGMCG08mGS2V43ZHkPkiSJAxcE70ICEkqyDFPx5+0Fr2t6P9mbVJprZUFs97p9uiTw7lxHDJOu&#10;0IxZQ5J5jw2AGBCc4Y/7L8O2OmXllZWkWp+Tc6RqFsLmWC6WSPadPd4YWMh8tkyBgB3YbGOI11/h&#10;ZZT6FBrVzFqV4LF7WFbqzhjMPzbhJiWSWNY3VlR9oZAMklgqbg6mlH3mk2trCl/dMPXZ/FfxYv8A&#10;RL/SNJ+3aro+nyQ3GsRXbtFPHu8wMxZFAKgkBSrMc4YttyLV58FvEep6Va6hFqKT6qHdbdblSyyu&#10;rShUM4Ut5iBrUDKBXySH3xla96t/FFjqkPlQ2v8AwikVpMX03XLWf9zEzAoq4mgKP/rBlVRcIxfl&#10;0Rl82e68Xa/4kkisdIub3TpII1uIJNOE0aAMssUiwyRxGRS/mByiBSyoAWPBiOJqSdlZWF1szzTx&#10;fqnxB0BzLdXV/pbRpJpKyXkb7o4mC4hhumUM3QKVBAVlYqMs7VwnhmbXNf1zTvC+n/2LcSwwSrDH&#10;eNaxQOwBkPzMv+uICgbiDujC5bgH2TSdI8cahq0ln4x02bSbRWk1AT6jaPaSFpfKR0j8sbWAYht4&#10;TcrEtkE7W67wR8FVjV7nxXo6eIINIvGt7C71CIWwtXYmRlZd7C6iQBSzMHCsHWNJVJZez61RpQkp&#10;NbdClBNXPXPDba14a+HNpNr+pLGZZRFbtfTq0qOpZQdysY5QAZJPMUEKY0wFUkLWvLi31LWmhu7r&#10;SNZS4djbW7eUkCQyTK8OTHD5xwshVXjLfNkFV3ErxXxPutE8LeHtP0JbG8ttF+0Jp91cR30kKSDY&#10;SgkYREbgpBIaNnYLIFViCw3tQ+JXg74TR6J4Wun1fWxpxhtZxHbC2FsPJGIUEhJYj5CS5wVLAlmY&#10;mvC9g5Wmle/TyFJe9ZvQv+E/jWnijXNL0rS7G6toft4t5Zr61JkWOd0RHlVRthaRyH4JAYNzjC17&#10;V44ufM8T6yTg7b2cevSRhXjXwz8TeBtW8WeCtVD6uLfUNStLGO3mneW0F+9whyuVJDGUIS3Cvjd1&#10;DO3qPjSZm8Ua3tOM39xjjOf3rH1H+fXpX02V0oU6UuRNa9TswiUW7GLM+5jn9KrM3JOGNPkeq27t&#10;XtHos+qvhzbi08C6Ig/itxJ1/vkt/wCzVzPx8b/ij7Q/9Pyf+i5K6zwSph8GeH0b7y6fbg/Xy1zX&#10;IfH1v+KLtsZ/4/U7f7D17Mlal8j5unrVXqeCrJnkZp27PbPHeqkbH3z9ak39OPzrxep9FzHQeDVD&#10;eMfD/qNRtj19JkNdd8cJP+K0Rf7tqgz6ZLVy3w7h+1eNNEXjK3SPxz91gf6VvfGyYt4+uFHRYYh0&#10;/wBnP9a6V/CZwy1rpeRmzePdcuFuE+3NEkwYPHFGoUqTJ8vToPNcAZ447gEM0/xhq9jeLcpeTOfM&#10;SVoZHbynZQApZRgHhVHT+Ee1c/GzdP51PGflzx9c1z80u51ezjtZE8txLdSO8ztI7MWZpGLEsQMn&#10;OT1wMnrxzU7ahcvHtM8m0RCDAbGYw24Jx/Du5x681UHpkU5W/wBo/lQXyx7Eq8dM1LzUIY4zg05W&#10;Pce3JpBElX8qduIqINT41aVwqAu5OAqgkk5xgDrmmPoODe5ppI3U65hns53guInglQ4ZJFKsDj0q&#10;EZYkhScck9gM45/MfnTRLkrD947jvTWb/az7VtyeDtXW1spks5Zmu0kkW3iiZpUVGCksu3jOQRzz&#10;kdOKpr4Z1J5LRfsrqbqPzoizKoaMLuL5JxtC85zjr3FVyvqjLnj3MxnDLxyKru3Brr9S8EtoujJL&#10;flo9Re6NuLZZlIRQoO5gAcnDDow4YHnIFauofC23XXI9Lt55IFKNI15Lh1G6UpEnGBnC885JbAFa&#10;RjIydaKPMWbdx/k1Xkk9BXql98NbG6/sowyNA32e3N1CqjDb0kdnV2Ycjy2JAUYGCAfulZPhlotl&#10;qkdlLLfXcslxIkSxusYZEgSXGCudxLbcccEnjGK1cGjL28WeT+Yenf6U3f6mvc9Y0XTL/ct01vDH&#10;b3aubS6m2qVWzh+UAOgLZPUkADPbg87rkXhKz0S7gs1055GgvmWVZRLKJFuFEAUg90LY7kAcnBp+&#10;ze9zP2t7aHl3Jz1r17xPrkej+DfDLTzfZbO30uCWacOOdyJGE8swS787j/dxjrzXkG5sA8njNelN&#10;8SPD8mk6XDNY6q15Z2UdofLuDbq21VBIZH3YJHGRnHatcPOMW3IzxEJSikhL/UdH0i8tb6afVdIE&#10;byubrRV4lDfZ5C0+Y2yPnLEkjO1jgk4Ft7iy8M/bbi3FykFpaLAqxNPsUx4aQs+2WdFSGTarLHsV&#10;XPzq0i7Mu0+LFhYbGg8Ms0kbvIstzqslw25wAzEupJO3AySSBwMDiodQ+OWrXjbRpemGJSSBPE8h&#10;GVI4+cclSQTj+I9uvW68O5xRw9TsZ8v9pW+uf2rp1j/at4huIlgmRbmSONm81GeUyqXZUCLuMh2q&#10;wAGDluo+Euj3Wrzad4hvkjttRWN4zttJESa3+bYEMgBUBpCx4BbHp05a5+M3ie4Yslxb2nr5Nup9&#10;P727+dZdx8TPFN19/Wpxn/niix/+ggVMsVG2xSwsr6mWrbNWwe02P1r6yZsnksa+QbeQmeNmJZt+&#10;dx7nPU19eyN/tE/QYrCi+ZtmuI0sJj2NGP8AZ/M0zd7Gj/gJ/Ous5Ecr4w+HOm+Ko3l2rY33/PzC&#10;AN3sw/iH6+hFeJ+IPCOo+F7tY72IeUSBHNGcxufTOOD9QD36V9L7eMYGKgubGC+geC4ghmhbho5F&#10;DAj3B61jKClqdEaso6CafJnT7Yh+sSnj6VMzAjqxpFxGoVSqqvAVQOPQUM/+234CtDBvUQY/usaj&#10;kXIx5f5mnhlPdjUU21V5Rv8AgRxUsaPmXWv3fiDU1CgKt1MOvHEhFe7aM0kmjaewSHBtoj8xGfuD&#10;3r5/8SzD/hJtXAHH26cgZzx5jY+vFfQHhlS3hvSj9nLf6LFzu/2BXHR6nbXV4xPxS8KfbbHVJITP&#10;b6fBcRBZLq7s/NCoASMZVmByMfLx0zwMj6N+AP7Pep/FOQX3hrxDNDosk5tnuWtGCg/c8yNWA3Ng&#10;sONrHLAZAkA5f4F2vg2SfStG8T3OdMv3uLBn8ROIZRIoti8W0CYRRFpGxNmM4icbkOAPLNJ0TRLf&#10;XtbtTqSPpmm3E0llcebHM8u0tsAZUxMDszwAoz7hT89KUZXRi5I+nrf4c+NfA/jRpL+7Q6fEZLWW&#10;6vrmcC9hXcqiaKNnBVPLY4QsB90tkMteof2H8PPGcemWWleELXTtWvriSQappaz2rk7TsT7PIjbJ&#10;CJPLJnRBKACuVYNH4B8Cv2iNB+D9qYNc2eKobN4XsND8pWgCssjSBZCreWd0+TyA5BDKCFYfQF9/&#10;wUQ8Mtb/AGmx8L6nZpKJs6hZ/ZZZLVAFCyCI4LINxJHmL0HTJxx1ou3Kna5PNG+p7TcaFovwn+Gt&#10;qb5NYkt1cf2pfuixzTTHCBTtRdpY7Ezz8kflsW3YaPxf8MPA93oWpfZ/Ctj48urpY3CalBbNMeR5&#10;UcU7gOi5D7d7YUsxUjG2vlnxH/wUS16HxFpV5pPhyxuNtuDe2d3umilnK4EloSVlj2DbtTcOXfcC&#10;WDjCh/a98ReJ/h5qQtvFb6Vq2mxealoYUR5FikUoBKqtL5gdE2yt5gLHD7Q8jLpGm42CztY+mNA/&#10;Zl+Hvjj4Z6dFqvw3t/CjCYzx6fBMbiRLd1yFluS0chba5Iy5KsCRgbohS0L4b/Dn4Ntoxspda8Ma&#10;jb3Xz3i387teWzO6BZUdooiGGT+6PyYBCxsxV/lb4dfET4u2em6l4u0rxndW1rqRlc6feS3N1EY4&#10;5NnkqtxFLDuVI1VW3s4RVTcT8pvzftReNNbLafq+ieH9flmhMYmn0aRHuQw2kZWQOZCp6EA8cEda&#10;u/M2r7GzptJNn6CTeCtF1q1s0udGvdX8iR5/MuLG33ReeBkwsysYwSmTs5JwzMeCfKvGn7O2janf&#10;634g1Lw14h8ZR6o8jfYH1mEfZ9oVFWELt3MVBwzMzbUjUrnNfKOk69478Sa9qlv8O9P1+xM5MF1D&#10;ottgWPmHoBE/yxbUQZmk2gxlV28tXY+A/A/x90m6ksbzS/Ftu6Qv9rleZXjuV+aQ5lMoiLb8AI+T&#10;84X+A7lFNoz5XFnq6/sS/D+bwjBHZQeKbq/gjuDBeDUbe0lhO3zFjDiAkqDtTLRttO4gevkXxC/4&#10;J+3TaLceI/A2pXRMoDL4d1yKGK6aQ+UkifaUPkPukeQggJHhgF4yx96t/H/xM+Ft/eapr/hi51Tw&#10;hp9p9pn2aYY798wkYHlSywKwcGSQgKMcgfcUcf4H/bph8UakbHxDol7p95ZxPO99pN5MgcL+9jUw&#10;OgVWaPzNzsNr7CcqPuJRlZu4PV6nxB4x+E/if4Z3iw+IdE1DSUhRmieS2liiuIVmIOHkQblEhXI2&#10;jI2YBDsw4NYbPULUTzvJZrl1ESkRx5BTb0DMRyVA2jG7IY7SB+kHwk/bUj1ZIPDnjPVdOubmSZbS&#10;7jETS+ZvVSsikBgoycGPacNuYHG0D1XS/APwd+KeoRXGm+GfAviOCYLPPdR2Nu1yJFkBG/BDISwZ&#10;SrR/MDglhuq1UcLJhF2PyCk0mb+0xJHefZ5GZTIrMxZc4ILABiQCOcAnjoOtXVu7qOS3uLrbcxlE&#10;EvzeYhDdVfAIycHqD9D1r6A/a5/ZvtfgL43tf7GvEbw5q6z3NlpsccolsimwOkqNuYIS+1HYsSOM&#10;nBNcx40+EJ8PeFdDbUdc0G+t72K7uor3RriS6IMMKSiORiqgSP56DaVHCR4x8xbb2rlYcpX1PL/C&#10;V1J4J1q7v9F8U6xociqIg2js6faQsqMFaQSRsFyisG2nDKvy967dfiMl/Je3ep3lze391I0r3F2C&#10;00rN825pCSGYknJbOThiMkgS/DfR/CMl/dwa3q1wll5aswt0RGY/LtfzHjl8vl2BXAJwcN0VvfvD&#10;fiP4F+AJLvxVNBp3iCxkgjtotOkWXZaXIidgsm2MxSNKm4bmQH5WA5zlVYwrLllqYVIwrKzPFdL1&#10;5rfT2WNJ5vNCASSRtbFCWCiQBTghQwz0XgAAHAPX+F/EVnbWttb6pGjRMGZlwZbkR7gS+0OCBww+&#10;YKQAAGPAHtOhftHfs8TWNhcR+FNRtzFMrzyXFmpghMhSKSWUCVhyuDvCk7lUkHOD7LcfB/4TfFyG&#10;S20hoYr2P5XbSZIbPVLZ97RyLNEVG4Z2nbIp+XJXB2k+BicvT8rnBPCJr3T5F8G2N74m0vUbDRtF&#10;a7W4spVgjtLsRwi7YRq1z9nV0Dy7XwIpCyPv2bQGwH+C/wBma7ubzULTX5NY0nWLO7tJTqEdiLgX&#10;WnsD9oWFChkWSLbu85WbGUHlqNz11fib9iL4g+HL+V/BPiTSPGGnTLv/ANIle2u12rJ8zxnejDDM&#10;qsWO4vnaBnEek/GrXIYbjw3qevzpq8JaC4XUpHi+yTLI6jMswUJICYyN6JjYOdyAtw1IVsLdws0/&#10;vKjD2PxLQX4W/APx38Odd8Q3NrqNv9qkQ2kEX2a4ZJVEgYmV2ZFViirh0iuQPMO8RnYx7/QP2Z7D&#10;TfEU/jrS9TvLnxDbIj2bXN7A9taMyMPmXYjYCsu1GVQisoLM+VXkv+FrJrXiPRdP02a1v74RxQzv&#10;q0RmluF851ZzeEmON2LMEeIKx81AdyEMDxZ8ZYfD9vPoXiTQRp9sCkcdm268u4Jl2OrCWN2inixI&#10;ylJVJOMsJA2BxSlWrPltq1rZWbR1qVOS5Yrc7698N37W2l3HiC7vNN12Kd2htLa4illaMMqJEs/n&#10;KqyORl9wjLL8vyPuMmTqkfhW10vXHd7O3+0ozOJIYbSeIqwmZfOt4VlkYlfmlycDBIUhTXnGp2Ov&#10;fFjU9F8V+EPEfhWC+tEjd9Pgee2QeUzu8kbOvnPvlDErjeMEFmCK1VvFWl3HgjT7gW5tvDl/eSLM&#10;puNYdhAsRMzGG4EBEczbvLOVQjGFUghh1YfCqDUY79ux00aainZFfxl4/wBb8eeG1XS9fn1m0jWW&#10;O6trxmVo5IVfYpQB2ZikZYMW3H58mRVLNx2gfEOw+3Xt1cX+ra1d3MLtp7I5iDSDMKszb5BFmCSV&#10;iWjYhud5XcG1G+Euga3dXevv4k0/XrayhEt1b6lexwRTKUyEhfcqwjh7fc7sUb5tqnKxeU658MUs&#10;b51lsNdmmhlkt447iAOZ9jhU+Zdvlk5UEpJIMsAM8KffpxhO8U7Ftyei0Oh+O82p+E9ag07ULfTt&#10;YtbvTYJRNpV5JNCQeU3lSEbBjZgqgA5UhiMGuF0gL4b0uBVutGtzMJN13Gs0s8ivGSqTFT5a5T5S&#10;oKn5/nDZJGvoc2hx3V3alU0yadFurO21LT4LiXHl5w8+YHCuX3kqu7YoILEDME+j3esR3M9zrYiu&#10;bCEi10vS7xiIo8AmRTtMe3OfMwV+Y/dALFOpR5VyNmTpylo2QeCfEs3hnXrOWaxhvbaGVXfT3WVF&#10;ljGSMbShMZx3bIz0IJB3vBen3nifxNpdpJpN3qdlPerIkUJKRzSqRv8AmbIV+SdoUbQSF4bI9M+G&#10;f7L/AMU5NUtdU1RYNL0qG4F/NH4gZb4gbVYySWZDb2fJAR1VvlOSPlY+/eEfjNBD4jsIND0t1uLm&#10;eRGk06OG2066uDL5LSGBFkkX5o4VEruBuwm9QqCuKpKKbdNXY4Q5bJbnWfHLwnqvi6/05LttH8RW&#10;xgJMswVWgmLAIgSUqrFgNvzEBSpPAJVvH/EHwS1WXQ7/AFnRvCunLqmoOYLyfSNbumtr2BZVMnmw&#10;20yl1cosphjYsAyhVDBQfWfiv8a/DHgUnQ9VbTE23G1dEuoZ1tXRgZCsc4TagYNCwBIMZZV3bQQZ&#10;NA8beBPitNLHo7Q6drVuX+yTWJKtCzfejb94yyZXcBkEjovBTPkxnVhedup1z96d5Hzhb6S/iC71&#10;3w+nhaKV7acx3s2nyTRztcrL5lxPK+2SV5TiSOOKbzOZJSzBlUV0Xgv9nGy0/wAURSW15eXdnp8q&#10;x3FhqK74UYzAODN5UQk2iLiKREAeGOUMykxPufF6KzHh+5u9I8UiK9ju5bXUtVTbI6qWby2khdFE&#10;qFYigkyiqyqiggKo83vP2h9J/su2sbHVL+++zyRxJMbSDTY7Vtuy5YGEH5mXJDAuVYMcsHZTtL6y&#10;03QVl/WoWad1sej+IPg3Z+GJjeedDrFpCVaGMIPtz3e8qxnDsUnZHjGxY1wWOCGI3SUPCvwOuPBP&#10;jCfUtP1+bUr2+kMlvDqdyILeaOUuotZAMGc5WBllBjG0yP5ZG0N09r+058K/Dh068s7vVvE12CkS&#10;tbW0kc0r5VBLhxGs25sDJOSdx2qd+eK1r9tQXGvW23TtOawtW8l7BybiK4JaNtyNuLK+U2rkZAJI&#10;cghRzUpY1K3L63LqTp2VlcsaT+y/q+oeKr+71i/t9F0nyRb29rLGzXCMHjR5LiOEKkglUSsuJOPt&#10;GzepVGHqjWev6V4k0LTIbPUJdGstIFtJOscslrPD5kETxkGRyhKIzBAfmVQCSxJr5l8S/tRWYhEP&#10;hfRIbG6up3u2mulEjNeSMvmzqVIjyAidQwBycLkg8HdfFLxzqGqw3dxrX9p2cQYGO6vZEjuzIYfM&#10;IkJEuWUR/Mu1iqMBt5U9csNisSr1WopbIxXvK6Pre8vryy8RQ6doV7pPhmGFts0nh/TVS3DEn9xc&#10;RhlKkPyyYOWbIbKlWv8AjTWvBug6XFY39zYajBdSC3uNCiiCgT+YmXVI0QxuWKnEkgGHcHcFUj53&#10;8YePPDVrqQhN3PZPZoJL59JYTshcSCXyBOUkuXEjuHZmDgSNIFYiTPm954w0fWNRuZ4zdWmniaa9&#10;KXW2a6mcxsQ8rIyOu75FIV1GBkknkuOXucU5Nq33lO1vM+qF8Jz3F5qRk8Ox6PcgNAkdvcTG1ljC&#10;ExzjbG6lQVOAg2jAXjIYb2n6VdWvhNbCC4u9BZmy9xcyCFJLg8FVSZm3IR8xcAkgR4Vlwp+a/D+v&#10;eJP+EcawtNIufEMV9ereM0lm8ttIyIYwojMYTIOVJBAUlvlOxdnWTW/jW8mn1XxXrd1DaK8dssKh&#10;5AjxoAqFokZl2yrwoVX2sJAxKDdlLDuzXMk+nmFl0Po3w7r1va6TFp2palpESW93E0cdvslE5iG5&#10;JzEQGWQs33lbA8vIKhgK5Xxve/F2z1jWr63v/CY8MahFLDbX2mwy3NzYhmdlY7sKHiZsMXIBAzt+&#10;YivHfC+k6X4ssrWXVvFup6Vp2ZlsbaGKI3DqhKssoaKOJzvAKsGcqGVdpLZr2vSdc0Hwrd3N3a+I&#10;dQunsfMaLTQhgitd5jDBlY4kcNKrqT5UY87PIyR57pexqNpKTfRoh2V7mXe+Abjxl4M0zxBqd/b6&#10;z4is4oUa6sGaJYvLj3sV2bAN8zCQlPLLbtuUY+YPEde8dNpetwW5mntYrcNdQK0CTRw3LMcKN7fv&#10;Y8R26mQlOZnKiNGRF+gTeXuq3mpz69p76L4OmV1gOrX5il1K7kOSzqrFkBYHAUhCAzEnca8g+KOq&#10;WngTUtPR1svGHhy6dfJgk1YSPYlFl3RKoJKqoQADDDaGGFZgT62GrSlL2cl6HTKouRWWoz4G+JJb&#10;P43/AA/GlvFZaPrGqaclxpU8GYhNFdHAhdwT8qoJNhKlC6gbiu+vqrxNcCbxBqsg53XUrD8XJ/rX&#10;gf7IP/CN3XxNt7KbUPs3iC71OO6TTJbpLi0ljicyxm3aMbC8YDBicH5V55Ib2q6uTcSPMesjFj+J&#10;zX1GH+Bq1rM0w7vNtFWVj3qHzNvPpUjdansdFvdVWU2lpPcRxlVlaKNmCbs7S2AcA4PJ9K64rmdk&#10;dk5KMW2fW+nx/ZdPtYR/yyiRB+AArz/49EHwXBn/AJ/o/wD0B69EZuuK4v4o+G77xZ4ft7CwRWl+&#10;1pITI21VUKwLE+gJHQE17c1eDR87TklUTZ82r1PpUtaVz4V1GG61eNLdriHTJpIp7iNf3SlGKk56&#10;ds46kHpWV9a8GScXqj6CMlPWLO2+EKiT4g6UvvIfyjY/0qz8ZJN/xD1MckKsI/8AISn+tQfB1j/w&#10;sjRhzhvP/wDREpqX4uIJviJq4xnmEce0MddC/hfM5f8Al/8AIoT+BdatVdpLRm2yxQCNDuZnkQuo&#10;GPQY/wC+h74s2/gLXpYw66ZKitIIR5mEO/fsxgn+8ce2evr2GqfELU7fzhc6EyW4lkkYO7KVDNNE&#10;QSF4badmSesRODnAz4/iJr2rXUDWdhDI0b4jRIXlPEqyhRg842ID3wCeCQRHLAFUqGTp3gHU9Qs/&#10;te61t7cKJC80oHylFkzgc/ddT7c9+Deh+G92il7q8gt41mmjbG4kCPzdzAbeeYW6EnBBPWn3Vz4s&#10;lsYxBZNYwXYKRRRwYUKRHbhcMSVHyRgZxndnIBFFxY+K761LzKwjYSXYZmjR2Equ7kYIPzhpDtH+&#10;0AODgtHsLmk+thNd8F2fh1LdZLue5m+2GGZliVY/L2RvkZb722Tv79ly17xH4LsNNsdTvYo7qHyb&#10;h0iSRx5agSomxsjcSyszryPlAJzyadD4Vu/EXhaC7N/dXd3eShhbzOWj3+aYctzkYVfv44A2ipF+&#10;HLyWaPPcbJzepC02xm4l8hUG1tpBDSkkHB4Ixk1XL1SI5tdZF63t/DzwW1vdQWltZ3SWshzdFWDC&#10;3mYuSGHIf5eQMk88kVmXV3oWkax4an09oDbQyo88332KZjJLLzhx85HAPPGMCpofhxbyXkNquqTT&#10;O4ycWwQYKzkBfmPOYD2HUY7iiPwHYw6haWsqX0k8suHUSKixIsEUkhPyElgZMAd8AEg8l2emgk4p&#10;7k8HjDQo2glaJXeTJlEdsA8TlZw8hOBu3eZFgZONvQEYLJviHb2ZukhguTbzo2IpFVVf9xBGpYAn&#10;jMT+vBHXtm+JNB0vTfDlrLGsMV+9z80a3G91iZZDtYZ6qVUEhV57k5roZvFOia14jn/tKeE2NhLI&#10;IjcYuBcB5F3sDsIVVCjaqjJH8WM4d3s2TZbpaFVfiVJJDdSW2mzvZwsZnuDcIZI2ecyA5aMgAM20&#10;DBOMcjGa41fFFzHfR3UcEcpjs1s3hl3OjosQjbOCCARknBH6ZPVaT4u0jRbG3FveJGrJab4Y7Qh1&#10;ZXQ3BdtuGJAbBzx2wcZhm+IWkx2OnWcVpKunJGYbuzSIKzBo3RyreZt+YyZ27BkjluMU9/tFLyic&#10;t4h8Uajqlwy3sSwyrO0+zyyu0sqADB7BUUDrwMnJpP8AhYGvASKmoso3s/yIgO5m3k5C/wB7n2yR&#10;jnFZmuai+s6te38i4e5leYqWLBdxztB64GfyFZ5qLvWzN+WNldF6bxRq8nk51S8xbn90v2h8RnaV&#10;yvOAdpIzweT2NZl1eXF2+6aWSU9cuxJ6Ad/YD8h6UP8AN90VE3Pb9aLvuPlj0Q1shcZxUVTdKYzc&#10;43VRGi0I2yBxUTe6mpWZmPyhjxzxUUmd23mgNtxGXb0FRtnrV+Hw/ql4oNvpt5cf9coWb+QNXIPA&#10;XiW64XRL4f8AXSBk/U4FUk30J50upgseOabuGOeO9dfD8I/F10QRpDL7tNGMfhuFS3Hwg1uwj87U&#10;LrTtLiXq15dKoH1PpRySI9pHqcVHII5FY7sZHvX0Dd/HTw5D/qze3HfMNuAP/HiteIXUPg/TpNl/&#10;8U/A9ow6qddh3jseCRWLq3xA+DuiqRe/F/RC44K2ULXWPp5RP8q3pqcNjnqezqNXPd7j4+aV5ZMG&#10;nXztjpLsT+TN/Ks5v2gct8ug/L6te/08v+teF23x0+AxuIrJfHt9ql3M4jjhsdIuUZmJACjdFjJy&#10;OpxUPjf46fCr4arDPq+j+PZLeclYnS0tjHIQM4B8wckHOCc45xVOU+5HLTPabr48avIx+zafYxDs&#10;syu5H4hx/Kqc/wAbPEVxHhRZW7esUJ/9mZq8Psv2pvBfiJWHhf4MeOfEDrFJKPNVoFYIjMRuR3GS&#10;FICjljgAFiAYrX9pbxXMfL0v9k/xW+ejXr3O0+532n9am8+rGuRdD2WT4teKpDxqgUei28P89maz&#10;7n4geIrg5k1u7QeiSlP0XArzh/ip8ftSuSdB/Zw0GyTqG1RkB56cmaI9/Spm8bfth3kbJb/CvwR4&#10;fT+GaO6hJX3wbp+3saGn3K5o9Inef2/rl+uBqF/c+3nu39TUDaFrN1839mX8xJ5ItpD+uK8/+y/t&#10;j3mWuPH/AID8OqefJuI7c7fbItX/AJ1n3ngP9o3VpkGs/H/wxaQn750m9aBxx2CQx859T/hWfJ3Y&#10;c/ZHqsPgfxFcNlNIuvbemwD/AL6xivdvDdvNZ+H9PguYJknjgRHXIOCB68/zr4muPgn41lgkGrft&#10;X66hIOY4Uurlf0uVz+ArQs/2EPEuuWcOoQ/G7VL6K4QSLcvpMoaQEfeO68z+f6VpTXLojGpKUrXP&#10;kXxdpumPNqssUkuiadDtFvazqsf21lRopplcrErAD03P8+OSSTzkVpYCKC8muf7SWVtzmbeoH+y2&#10;NpJP95X284z6fbPhP9ikWXihNC1Q3N/ponlWeK+drCIjCSKbJo98e8HzQ53qxj3AbG+d/S9c/Z1+&#10;CepamGuNIubqFy9ui6LePHApVOjIkuwbQF5UjOU3BnJZ/jldLl7HM4t6XPzI1K1t1lJ+z2ThXLv5&#10;dyQrZIwuVbBUY/gwfm69MX/DravJqUV7pJS4lY+VPeLb+dt8w4B3FCIzzjfkNuyQ2eB92eF/2Xf2&#10;b7jVjZ3Hiq+t7uxLQG31vXrO2e7Yo5MgRUV3RR/Gm1D0VnKsT7D4d/ZL+FHhDWbTV9F0iG5hv4ZI&#10;mea/kuobyCYGQMqO2xkKbHCxkNtjyNxU1vpy6lxpo/MLVvt3iIWv2OWdbSxgt0aGQoWSUbQQOPSM&#10;5yP4GPQHHf8Ag3x1qHw8htntFg1+SeRJfKkLxGzeJyUMT7sq2Od8ZBwWUjiv0U074B/DnTvDMllD&#10;LoosFci2tY9OtzJbzSNuJQ4dw5ONg4fIUKRxjyPxN+x78M/Gmm6tdeDfEenaMwZ4xFfPIYbZ1Hmc&#10;BpFwCHUtnzD8ynKhQhnnjJcs1obqVtjgPgn4jk1axv8AWrF9PN25WeW18QakXkSZNrQlD5ikRIxd&#10;irn5gSoyWyef/aB+J3iA6z4baTV7e4gm8+7n0uG3cfZywQtgE733E5U/xCLdgsxDY3jj4a+N/wBn&#10;0SSajpmo6dLZRoX8QaLO8+nyKHBWTzVUNbjfGAC+HGQAuCc+Nal441XVmmjlj1O/tLVBdpbRyF2X&#10;/lm4Z1B8tGcoemwtGq4HCrFKlyzfLsdLXMk2blt+0drnhzw/ZafounaVY6rbXEl9f6q4Z7m6Ik27&#10;SSVwCu5cDJIyV2Hk5y/tBeJmge8i8ceNftYeRbTT4teuxFZQ7FUBSrrtYjccoMYGMAGvMNc8cQX0&#10;zi6sIGulkEcLSWypI6kuzmWWLYZWUmMBmHIGNoAwKEd1atK0rxedCzMQJDhWwxOSeuOAeCD+teqq&#10;SS2MZH2D8B/2gvinoEespb+M/wDhJNQjhF0LHxDf3FzJuVOZI/8ASFfGG5Vgyk7TgEMwpeKviDp/&#10;h3x5rcPiHwm1rrIMlzpSy6gI/s801vubBEeyaKR5t3k7QChUFMfKflGNVW4eO3m3xSKYwvm+USSc&#10;dCeD0Pcevt7z8JfHOoa1FJ8MfHsbLoep6qlzqOqa1qJivLCUR4j3SzsVjA5++hY7sZ5AqeVLcyLH&#10;ijTbXxlpf/CcLZafpWmW0ot7u1+3wwy/OXdUtIjyUiC4CbS2MEy7fljp+JPix4t0DxBpl54f1vUr&#10;Ce3gmhtZ5JjK1uJIQk0Cu4JCoCwQMT5e7cp3fPXukvwT8KeN/hde39t4zSaLR7iVtT1awb/Q/k+/&#10;MYF+Ul1iU+Y29pAkRUMdgPjl7pqeE9a0+48RXsdxpPiSwlubWbUArRm6KkFTKyny2jkdH3qNw37l&#10;wXIHNUmkrWG46XPPvG3xM8afFG8sV8U6pfazqVqqrBPeXDsAmwAKoztwdqkkD5iWLEnJrktZ0ueG&#10;a9sbtmR1l83M3mJuf+ItGM85+XJHXrjnHpNrpmqr4oXSdMTzdRa7QWOhhzDFvJw0ih8nO5MElgQE&#10;27jtOPpLwj+zyngzT5U8QNHr3iTU4/s9zFBHM8eFd5DmXBMgfag2IACUIbduArl+sckeZK6HTlzK&#10;z0PiW48B+IbCwW+kh1G1gXcJJLiGRUix0RwygAnjuQTwOQazL7S7uXT2i8yO4ZXZnZVUDCg5PTcA&#10;AGb0wPbFfoxN+z+8WkvqbaLq+opqVusCCG7S1UxA58suzkpCMKACHB3A7CQQOD8Sfsl6/wCKLy4m&#10;mMVlYPIZLcLZxK9opdiVZmiikkIX5AoLKzKTkAAB08ZJ6yjYfKj4/wBDstU8KNpviG1tLeS4t5Q/&#10;2RolmilRSgEhVmf+LGQVAyRj0FrxVqGpaff6ZrGnyalZ30L7pNRnkMN1bXS9AZAR8w2blfCuWZgd&#10;5Xefs9v2PRpWpXj3kMOqvdK2661BCEicj99NkSKxYhnIUJsRnAaPAJWvcfsvXmhnUoRBNtkjntoI&#10;jpcLRGGVnZo2nDwSSABgm4h2xhgFUKB0PEKSvJEyj2Pkq4/aS+KFrY29tF451qP7I808d99qkNyh&#10;dQGVZid4QlclQQpcB2BZEK8pr3xE1TxxrV3quu6odS1XUJnuJp1gEbtJIctgR7Rndg8LgZOMc19W&#10;zfsjwalo6rp3g59Y1RCv2m1n1Fy3lsSAbceZFwC0ZCzMGOW4OSw5/VP2RYLrw9/aGjRT+FzC0aSv&#10;rzokcjFWMqbUMjR+WFU7t7FgXJVQCa5PrlGK96NvOxzNtaNGR4T+O2keMPEw1Pxbp2m6Vp+l6fH/&#10;AGbosdokemLfRosfnyW45ZSuciP58bNpAXI39PsV8W+LNL1Hw5bQiwkiuJEtLjw+W0xbQII2MaIC&#10;txiR5IyxALSEA4VnWpNJ0vwb8M9I2a1p/hXxF9njYjU5NPF/LeAlsSsC4ERAe3JBEwbBKsCwzvfC&#10;v9paDUYZtG8JeFdN8N+FYUZrkNeMCHVocOZvkyrtLloww4+Y8ZDeZOC1rUE7L7ilRSfNew3wlo3i&#10;u+1PUbOwsdGsIPJ8qb7DoVtBaRbCyS+ZFGgRpCVc7JRGSyZTZtRTBN4d0S1tXuxZWEF1M5lt9Y1i&#10;3aWYysodDEguTFGojZpVEm5lZg2GIUL6J8UpNXt7nWNOOif2VpNnsefXNTktpdP2qwzvR1VYpcSJ&#10;sj3qy4TDeWWUeYaf4Nk8b2JstImsfszJbGa9gaF5I7RFjMJSGRWaNXdBJt3DIdAV2hCVRrc37yT/&#10;AK8zq51HRO5weufDm0t7bTtbbU4fs+YZ4YwjXdvLuEcsgYorMkWxmRFkDEFSpYHcB23gP4d6L4/0&#10;WbTtJ0jWb3S45IWiubhJJbe28x43biJxEYyoMZ4cjA4fAUOg+Dfjfwb4i0trK11TU9LuG8iawF5F&#10;Bc7CFknikVTuMsxiO4J8/l4UgKVUeneKvG1x4Fv5dK0/4e3Wi6bdPE9zqWmafIlnbxMVb7RbRxKs&#10;EkkdsssivhmBtycsiu1d9WpzxSpO7fXsPzZ5l4o/ZludF0u5Oh6TqIaSSER6peurw2ibSskrtCWk&#10;csh2EpEVBOC3A3cV4N+Cd94yupLPTPF/h/WZIpI5J7ea7ltXSVLhAx3CPdPGS5A8uTklSMPivr63&#10;vn8SeGdRvNH0/WtYt9QglnM9ndf2UY0QfustIqq7BHT96yshUo4ALZrzrxfrfhi30130Hwra6vda&#10;3cXbprdskkU5un8xvMDAMXmabKsN6MwZEUKskYqaNaq48stWVd7WM3Q/ideaxol14S1Dwvb+LorV&#10;BYsdC0JZfKj2P5CqjxfuTgGIB02AQsEDcAZUHhCx+HmveFNvhbxH4aiGq26s9xcNdNdSeb+53RlY&#10;yiHfMxQbd2MFA0nyYWveG7TRPGGlXltrWm6fNBcr5S3HlWcscMSrIFuIvnIUt9oJ3CMERkARhEUX&#10;fD0mm6hr+hGbWY9d1nUn8iGa2l2f6O6iUCUtGFjJUhVTICgq6hGVyjlRVN3hs9zSMEpLuVv2k7mx&#10;1TxldW95N4g0k3NrNJZXVvdxR2+oxuxDPMxJPJyrLhQqLlhnK14FceILHQpr7w6E1ebT55XtZIYb&#10;+NHmUSEAEfZtwbYQDwck9APlHtl3JpqTJpWs+FdLuPLv7iOKzS8axhkkFwZGFuvl53GNYkADRM2F&#10;+U7JMcr8OfFej+dpOjXng6y0bUvtnnDUl3KGR3ZkTY+4z7ZfutKxPyAJycHrpx5Ke10v6uVVjebZ&#10;zWpfEQalrXiC41eKa8s9QEVs5eICSARYWBvliibIRNh+VWb5WJ3AGuSk1621ov8AbfOur4qITNJt&#10;ZxLvHGBkbNqlfl2sCyjO3IPu2ofs8wyPp9v4eutNvJ9SWeN5pgkElsyoQ7ysJmLByjqRtbnoAThf&#10;HfGnhjVLQSaTeafp+lT2k82GWytrW4ZNkSjzvL+XYxIwQTtZm9s606lKpL3WTr8jHjlvWtoljdmh&#10;iRQodm8uL5skFVDbl3FR2UNjd0BrN1CUBfs8UFxLFCxJmhYhnBzhXDBhkEN1J/RcT6Gvkwy3yxpc&#10;zWcLGWJWCgNkJGzqcqVzIvJUHjhgcV2vizwX4h0Gz02TUtNnt59UNykFna6X5bqVjcGI7VX5iA44&#10;Ljg55Dgb+6nYzlTuro5PwT4N8SeKXuJ/Dmj6pqc3lRof7K01rt1WRSMkRr8m4qV6MT0zzlvU/EFx&#10;rkNvp3h/V/C1r4Xhl0+1+3+JJtBO/wCywqQ8nmhH6x7Y/wB38jDaDnec8DdeA9e+0Wx0y2vLrV5p&#10;GMtpbQFJVRk3FVSP5XUjanRMkkbXXJr6E8L+KfilZ3lotxrtxoFiyJO1gYbJJRIqySSZjkVTGCyH&#10;jI2kgrlRurixc+WzVvm7Fxi1FoxLGbwr8drn7Bq7ajcX1g7zw+JdM0iSYyFipcTww2++SNs+aSVV&#10;iZG5XcQ2XD+zP47j1K3fwnqH9qWS3KyWst0kumfZFR0aCQi6WMxne4GImfkMN7ZJPqup6q+p3Ta3&#10;4e8JaSut6Y5u/wC0jZBz5vmAvMs2T5khYTYd5N+VcttPNb3ivV/iBF4EubfWtW0/RNMltxcSXtgL&#10;mOW4lPzuZggLK7BsGI+Vt+chljVSvl/WJxsqbtfo/wBBOHmR2Pjiy8F20SCy0rQgt3KbufS/ICzM&#10;wIaQPCYkKlgincigEIAQyxg7Fp8ZNL1S6bTp445NPt4JD9uNvJM7NDKP3SOEYICzRsQu3PnY3MSA&#10;fHtJ0231a1muNV1ZfCmny3JtFlS3DZnmLyF5R5wEOQEUEjIUZACxZGvo3hOy1q1+yx+LtSnkn1OT&#10;SpY4mf8AfTqZDGd4dg4njiABUSMWbapIAVuaVGDbbvfuriUetzQ+J3jy9uNH0fU/D/gnQn8Nq8kI&#10;1KeCCWNSUKtFL5gXysttViyjcz4yxUV5h4s+LXhq61iyi0KC102GMsBb3MZuYVZirHL7yu8YC7Qp&#10;Xa7ElW3MbPiJfFPhvWtNtvGEOpaf4dvbdJL+a+tliSZZGBZCWVF+0K/XcxZWTtsDMaP8MINC0C91&#10;LW9HtYJbVpYry+v4TF9my74IVEePLKgKcZaR9kYdSSPSpUKVOClJ+nnf1LUeZ3uP8RyP4l8D6nr9&#10;nNO+pHy/N1aZzHI8MiP+8/vsCoCAgfwn+8BXmF8s8mm25SKz0rUNKi8lpEypaKQqpChA+VBIH3es&#10;pycV9KeH/hpqkl3qFzqzyxaPJF5s0LXUVzO0uPkGfNdXlK9PMCxFncBWSVqg1LSfB/iTU4tZtNPt&#10;7y6nkldLKG6MM85LFi91EF/eyxu4Zm3kBcK6nbuVwxEKcuVK/obVdlocf+wnoup3f7T/AIJM9vBd&#10;WVobl/tscm7b5dnKpcFvm2tI+4rnG5wcA5z9TwsfssXdtgz+VcJ+yPd6gvxm0xbPSxa+G7UTkNpd&#10;1M0MTPbTSj7SzxESsxk4zMSCQQWAO71Dw34fl8Q3zWkVzZ2flwmVpL2Uxx7QVB5APPzA9PWvocPJ&#10;1ad7dRYeXLzSfQm8E/2fN4s0+PU3gS0MmZPtLqseACecnucDnuR3r3jw7p/hrwnJeTaMsrR3gjDp&#10;arLdL8m7BG0Med57+lOTx5ZqhU6t4dtlH8MOqiYj/gO1aybz4naZazESeKNNA6bY9KuJT/30shH6&#10;V7NOMaa1Zx1ak60r2OsXxBFNkQ2eoSn0azki/wDRirTf7YvWbA0O+C/3nktwP/Ruf0rh734taCwJ&#10;TxBqRZev2GzjUH8JkP8AOqbfGLRniKMdevc95DFbn84iv6Vr7WK6mXspPodl4o0rV/EWg3mmQWlp&#10;ZpcjBklumyvzBidqxkEn6968b8a/C278G6LHqNzfx3BadYBFCpwMqzZyfTb0x3rdHxa05Ljy7LR9&#10;Quyf4LjXLiQf98sWFSTeIdRupBcWvw4tHfqss2mNOePVgo/nXLUcKiOml7Sk0YXweQ/8LE0Vv7pm&#10;z/34kH9al+JzhviJqzt93fGD+CKP6VufCHwfq+meKre8vdOntLeKN/nnXZyVKjg8559Kd44+Hev6&#10;j4o1LUfs8VvZSS7luLidEXb6nnPbuBWHLL2dutzp54+2u3pYt3HxJ0tb67kiW6aGS4jmKRxhRJtu&#10;p5GDZIJykkZ75K4OOtUP+Fkwf2gk7W811CkkkgSRjGGfyYY43IZpMsPLcZct97PXiuLmXw1Y3Bgv&#10;viP4IsZs4MNxr0KuD6YJzVbVPE/w38P2K3WpfErR1tWl8gT6fFJeo0uMhN0QPzY5x1Iqf3jD9z3O&#10;6i+I6x3puf7KV33yPtediMm6+0p0A+6xI77uDwBis9fHOpfZrmBUiSOa3htm2tIjBY0KqQVcc89D&#10;lT6Vw+h/Fn4Q+JJkh0TxrqHia4fpDpOhXTMecdWTbjI6k4rek8RaNEo8n4dfFK/UnaJItKt0U8df&#10;mkBA9yBjoeaOWfcXtKK6GraeLtVsbC2tLW4W3jt23oyIu7PmeZyxBJAYk46HvUTeJNTH3LtoBvLh&#10;bUCEBvk5wgUD7ifiueKW+vNWt7FZtI+C2ua07bcQX+uW9nKM4znDFQR3Gc8GsaPxV8QLFWaX4H6L&#10;4YVRxPr3i+KaPoTk7Ubij2b6sPawe0S6+qX0jDfeXMm3aRulY4xnbjJPQk/TJI5PNSTKtlvlPbPX&#10;6VQ1D4g+NVvE+x6p8CrRcAyLcTytOhycgbZPmxxgkDOelQTfFjxOrAaj8avDPh0ZIMHhrw/9sULj&#10;jDyB+c5yNvQAjrwrQWrkP2sukToLbSb29XNtY3FwD/zxjZs/kKtQ+D9cuHCrpF8Of+WlsyD8yBXG&#10;6h8Ura8sb23ufj74gu2lj2xPZaDb2kkbZOTuW2XIwRgcYI5JziuHvtd8LTMrSfGH41M2PnWy11Ei&#10;c9c7Xzj6D15pc1LrIrmrvRRPeI/hb4on2mLSnP8A21jGPw3Corz4e6hpMXmare6XoyDndqN8kYHu&#10;TXzrr9l8GvFGpT3mp6F4u8Rb3Z0h1PXpkEYOPlEiSGRgO29mI5weeYtP8J/BOOZWtvhE7Y6fa/Et&#10;/cIe3KuSDS9rQj9oOXEPpY9zmk8HWuftvxP8DwAdduuwM3/fORXP6r8UPgtobMNR+MGkIynDfZbS&#10;W5H0zHkViWdv8O/JRbT4NeAVUfx3ugw3D+2WYAnp611Wh+Lbbwyp/sDwn4X8OsRwdJ0qOHH5cfpV&#10;qpRexDhX6nOf8NFfACHIi8c6jr8mcCPStKnVj7AOnX8auR/GHwTOom0z4bfGDXY+oe38N7o27jkY&#10;4/Cusf4veMJGOdXyOy/ZYP8A4jP61n3XxC8SXjDdrV5H/wBe8phH/jhFaKpBdCPZVH1Mlvildamy&#10;pof7NXje/wCmDqty+mE/XccfnWlH4q+L0luRpX7MFpaf3X1TxRZXAHuQSDj2pf8AhK9dmjKSa3qM&#10;yntLdSN/NqrLIZW8xyWfrluT+dHtYrZB7GT0bJbXUv2hxIZP+ED+EPhcdR/aU0pcc92icii/H7R+&#10;pMu34l/C/wANqeCmkgz4+gmhb+dSqxxjH60oPotT7fyLWFv1Kk3hn4s6hZiLWf2lLe1c/e/svwtA&#10;fyeMIenesBfgvqpl8zUv2mPH16hOXj083NqCMcgZlYD8jXU9xjbSMfQ1DrPsUsLHucbcfs5/DW81&#10;C2utd8Z/Erxa8EqytFqmoW88MuCCVdWiBKnGCM556jrV7UPgT8C7mMRN4N1W8tkJZLW51WdY4ycZ&#10;2gS/LnAzj0Gc4Fb7YPOagkxt6k0vbyL+rQOUh+BvwQ0+4SW1+FMTsn3Tc67eyj8VdmB/Kt9fCnw4&#10;to1W2+EvgvgDabvSYblvruZAf1zzUuQeO/aveo/hT4W8lA9m0hwOTcSg9PZhWkJVat0mY1Y0qVro&#10;8R02+0nQpVl0vwV4S0qQdHstISJh9CpFazfEjX8EQXMVqOyw20eP/HlP869gtvhz4ZsypTTUOP8A&#10;nozv/wChMauDwb4d/wCgHYt7/ZIyfzxW3sqnWRj7Wktonh03j7xHMuJNTfHqsaIT+S1S/wCEr1id&#10;uNZvSfRbpx+gNfRVvomnWX/Hvp0UP/XOJV/kKuBBgD7Ox+rGp9hLrIr20ekT5sePX9SUH/iY3in3&#10;kkz/ADqFfCutTMudIvuf4mtXH48rX035Z7W6ge5pvPTZCPrimsOusmL6w/5UfNn/AArnxBN9zS5i&#10;P9oqn/oRFRt8I/E1xj/iW+X7tPF/RjX0puIz80I+nWm7j/z3X8BVLDQ7mbryPjPxD4bn0fVLixuh&#10;tuIGCsoIPOM4yOvBr6X+Gkat4D0Q4kOLcD8iRXj3xUj3eP8AViHDfvF+bGP4Fr2v4ZureBdIzNz5&#10;RHT0ZvesqHuylFGtdOUIs+Xf+Gjrn4deIBZz+N7vxpZ3RSHUJ7i38mK2YzZ2/vSybfLZx8kjq3lo&#10;G4B3dzrF38BvFGg6jrV5BHrbJAHkmLzXt229WAjSQys8ZIjDACQbPMjJwZRu+MfG/wCzP43hutNk&#10;0bV7jxLBfMslnd2moIFdiQEc75M5JG5mwFUmMb9zbE828V/DXx/8NbrTrDVtL1G2F2H+xuqPJDcY&#10;IV4gVBUknZwCQQyt0YGvA5ebWLOSMVa7Z6f8TNF8FTSXWsaA9xo48k3MEN9cvMZY5dpSOfYpCyFH&#10;/wBUhwqRnLMck+V6Z8SLrwmt8YpFOqRzypOuPKE+/wCUlSq4zxlww+cEg7smsG41DXNWa5mtXSL7&#10;Ksk8ody8sp+XzfXdxkksduMjOSAfoj4C/CLwP8VPA+raxq3iDSLbxJpkP22ZGFxceVaxRsx8yMxo&#10;jSMELL5bOSoxjORV00oq09S5WKXij4s+ENX8E+D5r7xnrV34mjhl+3WElxeysl1lt5lmZRkv8g4E&#10;ijDLyuS3A3nxOvLzYQY21mNAsWqtfZCKQVZGLtj+7tyT93OcA10nxq+C3gjQ7GWfwN4pt/EGs3Ms&#10;CWGl6XdG9kuQmYp0kjiTAcMVljchQ0bEhnYivHrxo7Ozv7XU91vexxrthjjSTbNlBhv7vGM9GBIB&#10;B+YVbgrqxUYxaufaXwB/ains7Gbwtqlxcf2b5Nvb2dzqCLeASMyo6lGYebA2SGTcSFA2EdV+Yfjn&#10;8N9Si8bavqkdtYXVrHqE0yxaKWjjgAdP3a2zN5sWzzE2gfJtZSvyc1w3h3W5vBd4xu9N+2hZFJkl&#10;d1EXG7gcruIXjKnIJyGXIP1S3xR8NfE3w1HNqOpPaeI9HsYpYNT0wTyHfLHGPLnZXQPsTYWICsrR&#10;gDcyGJ1K9J8yLho7M+MNR8Ua5MlzbHVr6HTZmSWXTVuX+zlgF+Yx52nGE7Y4GBjAD7e2S4j3C3Dz&#10;XEpkiiQrsIO7jy0xhgRjAAB3DgZXPqPj34P67aawJJbKJJbqSNUlae2iDSTE4X/WAEtIz8r8rDaw&#10;CLtqf/hnHxLH4c+23VtDNHCI/wBx5zu5DFAp2qrDbmUFgG6En3Gn1mnZaoUoyTseU/2ddyWbSKrS&#10;PENvlxglucbR/LrkZ557dHdQ6h4Ziia0hW/0ySWQaddXMckUF2oaTa4jb/aEuFJA3F8g4YL7Lo/w&#10;L8XeG/t1/P4emlsobKMtDPaqslrG4QBm3x584D5WwquGkVgyk10/w7/Yo0Txta3d5/wsmHQNRWaZ&#10;YrQ6e6B41USSMrTPCzKI/wB4xEYVQfmKjNY+2U5uJh719TwPw/8AEC48M6vqEtrM1lcXEHk3O2ZV&#10;LblUtEBtXjIOVClSw2lSuAZte8TXGoW9rp93Mt3pCzCaCNVZGtZMHJiZsurDKsQrckLuBwMfVNn/&#10;AMEy/E1xcSCa+s3SPytkzSiFpSCd8QKiUp8mzDvH/F93C4ebxt/wTrFr5kuleNrW2vrmIPaaFfwR&#10;tKVwA7ecsqsRxn/V8bhuUckHNDcakrWPmD4ffEaPwT4z0bWn0karNpEYe3WO8e2LMoJ8wuhBBUlm&#10;I24OWDBtxNe26b+1zq2l6tBq1nFcXNz/AGbcQCK6eJ9l87b0ukfE0gIj2KYSQp8jGd24jsvA/wDw&#10;Tt8Rw6XBFr3jfS7J/PEpttOje8imxhWU/NG/A3qwCZXd15GfGP2i/wBn+D4M+KG0TSPEdvr8cMEb&#10;TEoIAk0hUNGB5j8DfESxICmQbtuV3R7jdkaLlaOn8E/8FAPH0d5Hp0q6bNYBmigt47Ng8WQFR1AJ&#10;ZijKHHzFix+Yv2+ifAX7bvhWW4hj8W+DbjwHexqYbSSxia9tmhjIaERxwoG2sPNKEps2xsVkyGr8&#10;4o9NLSRzLKWljQs0LvtITG4MjHKsrAFhjk4I5JGbV94mg1SCO31S2CpCqxQXJXZIqbi7KQuEZmYk&#10;l2CsSCS3Yaumr3iYuLT0Pu/4/wD7cmg6H4bn0n4d61eXXiL9zFL9sslktjG8SM5YTKCZQFWMkqCM&#10;sMZ+dfLPhz/wUI8c2w1OXxZaWPiSxuAqx2ikWAt0VSp8uRI2JycctuKlR24HzbN/Y2sLZ21iklvf&#10;yS7rnUG3mLY0p+ZoVQuNok6KJCPLJAxVvU/B1toaRk3EV3qMJCypa20s0AGx2+87EEhlUZC4IYEH&#10;dlRn7sUk1qyJSsj7h8J/t7eD/ElukXiXS9Q0u+tLyGWCFSksccbRxo8glDruMbecQpTLI6rn52Ye&#10;saT+0l4T8QabpekaTPqeoXGoPGl1byxSQXttGchJCyBY1JYxMGEndeMnI/MzS9CHiMTve6NdW6Ws&#10;GZbuxtzIkbbfl3Ku3YCQi8k7dxIDHAPtPwI8QaZZ6XL4d8aeGH8Q2dwIzYtCYxdou5wbcSMhBDGQ&#10;uIZXEe8I2FLeZWdSEJRunqUnzdT1H44fCO7uvizrdpNDY2Wj3EAFpea1HHLNbtEju72qwqkZDRbH&#10;O/DIS2CTHtrzvw38LtE+Fuqan4yXxTZa9cx2hMV5LZQ/ZWmiWITPt3GRirZVyFWVt5bf84Zs2P4e&#10;6xBeW9lqV74iNpbwyLpceiaNJc4aSRniJiHywoSNzBpAxMLFWZQrV7X4m+FK6Lt1XTrxrhpI1sob&#10;4tLMiwt5bIkcRldQ4lJKM0rHEzIoLKu3wKlVRfIpWi+iRrGCb5ehlR+KtY0nVLDWrTxHbi3jZdQt&#10;bH7YNKd7Isqp8hjOVeQYKyzfvAAygkmQ9d4V1jTtU1KHSLOCwvktYJruO70Sa2thE8uXklDwIAm4&#10;JngMzrHksArg42k+A9N8I6cLu48L6L4o8RTTSx290kk1xbrCXMrNdl1AVQGwHMRcBlA3Dg3/AAPr&#10;FtZ6bJrfhzwtY3t1cQSTm+0izmnilGf3sUlwscsrt5m0BRkq28uqKI92vs6bgnBaL7jbkS2PT9Ys&#10;X0a3SxsvC9zew6sFsL24YzXPm2z5DrIvmKqFlYqMKQq4DAKq5xtJ1LR/hh59hEkF89wqx6rBp4ES&#10;aekS4ZPLLuigPFKPLywCoFZ9iKF4RPHGoeLLHVxrOk3Gh6LfecTpsZnN/NdKweaL7Rn5Y2Xyic8D&#10;zNoPy5rzHxR4s0C7soXkbVI5BvhGh+HZnRTd+YCm/wAzdLGCirE7mMhiWXYGD5KdJy916FqL0bR9&#10;IeL/ABpoPhezto9YuYdXg1BNkVgdstq8IZjkYjKNiRFGHBZiCBnJWuEs/DPhDxd4bvk+H11N4X1D&#10;VEt7uS001UuCNrqxiNvKdjoDOSojkCF2GMKXRvG/D3izwXcfES5svEUlj4auXX7OLC6vrt7aeZWx&#10;tm1FRKwI3BhHsVCFQE7li2+4+CDZ6lcS6n/xL5PszyQW+i6BfWy2U8zIXYxTK8kiyyxrlYxtICSZ&#10;CAhmvl+rrS+v3DtdnmXjD/hFLrw7qtpaeLIbbTbzasm4ExsiSTGWG3aNI/mlZCXaMtw0SksjRLXJ&#10;/CvwvofhXxtpN3drBq8CGeNoVuIrg3TMrxlYsyB1ATy9vZxJgqocCvd/GPw90H4vaar6pdPoyzjf&#10;EYLpTi8WRnUSgOkZkRPM+WeHBWQFJGJIX538ZW+jeGPFGnWmnWfi63t7dkii1bVtJECyuGO5oAyQ&#10;sCG8shtueTnqBXTCq6seWLexcVJSTsS/HvVNS1H4lXuqabqVnqButkt7pVxGzC7WElcSnBjc7Qj/&#10;AHgQ0pJRFwa8o8P3F5r11dX1xaaaiwxBpJLtoYoY1b93GVhZlEILvFtwY16g5DNj3PwP8LpPiJba&#10;brMlvcTzre3Ut7cabbyvHe26PCUkIdMMd7TRlSwPDAtiIIOw0Hw94OTwnPfajaHQna4tm1DS7icS&#10;3V1Ez7TA8hbDJ+9kJ3RbwuUZSY1B0WIhRilLXoKd+Ztnm/w2j1NWFpaarqXh5ruSIrDa3bWkTDe+&#10;RtIEm2OdsMzRiNmIBP3a9wPxD8M2cWgWfjHRrZt8S6hNrmtQrdFCElwsvy71IHmIscYJ3DagYqCP&#10;KtW+C9vqV8J9GvL67tJYH1R9OumjnnJiSJEudixoqxK7qSzA4XhSpO46uqeAraXS4LK8E11FLClt&#10;c6psMc9rGJmbZEqqrylg0qgbVWQEFXLyFRyVq1CbTT3+THdWO70/4qeAb25hHhfxJPfeJRA94dPs&#10;7EvbSzAbk2pNGJsgswG5htVWDlRIpbE1TV/Evhv+2E8TvHZWWuX0cEzWM/kxOfswLhg6l9jCPyxE&#10;EVyhL4KM7Pjab+zjr0CWGs+H7HV9PuYfLSxure+tzH9mlCuZIwkxdB2BDb9skqkldqnp/hX8Jfix&#10;4R1rzvtmn2OmOC0z+dLNunKgqyiSNhGQxJbBwcAbmGNucpQhBuk9ez3NI0qltEcV4P8Ah5L4ukjv&#10;tI0CPRrSZp5bbWZbpZ4d27HlgnLKRgrtkVWHlklAeK9p1B7fwfb29xrGyS98hEKIVSdmZB+8COxJ&#10;MiqG2oOMEDICmut1jwd4zuo7c6dcqLm4BW51G4uWDRfOPmEIh2zthQcFo0DdAOQKmofBPxBcWrPB&#10;q8c11fuxuTqETvawjaQPKtVkCMd3LbyQ3cEksfHn7avJOWi/EPY1ZfZORe/8PW+iwRR6FPqTXnm2&#10;yaU9zGEKhgz7rf8AeKHQb8wkMf3cg2BQQNhfHHh/WtVu573WZLO3jVpZbfULby1jmjDO0hEQKSD7&#10;oJI42Kd52gmzpfwB1sSSai2vWttrLW/2eKddOYxQg48wrEJVTL7Tn5cgMeTkk5Hif9lfX9cvolPj&#10;iSLRllJh0uHTI0lVQAURZy5dipXIyNvfaAoAqNKTaTlZItYate9jmteh0nxtpdrpmoWmjeHG8prq&#10;7sr3xZFKk8aHzgzlJiHQf89HJKeZGybcFhieIPh34Ol8CatYaJqSeJh/qo9K00Ld6lZszrI8kG5t&#10;06r5cK+WodmIRSyqrbeutv2CbHR9PknTxRqDLGWmhhtreJUjl4AmUMCN+N23dwgkbbgk57nwR+zf&#10;B4RK/ZvEuvJPLKZGuob5oZphuIO8oBvA28cAr5hwfmJPofC7wndLWw/qtXyPk7T7Px54R0sad4o0&#10;uX4m+GLaeK/h0i/nLXkAjCiJY/3jyW/LDcoRlKpwRuOcHxB+2Xqkfi2K2svCem2OjWmIV0MiRGhb&#10;MqkIYzHtJjdo2UqQMAhcgCv0Nb4T3MWlvL/auoXFsySojNdMtxHl1AxIv7wMQGO4MCNnHVjXk3ib&#10;9l3wX4g1Frm/sptQ1BrR7dbrUdQubiUKylQrPJPkgA/dJx+orspuDd68L32sRHCzd7M47xB8V7ub&#10;4HWHjCxhutCg1CBIbnUZUK2VrI3DRInmyERgjIJRVIAwqkgL84a58QPEGpahdy+NpdQub2RltbWe&#10;4sjbXMUsMm5445fKV4V3ttYDJbIUMMcfafizwMj+GYNBQQXOgQCVGs4kjlgYiNjGhUglACjEYABy&#10;vJGAfL7b4TaHa6fDMNKhiubklxEI0VRHuIiXGOASC2OhBU9+KoQhQUny76m0sMtHFnm/7MPxzsYv&#10;j7d614vf7Nd3FvPDO1rpkc0kc7Iyc+Sm4S7i6ksM7cKXwCG+s7p9FtLVbtfBvxM1mBwSJNL0eI5A&#10;xzsZ94HzDGQM8+hxz/wd8L23h7xZf6pDvNxpWmXc0cjHlcQsAeMgHBwcHir7+LvEEmd3iDVSD1X7&#10;fNj8t2K+mw0oqkmlociozU3GMjWs4XvlR9H+D/jjUJH24j1q5tdPODnk5fjGOe/58rfW/inS2XzP&#10;gXYWC43fadR8bxhF5I+YAewPAPB9ciuVvZpdQkLXcklyx/imYufzOTVURiMBV+UdOBiur2qWyL+r&#10;ztrI7KW88ZTOP7Ms/grbID866lqM13IvAGflXnuO3AHrgOXXvFdnD5cnjfwF4YuMZLeH/DFxcqvX&#10;IBLYbnB6DuPetjwJ8F7jxRoM2o3kzWCzx/6Eu0Zc/wB9xg/IccY5IJIwMZ881vRbzQNSnsb6BoLq&#10;FirK3fngg9wR6euRWkpTiuZoyp04Tk48x1954i1ptNiV/jxrdzcHHm/YvDNlHGeuQivCGXI9XYg8&#10;9OK5DUNO0nVJfNvviv8AGJ5uudN1aCwQn/djHA/Cs8x0eWPxrL28uhv9VhfW51fgf4SeB/ibrEuj&#10;axeeOvE8CwtMzeJfFV1PuAYD7qsv97qD/Os7xF4M+Fnhm6uvDtn8KtF+z6fclFlklkLSNHuTc/ds&#10;jPDMck5OTXbfs6Ljx5djHTTZG/8AIsX+Nc9qelLr3xev9Okdkjudblhd0xuVTOVJGQRkDpkHnFbe&#10;0k4JnKqUFVa6WKdn4s0/TNNk03T/AAN4Qt9OkP7y3bSg6yfd+8N2GJ2JkkHO1fQVetfiZrGmqw0i&#10;DTNEDMXZdP0+GMEk5JOVPJPJPetaL4UjXPKn0aeSG3lgtJQl6S7Zm2ZwwVVO0SKcDn1A3DdetPgo&#10;zX1nbz6yqC5aYDy4BkBJYUQ5LgfOs6PgnPIUBiaztUL/AHXY5qb4qeL7uPZNrsre6xRxkfiqg1nt&#10;4w8RNnPiHVsHkqL+bH5bsV6Do/wh0fVo7MjU7lDNBb3LGRVT5ZXdQB975sRt7dKt2fwi0NWtluNS&#10;lIkVC4DAeW5+yDyzhereecHsHTI4Oc3Gb3NFOmtkfPfjSS+1hWe7uprs8/NPIXP5kHNeS6hazWzb&#10;DuX0ABX68V9daL4K8O6hofna1KtqzXaxyyyThDbjzYQI9hPdHnO4/dCZPAOa0fgf4Y3FrBLryadp&#10;9+0kay2lrqRmjT/SWAXeJWODGE38AKhLfL1Hn1MPKf2rHZDEQhoo3PjrZjdk7vf/ACaeuC235Sfw&#10;4r6fuW+F+maXNBex6WWe5j+0/Y7ZpiWX7IZlhbG9UO27CsJFUZPEmVAoap8Rvh3ZxGPSY9N8+TzI&#10;7yW10XyEmj+xXgTyw0QMY85rReNpJQn7pJPN9UitZVEbrFSfwwZ85syw43uEGdoyQAT6CtOx0m91&#10;EqbW0uLjdyBDG75AYKTgDn5iB9SB1IFfQz/tDeEdJ1eyv9Oh1OJ7fy4Ve3tooSlm11FMbbhxxEkR&#10;jUZwxmboBk1dL/aC0nRNN0SRNI1K4a2QCNZiEghZLa3t2hiO47oiqySEEDEjISv8VX9XorV1BPEV&#10;npyHkMfgvxBGyCXQtTiLZChrKUbsBycEjBwIpScdPLf+6cdjo/wp8WTXCxDRblX3lAkoSM5DRqcb&#10;iM/NLGOnVvY46+6/aHi1K6uJoPDscUl3xM8k4cHFvNAuzMZ8shZEJ2kE7GX+M10MP7Qmp3up/a7b&#10;TYrTaztFG0xkEccjW7Mudqkhmhc9B/rSBjANaRp0P5rmUqldr4bGBpvw31yBLAS20UIvpIYbdvtE&#10;ciSGUEphkZgQcdRnqPUZ7u++EVy+sx2Gk3AuVMJb7RMGZJXVnD8xoyxgFNuHbrgbiTgYOreNTeWP&#10;h220xZLX+zPMuEZU2hJZJfM2oCzfLH8oUnk4JwBitBfixrq3EksH2S13NvVIrdSkbbnYsobd8xMs&#10;mTk53HHauuPs46HO/aSs0aGj/Bi/1qxt7iDUrXfNAJRFsf5SY0kVSSB1WRMkep69Km0n4NtqUmG1&#10;CWDbOI2Wa2VHMe+RFkC+aWGTEeHVQeQN2DXMN471/wAm5iTUGghuAVdI4kUFSiR4GF+UBEReMYx2&#10;JzVux+JHiC01KC7lvZbxYnZ/s8zt5TMc5JVSM8scDt2xW3PT00M3Gp3OntfhPYNHp9093eXFpfz2&#10;0UKwqElhEiBi0vDAAZ49zyat/wDCsdNs7G4naed4FjDLcJKpRF+ztL9oYbeELjywpx0JycgDzMa5&#10;qjSTSnUrxppypmkadt0hX7pYnk4xx19qqne8mXkZhjG1ufpj0xV+0j0QlTqdWerfEzR7HR9NtEgn&#10;aWa3uTbeWxA8pRCmFwAATt8v5jzjAzhQB56PYCqFuqqwX+HGAO1ent4c8L6Jo2lT39vezNc2EN3P&#10;J9qhihjLgcZdlPLEgAA9OamMXVfu6GnOqMfe1ucC33uo9qY0jD0r1NdO8FQQj7RpE0dw5fbvmmaJ&#10;FVFfzJZUyI4/nQFzwN3oDih/a3hqHUktrbwfM8O6ctdF5JozCoby5lKb8qxEXDFSBPGyh1Oa0+ry&#10;6sy+tR2SPNWc5+8PxqGRm65/KvaJrzQo9Lmkh8P2KXf2MzwpdaXIEZwu45LIBgZHG7d16Vk+FfEl&#10;vqniptOh07SfJt9RbTrjZowtiWENw+6NxO4IBt8EFRw3Y0fVn3F9aXY8o3YXr719VK58tPmUfKOg&#10;r5e8REL4g1JQAB9plACjj7x4FfUC58tMbB8oqsKtZInFaqLDef8Anr/47TTJ/wBNW/AGl5/vRj8q&#10;r6hqUGl2ct1d3UdtbxLl5G6D0+pJwAB1JGK9BnnrUlZwf4pCfY15Z46+K0ce+x0KRnfpJfZBA9o+&#10;xP8AtdB2znI53x98VLnxE0ljp0kltpZyrt915x0IPop/u9x164rg1k2nr3rzq2I+zA9GjQe8j6Y8&#10;GyPdeFtMmlWSeVoELSSMSWPqSa2jH6QD8WrA8BEP4N0g/vD+4AreKD+4xrsg/dRxS+JoY29cAQIQ&#10;eCcjj3oCn+7CPypjTQxMA+1STgBpAOvQVP5XpCM+5rX0It5HzZ8VFI+IGrZ25LR8r/1zWvZvhdM6&#10;+A9JUSIoCOMf9tG9q8e+LW5fH2pnaF/1RwP+ua16n8M5SvgfSxtXhX64z/rGrzKb/eSPQqK8InyR&#10;8P8A9u3QvE2k3A+KOv6RpJ812jttIS+lu5o2UBVMQgePaTkYknBJzuBUoaT4y/tTfDb4seDIfDfh&#10;CyuNS8RT3CtAtxE0V1Y/6OWF3FLbyFGmTcylCxcksMFQM/B/inQ7C/vpbq2jg0+Gd4x9nuJ5GaFT&#10;uAkk/dkRh8BgN/3SNoas6ytbnQ9XWV1NjcWwQrNbSBvLVj99TGMEYOcjhs8da8mNONr9Tz+VpHpP&#10;ji1u/sP9qaVBdWaxIV1Fo5kTzFGYmYRrwMOsgbHQyMNoUADjrXVodS1FBcPb6bYgloYo5XXy227i&#10;qhiQAzBssQwTcxCnKqew+Hfxe1XTpLbwhpL6bZ2d3cTyfbp2Not0s0QjYyv5yKoVV3KQFIZQrE42&#10;jzC2uItNvbe92v5iSCWIT26TQuVboUJIZSQQRgg8g5puGommdt8P/G9l4X8WaVe62J9Y0WzSSR9N&#10;t2EG9ijhU3sm1SG2kyAE4Xgj5SO+8fax4d+JF54h1vRPD19BpcKefefvY4yBI8QkL5nYZV2wCM5c&#10;pwGI2+K2upaYbixbznQtdFrt7VkysOVwYkZF2MoDH/WHdkABcc9X/bml28OsW2nIYbC7mm+y/arg&#10;/wCjxkZSI4wGPCfOcDP8IzlZldWa3Omkk/iN7wD8LNW1rw2b69htYtEM0sNtLhmmkkYKcsibgFTj&#10;Hy5JmyMrgr6/8M/2U9Z1yz1CQXD2ssCefGEkTzULKV3bR87IQxBUDPH3fnBPgmg/FjWPCsHlaPql&#10;1Y2dxpstjqOnxTfu7veHXLRkMD94cgBxyV2n5xvf8NP/ABPtJjcQ+K7jTWubY28n2BFt8qJFYNlF&#10;UhiY0BZcEqNhyGcFtSqLUclafuvQ+ytY0PTvhlq3hprnwxHrelSPZ2N/NLaGewRQrCDazuyrGpVW&#10;ZCSEGGYFpSD7la/HH4YWPhV8alp+m6XZhd6WEdqYY253LtUskZLiQBX2k4boQ2PieP8Ab08SavoN&#10;xoV5oUf9i3CIHkRxNKNkSDCkKse1plkmOUyvnEZJUMOf+N3hq1vorTxbZCWwsL+1heS1hkL+cSrS&#10;CZSzAIAY4iY+Dnaw+Z8Hy+X2FSz0v+YrOfU+8dX/AGhvhx4Y0v8AtnTNYs/ErqkYh0+0uRDN5AkW&#10;NisUuMOFcyBDtzGhYDaN55/S/jL8D/jhDceGLi3XTpLi4Sx3X1ssfml5NgWGeIugLN8gG9CQw2ZD&#10;AH83PiLfW/8Abt3YaFGj2t0sHmfZ5Hitp/kQFRHIcjDKcYIwGZeRy2b/AMJE9jqWtQXNpYTW7xSx&#10;RLCVe2EhRkjlGWySpfcr5OOw+Y10wi3r3MrW0ufcfjj4E+NPg3p8+p/D74heJk0HTbr7ZJYwmWJo&#10;lhlG8umTBIEAJbKBCAxf5dqt5FcfH74t/AnTdLtI7vTrnw7fI72m7SoUhJZXyUCbSpUTJImGC+Wb&#10;faFjIQ+eL428V+Pfhrb6LBqWdK0CcxWVxJEIp4rRovK8iSUHaUISMmFgxlxJhuGz6F8O/jz4Zt/h&#10;Hc+CtZ1zxBDpirFNeafLHGlqsYuUMX2WRA5OxpGkl+SHcudo3ALLpGSleK6ExaZ2Hgf9uXxitxFJ&#10;rep2t8CglN1FpwaWJQfmWTYinaoLscZGCBk5JHp3jbwV8Of2lGttb1O/gkvmijit7jTt7CGGVCUt&#10;3SQiJcqsxKqu7fKSrAviuJ1D4R/DbWPDNpodpGt9c65HtsdW0GSGNZLkQ3Fwiurxl4RutZYSpyX8&#10;tj8pQoen+Ff7PfxE+FviLSfK1+8aNRGJIZbP7THEozGsfmSSqTEVIGyI4UIrMIyoAmMFHWLdx3s7&#10;o8NuP2F/Eun65d3v9raPNZRyH7HJqM8llcTlV2oXZVeGOQvgBjKQxUlj1I8J+JngG78H62+ka9p1&#10;x4emjbBW8jJZRgbm4BLKeCD8wOT1zmv1B0P44eFpvFGreENR0v7Pqds8K3EtibdUmuTEPNaOOKV2&#10;cfJGfLBeb5ijKBt3fNX7Xnjj4fePPDCaHZ+LLUa7pt7Pd6eim4v45IjKiNE9xIFa1bHmuIyrJtiX&#10;aVDJv0i3zJtlczZ89/s9/s1698cNY1dNJ1K2s00zyZJNQKLJH+8cbAACOqLI3TGU2nbnj3HTf2C/&#10;EVxbzW7+KNHuL2ZWjWEwyScBzyvmJtUlBnjlWHyttyT9CfsY/C/VvB/wJFlfWC6dqesXhv5pDcb5&#10;pITGoRSm0MpAz8jEEZYnBYqPar60h8L2sepqRIQ48zfCzsy4woAXcygdSQDjaCcAMw4cXXnCV18K&#10;3PSp4enKF5bnxz8Pv2Hb7wrfQm/8R6hbSyRmG5fQbpoYpLcvloMna+W2LnHAxjnrXqHgj9jW0mj1&#10;z7HfRxwXru8VvdwSEWmSqh+Jd8zcTHc7hvmxkAHPvmjWZm060vJbaWISr5rRnbnexLMSAScEsWx2&#10;z610umzyxR3/ANlaOOURFowijHTqQe4Geo9K4VTdabnJ6dvxNlh6ShotTxDwj+zVaeGPAd9LdeJb&#10;rxFHcDEqXEO2HIeQB0jLtyQ68sWJKKRtxir/AIJ+AqNPdXUOpag0GNvms65VioDuWIO5nIB+YnGS&#10;BgY2+s+DHiu45dMmQtFNhwmeCeM8f56Vqatp8kdu8dpKPs8eUMNu3EfJyGA79+fXvipWGp1EqltO&#10;q8zX2cIvkseReIv2bfCPi/V7ez8QX2q3y2NwLuyjuLlREsn98qqAE8AfNkgAjjJyzWP2XfBum6pb&#10;XtxbT6nemMx+fczDzWCNgFmUKWODtySSRwSa9r0/w2JNSt72cqWt4YlKqcmNwozn+dVdRuNP1OYS&#10;XCSIypsG0bWXnkHkjqTjHPWumVPlpuGi109Bx5VK6RyupfCzwpZ6bPd3mmpdTvCkHlzTPIGAbO3a&#10;zFQuWbcAORkHOBXK6X4K0n+1JLmw0LT9PDDdIlnbxwAhQcbmVRkD5f8AvkAdefZfF1jFqGk2/lPx&#10;JKJPMXndwf8AGsBbSC1tWiRVSLOdi9/cnv2/KscRTaqRSdor8TelKCg3y3kznLPQYLF4dU27L8rJ&#10;bmTIL/KAAoOPTA+lR32iWuoKxNussOAro65Cnt1+n149q372F5o4iu0hW2hc844zj34A/D0qNmZV&#10;mL/dRSrYHPsDxxz/ACq6lNSfIuoRlb3jCh0mHSFl8qBIxMFwygcbSTj27dvSp08P28KXBs4DE4th&#10;uYZ/udsYPTHQ9SferWsTNNIitjKIAQPX0PuBgfhU9xJ5OjmTcRm3fDfTJ/Q5/KsHFRvBdDTopdz5&#10;kkXV9Se0gu7m/wBO8s7xJEyibywAcDhlkVwVTDbtu7A2EZHknxq0+/h1621m80zT7O/eWO3k1exv&#10;r1zf5f5Y2dWibzUCqGV9x2zIN21Vevqjx1HFbRwvbwO6W8kbytHGZASQwAzjAGMEkZIGDg5GfKP2&#10;gfDU2ufCG6s49ci0K73W5N5MHgt5GklCOkm1JXSNvOI4yRwGYqGJ56UpU3yy6mFelCceeO54L4Pu&#10;vCnjTXtP+26Pp2i2WkXLTJYyziwWO4l8xAU/0gmMhkijZyf3hkUgDyAKreKvG0vjP4vSTWvhQa34&#10;Ft0a1uLoa3/oUW5yEvrkxq/lRiFPlhkByoO1eQK6j4R3Wl+J9S0fxFolncK+hWm2SNYyLjy418qO&#10;IMoVGMsRcMZATGrAAEgu/m/xA+ENrZ31nq09qmnWEkqq0sEcly9wHnBBRpY0R3YYdlJRVC5R2yyj&#10;SnGk6n7x62sk+n4nkxpt6n6ceDdFsbPQdLhgVfs0NtFFFhCo2qoC4BGQOBwRxit2a1tIYiPKTbgs&#10;wAxhe5Pt71Q8AaQ154P023S6ZJ4dOg/fAo4Y7UGW+X8eMVsx+G2ijka61SW5VEZ3iWONRkYYHgZ4&#10;x+v0xvSwrSUnqj13Ut7pm6jpYs9PiGwCXYoI6YcAljj3Gax3nHlgEcjIH4//AFya6bxIw83anKx5&#10;9+qFcfmRXLtbnaMDP1+lFaMb3idFB6agjK2CDkH6jGP8ir9uoW1jmxgqSDjsMf8A16pRRtkDG0j1&#10;GMfWtW2sZLrT2EZwWkWPPAVOGO4knpkAcAnLL2rnjG70NZtWIzcJJb3MO3IkOYx0Iz/9fH5VXht1&#10;htbRwV5SQp0J+Zv8Qaq3lxBAYo4bvfIjh3kReOOcAnt+GfpWipFzbRLDDawxt8gzy+Cc4yeo/HsK&#10;SerXkS1s+gs8iw6O0m6aO1kjBaeMkDG05GQcg+5459TXI6tLplosVtfT2sF7ks2y53FhnBGMkE7S&#10;p2kHGVwDmuzvLVYrEBZ45X5BVocYz155HT09awfslwY47dTFZWykhYoY/lOTk9BgAkH5iO3WvUhU&#10;ioq66HBKMrux5V4m1KO4tLNNOWWVHuE8ya5UKYY95VpJAxG1QuCpPU4O0gEVHfeAr/TYJWkd9YgU&#10;gPOmFuIxyVbHCSDgDaNpG7JLEgHN+L15d6foIs4RHNJNIpLRT7xKAXYkEgEldqgjGRyMHiuQ03xf&#10;4psNNhuLdrm3SMlXZnxGwGACUIIwMAZxknnOTXfF05K0kZ+zqfEmenfDu3iZ/GCRSLcJJ4fvmhmU&#10;EbgAF6HkHPBDAEHIIBBFcqsYrrvhzrJ1TT/Fmpi0uLaOTSRFI0qbA8zsokIwcEYKYPB27AQMAVzH&#10;l88iu9LkpxSJovmlJsgkXjgU/T7P7ZqFvbgf66VY/wAyBQw9q0/BkQl8Y6FGRkNf24/8iLWlPWSN&#10;amkX6H1oIwuQBgdhjFfO/wC0Uv8AxW9j/wBg2Mf+Rpq+ic189ftDqT44sT2/syP/ANHTV62J/hnh&#10;YX+KeViMUeWDT1HvS15Fz32j0n9nNP8AivL5uv8AxLJP/RsNc3qCak/xR1Q6QGOonVbhoMbfvCVi&#10;D83H58Cuw/ZzhI8WalL2Fky/m6H+lcXqGs3Gi+PNT1G2CtOt1clPMBIBfeucZ7btw9wPfPU2vZxu&#10;edZ+1nbsdJa6N8QrSEW0Za2ig8lB/pVumz5kSIBt3cxIo5+YqODUdt4P8WtbJJJqzwWiyMTJJqDG&#10;NBHGx8zKFhgfZio6kGNeg2mq1x8W9bvWjLwWMZjdZV8uNxyJklAOWP8AEgHXpnoaj074gaharCks&#10;cN5HCs4jEka5UyrIDyQd6gyMdpGD0OAKnnjs2HJPdI0bX4ba5JIsU+owxot2NPBla427gzhNpMW1&#10;lLK2NpIXdyFycWNP+F9vf2sd5/bMAsnhaeOeO3di6ozK+FOD8rAdRk7hWN/wm2uzSRs9/l1mE6uI&#10;Y928MzgltuSA0jkKTtG4jgVoaf421DSra3hswtutvaSWsTKx3KXkDvIDwdxKr7DA985e0p9SvZ1O&#10;g/VPhTeWLXcv2yOSC2iuXlZQNytGZ9oK7s4fyDh/cjHy1HH8OdI17w3oqZWKa4+a+uNxzBEDeMrg&#10;kFVDGEKWOdvlgkHJNY91rmp3MIik1K8eEBl8s3L7fmHzcZ6tlsnHIYjkE5xNSubsWzRpdTiNozGU&#10;WVgNvPy4Bxj5m46ZYnuawdWC1UToVGo95alzUf2edIm1m5sYjqUW28e2jubmZUimX7HPMGGYFU4k&#10;iVTsdyBvLBBtNEfwL+H9s0dzPfSNbG/gEcV3chHntpbeNOgxhlnnVyRxtBB4ryHxJHJI03myNJ/E&#10;N5Jwcg55+n6Vw11+6kZlOD2/P3/zmuKWJpR2p3OqOFqy/wCXh7Kun+E/CPjX4d6jZrFpX2i2j1ye&#10;S4uD5Ua+ShSLe56iaCc+p81RkjaB3kniLwBf6xp1vPc6ZeafpsuqS6fDeSjyXe4azuSJMK4UDzLq&#10;MblIzEcfMBj5a1DVLrVrr7TfXMt1cbEj8yZiTtVQqjOegUAY9hjpSwsirnJUf54rNY3lbUY6Mt4H&#10;mtzS1PpDw/4y+GOo29kt1pC6QY40tp4ltjMWUW12m9JAmS5eSHJbBLBG/g3Duk+Jng5JQ+lQ28IO&#10;oWVxKsdmyCVU+zlnjHy7ShjcDI/vbQd5NfKmlXA3KAzAcd/euv0mQsygsSTjqT1x+nNaU8ZJ2VkZ&#10;zwcU3qz6J1T4iWWsaTrU6yNNm3jtrZblgrmZlnikdF3u2PJlb5mbOQAcZArzBV7CqNtn5ARuz/h1&#10;rTRe5rq9q6lmzKNJU1oM4oVOc1KEzmljj29K0jIXKR7COMUbTUxUnnBoZeOmKvmFZkUeQwz+lez6&#10;tpMmq+FtIWK3F7MNEtWWzmeGOOfaqnAeVGXcvJ5GORnHWvG1Xa2a9rh1LxDZL4VhsLD7To02kWov&#10;LiQ7khAQlgIyy7mcYUHOBxkHOK7cLrJnnYzRI5vVrbTbjRdLv7x7TU75rpAkUZjvgGLxOCrCOKPZ&#10;tgCE4C7d2GY8G7rUNvb+I7zVdSmuZVitrfUZZ5ZisduIZYjHGzE7SWOGyEOP9I2BnOF5WXUrTSvG&#10;stsmlT2uoRRmZtNs9SSBLeIRtL9/KpGNwVndmBwMKrDk2pdWuNNtbaDwzqMOravqMckGoeI70M/l&#10;jyYy5MsJk2+WxjAZX8pDKq4lKvJH3s8+5r3dxeXSlrKwjFlNdS6ZJ/atzIjWhACb8rjzAEQco5xg&#10;gkMGYv8AAOqSX3jJorvypbWJ2FhcXc9yZ5HCyAmOOWV8jYGPmdMHaMknGVBB4b8P6WYXltotSu2V&#10;47iMQ+bHJIBvBZBGGjDA4PXg7doUGtH4R2d62sTT3G5IrN/7MS/1SPy7y5VVlk8hUY7gh8xZ9xCu&#10;B8hDgb1LaD8zzfxF/wAjBqmSF/0qXt/tGvqJR+7T5R90cZ9q+X/Eg/4n2q/d/wCPqXr/ALxr6iRf&#10;3Scfwj+VcmG+KR3YraJjeJvFVh4T003l9IAvRIkAMkrYztUZ5P1OB3Ir5+8aePNQ8ZXgNwRBaRnd&#10;Faxk7U7ZPTc2O5A4JwBkivWviR8NZPFpW+sp9l/FHsEMpzHIuScex5PPQ8A+teF6lpt1pN9Ja3kE&#10;lvPGfmjcYPfn0IPbGQRyCajESne1tB4eMN+pXPv/ACpGyw+XpQY92Dk0eXtOc1556JbXV9Q8lYvt&#10;tz5Sjaqea21R6AZwB7AVWbMjZcluf4uav2vh3WL6NZbbSr65ib7ssNs7I3JHBAIPINW18E+IJfu6&#10;Jfj/AHrdl/nir5ZvZGXNC/Qi8K7V8RaaRnH2mP8AH5hX1FsHHyMfxr588P8Aw98SRatYzyaXLHFH&#10;NG7FmRcAMCTgnPAr6FDerNXoYZSSfMcGIlFyXKfO3xfjA8eXvybcrGcf8AH+Fdp4DcR+E7BfKzgP&#10;zn/bb3rj/jMu3xxOQxO6GM8/TFavhG6KeHbNfm4Ddx/eNckXarI3lrTifkzd3dl5yixuJru8ch7i&#10;a3DLA6lFyOUMgYMWBOMN8p+vonhm48Sx/DvTdIuU0OTRdULwQXV3ZWi/Y5i7xiJ2Em7a6L80jK0i&#10;fdX7vzeU3FnCtpJFFqP2d1JC2skEhVcZPYE7sjuP4hz/AHZpoLS61OO8mvTEAF+3RmPaS+4BjkbV&#10;2kntgjPfGT5UtYpJ7Hmcrta59W/DH9gHR/iCZ/EHivW9S8OeG1Zre0H2i2We9l3PGkcLYZURWUDc&#10;yYf+FQCWW3cf8E6bvw55nmeILzUdNUpLBJbaEs7h3Yx+Wym5j3Lny2yWAOPlUhtx3v2e/wBob42e&#10;LNcka5nn8W+HcBP7c1Lww0n2Zw2NsAt5I/M6EfvM4MbYKHOfWPjF8X/AXwrn1+9g0nXl1S3Z5sMy&#10;rFaXAUiKVoZnKt821BIEcMshByco+EXU+FyuCTSszi/D3/BNrw3ZabZavr3iGeC5tIxOojjt7GMq&#10;o3CSdAJ04OzcVkxtYZUFSZPcPEXi1fgxoB0n4geL18RJdtJFawyaRBFNJCmEaLyQ3lsgT+LaWDSZ&#10;KsrbR8zeJv2hrfWvHk7+KrPSdatVl/1cCmzjkTYXkQyzMZAqyxnJKopAZdn70itvwD+0P+z9Hpcd&#10;1ruh3VvePpkiSQz2KXUrrhUaFHR1ADMsrZaNcDJZkDKKXvTb5tDTVo96034A/DHx/o1tqGj+Ao7C&#10;x1S3aKG8hsksWMLZYkwuqjYy7SJI43OHyNvBHKeLP2B/hprUNox0eXRRDLLNPqWk6mV8xBu2r5c6&#10;umTnnlMbFwWBavnz48/tPWllfQRfDrxBqMayw2cbxXF1JFeackPmhrcLuKSRyZjOYpAyLuRlILLX&#10;jL/Gzxx45sdRTUfFtxpuILq1bF/LGl1FMxd4HQEbl3Y+Zsk7QrbwPlqzSuNNo+/tc/YR8Ex6jp93&#10;4bjGgT2g8+KOGZxGCpU7/MKl8gqBht+MnhQVA4b47fs9jQ/C5k0a2hk02xsz52yyU6dbMJAZWmhg&#10;/fIh/eSCaMYGH3MBtK/MXg/9o7x/4Vhsp4NRvHnhtU07dFd3LgxlcIoeR2XJwuAAAnzbdjMDX238&#10;Jfjzp3jrwbpkVzPjV9SVkuFutQkLRx7jK8qSIw2gdSG2hiQN7kIrYypq92vxGpSjK7Pz18beD9Jg&#10;8VQQxQ6idJ1Yqi6w7pcujb9ksrlJipVVZcOGAcAcA5J861TwjcrZS28E8xkViZnuIfLRkGSWUlyQ&#10;cHBBHTvziv0g+K3wLj1LT9Oh0PQXl1KO5UPpVyyQ3d3GSrsFmVzEs0QZ2IckOsqHLABD8gapeeGb&#10;Hw74fbU9SmuJWuW+02dtLFJM7FZA0/mPCvlEtFGCheXduBYyAYPXTbSSDl5m7nh2nzatpfyQzNZS&#10;MwR4pZNi7/uksCduQenHGSf4a3tF0XTtQ0kXZ1aSHWPt8UTaEsJEclsxcm4FwXOcOAoUoSd33hgA&#10;v8T2cdnqzRf2jFqMRCg6hHAgM0SsAH27+N6CNuRkk4P8WV8LeLLvw/qVxdWtrapd3sZty0sCXLIW&#10;K5YI58tyxUofMVsCTO3Kqw6Ypc1yYx5XdHp3h/8AZx1/x9JDJ4Z0+6vYbmZ0E0iMBbSBtzJHcooh&#10;nCqid1Jw+I1+Unt4ZvGej+HPCdvZ/EfXNHiib7P5VrrU8FunEvnMZPOZYypVAVYIR5mfLBEip5hN&#10;8btdsfA+m+FdP18XGg3ZlfVdNskji8xHOGiDuhmLbVyGJKhpCFChDXEXHjKaPRLawt4VBtTJKk1q&#10;uy4G/Yrhn/iAA2gAKP8AaO40RvIuUdz6W0X4Jr4g165t4/EWlvq15aLcyN9tgfyH8tpDNOqFZgyK&#10;D5mVUltz8HER9q1n4A22teF49J8XaTa6p4nimWAajpiXL3DwSMoi3TRo7iRVDENIjRqqYcMFLH5N&#10;8O3mg+LvDt1pM9xDdavbWDxWVnMCLh5F8ySWNSYgdn3gFZnKEnBZSwb1L9nX4rajq3x8tfCOoaFd&#10;6NH5vn/ZbjUPPmt5oY3feJdq+ZEYVjVVcN8sSMj9mxqJwjqTTi5SSP0F0W3j8JaTp2m2QkazsbeO&#10;CKSVtpMcabeST1Cr+NTaHeJrFi5afy4YlVDghpJOBnccYAx3BOcnGMAmRdPm84y3zC1wfL6/KnIG&#10;Rwc8g9qsWMIsdOZY5JGtlUHfJyQueT9cY/L3NeJHmnK8ttdD3nG2xQvTJDsEf7xFG372wDB7DB7Y&#10;61ueH5txLTOsrKcBscgEdD6/xflXwZ+078U/jh8JfE0k1j4pg/4R+45tbq30u2MO4IDJH+8jdgVb&#10;djLNlQCCeQPBrP8AbV+Jd7qiT6pqsty0SbQ1iTZHaOefJC5yT7foMFOlVi3KOp1csZJJux+xOi+H&#10;7TS5pLm0I3NGBlxkrlu3b9PSqGnWcenXV3ezs21ZCiKTy3f+o/KvzE8K/tnajeSSvc+JfEumzsqq&#10;ztfTHKgkgbg5wBubrgc5xnr0zfHyTV5jcweONVlumXYLltQuDIEySVDbxkZ5xuHJNKpU5XG9Nq33&#10;G9PDSle000z9FrzxCLdg8rWtlD9yHzSI49zHGMkjJ5z/AIc1kXF1BGwMjohyFbzGHUkDHXqSQPqa&#10;/Pe31S31FZZ5L6O9vJHy9w2xZpCTklizsWJ6k4xn68U7z7KtuDDqEUDKMmOSZAf/AB0g+vQH8K5K&#10;2IlVsrWsdNPAqO8j9GptUs7Gxkilu7eOeKdX8szKpAK9MZ9MfpWRqXjjQ9HjikvtZ0u0inG6KS4v&#10;I0WUcYKlmGa/OabWBbRqn9q26oo4Uzgn8Tn9O/Wqk3iTTIWO7UlyRk4Ocn8MmolKcklbYtYOKfxH&#10;35efGLwhDILUeJ7F5CGcyQs0keAQSA6grkkjA3Z4JAIU40dD8c6L4maeLSdQt9TdEHmiFi2MnqRj&#10;1Hf+tfnNJ4o0+WbjVQuAepIBzx0Ix69q+qf2E9YtZp/HDWkzXU1ulkAZSGyCZyRk9jsHQenXt10p&#10;SnUTkjnrYeNKm3GVz3y8huHkMpj4kOQ+RtOSe47Ae9V5Lya4sbpFkIitYyjAqCCxJ+UZ9N2CP9ke&#10;tbOs3U1xI9qhLXEwAmkRSBGp/hXPTOQO/XNVLy3isrV1gBjjEfCZ4xkHr/wEdfarlyxk7HFG8o6n&#10;nOqXZi0klk2KFyVXgDIznB7knJ6ZJ965TVtVFz4ZeNtKuNUgfy7Se0MIxIrssbbwwIKqGLNkH5VO&#10;M8Z6aeZ7mOS3OGDnaC+TwSBz6gA9QM4GRnpXoMNiyYdYwxf5vlXB/UdevbtXh0ac6zckdtXljFRZ&#10;8L6p4W8Rv4tvbBPBt1bW01y9tY3YtTHHNC15NNkSsSu1TJEwUQs/3iGiIAPsFv4P1K50WOxk2W4i&#10;E8UdmLVAioHYRk7yVPyBDyABlwc8EfQes6OVks7xlZ5LbG1NjHhTu24UE+oz35+lYWqWKWuuW+oG&#10;xuJWmHkJaqpCs7bgT0wuPvEEgZH4H1amF5mm1tY8ylCEdb6s9N8Kxi1tZecL9nFucdN3Hb/gJqS6&#10;uihuFALNukjJHGRtWmW4ja1dfvZlQ7fX7+aivJw1xKwGCxzj/Peu/mUKSRXLedzhvjB48uvh34Lv&#10;/EqaJea5b2s8ZvYLKRBJBbb8yzYcjcEVW4HU4yVG5l+TI/8AgpRojXi27eFZoI9xHmTagI889RiJ&#10;/wBSMZ6mvtDxVZW+q6DdafeRLcWN6GhuInJAkjZWDqSDnBUkcEdeor8avjl8L7r4W+OtV0a8SRoI&#10;5PMtZ3U5lhbJjcHAGSODgYDKwBOKzo06dX3Zbs2bcVdH3rZ/tvWutRq1t4dt0yhCsup79ueRkeUM&#10;j1+79fSS1/a11V7W5ivo7B1mjEcUVopQR8ksxyWLMwZR94LlOAMmvzJs9U1DS1lksruQHG7G7IOP&#10;UHjvWzbfFbULKZYbu1S4cnG+Fig+uD04z371q8DL7DNI4ilpzqx99/8ADSuv2N5m1sdLmtzuZGur&#10;CaUJz/s3ScgA/wAJ454NX7r9rDxHJCUkXRJCq4D2+l3EZzg9d9wwHXuDnHTivhCH4qynG22XLEZB&#10;fOPxI/rWj/wtLUbZj/osO8YKqzjJ57cev+e9R9TqJWsjb21GWtz6p1z9ovxpeTPKmtR26YwY7WBM&#10;YAwB8yH264z3POa5i++PHi+6tGtp/EM1zE/JjjtbcYIJwMmIZ46gYAJOM4BrwNvipqDXCRTadCVf&#10;p5d0yL9cbCM8Vman8QtXt0LJo8MURyFmMrOowcYPygdQaqGFktCXWpbo9Y1j4oeLNQkVbzXtSY4x&#10;HiYoVAJ4GwjHJI4/oKzz468QvAsLeItYMAHEbajPt/Ldj9K8ef4kavOhAS0jcn7zZI/mPaoJ/Gms&#10;eTvlmiQMSMpA2Mf99e3b3rsjRkYOtTtoj7x/Y/1a/wBd8J/FiS5ubm5FvHpu0zTPICZLhgzYY4BI&#10;jXJHJAGelenvCV4Py14t/wAE7bqXUPhj8X7i4ZXMkukxqVXHSSdsdfpXu1xGAT06V6DvFRRyUkpO&#10;UkY9y3lqW3cL8x/Cul+GFkLrx1oif3bgSf8AfALf+y1zl+yxQySNnYoJYDgkY5rtfg+pb4h6SR8y&#10;jzi2e37mQfzxW1DWaM8RpCR9IH6frXz3+0KM+N7Hrj+zIv8A0bNX0E34V4B+0Eu7xpY43f8AINj6&#10;f9dZq9bE/wAM8bCfxUeXbf8AOKCnPXipOeeDTWrwpbn0R7D+zjb41TWpM4xDGPXqx/wryDWrrztY&#10;u3/vys3X1JNey/s383ev4zwtsOPQmT/CvAYRd6zqkdtYwSXVzM2I4YkLM5/nmuuo7Uo+ZwQ1rzbN&#10;i3XdzV2JRWdLHNpdvbS3KNDHcxiWFmXG9dzDI/FW/KprG/juGXY27PTBHNcvqdatbQ1oYwcZPerP&#10;l4XrxSWdnPIu9YZXQZJZUJA7nJHAwOT6DmtGHQ9Rutgh0+7mLIJFEcDMWU5ww4PB7euDjoahp9hq&#10;S7mWynpjiqd1GrxnjdXUDwbrU91YW0enyvNfxCa3+YAOmCS2c4GB1yQRkDqQDn3XhnVbf7Msun3E&#10;P2qTyYTLGUDvkLtBI9SO9ZSjLszWNSHdHj3jCyCeaV+Xjp+NeZah8kjDvn8q+n/Hnwj1q00VrtLR&#10;ruVZpYJYLfDlNroqkc5bcX6AZGORnp5ND8G9UvPH0egau8ehf6LLfPPLLC48uNXJ2ZlVXO5CpAYF&#10;fmLYCMRwVKFTmsludMMRSUW77Hlm1u3T60sYYt3/ADru7j4J+K45MJYqEaJp/nni3ogMHEgVzsfF&#10;zAdjYbDgjIBI2rH9nDxbeNtjfTmnW5W2kt/tIMkWbiSDzCMZ8sPE/wAwzkDIBwQMvqta/wAJq8XQ&#10;t8Rw2lqdy/Nzx3rtdH3Argr9eDXZ3H7Nt5Fpdvqei3kV5p8elw3k9zNIxSeYwGZxDtiG1AoBUyhf&#10;voMlicaui/Btx4qutFm1mz2WQUXV1bxvIqSNKsQjVTgsdzrk9BzzkV1xwtaLV0cssVSkm0zIsZDs&#10;AJX8BWrFIehPPWu2bwHo+j6h4R0mSFZr24vDFqUq+Yok23JhZFPmYCjYwyFUkAHIJKjpF+Funa9r&#10;Fr9jP9n2NzYxvHPalmhkuD5pJCytvxiPgeik/Lxu9COHnaxwvFQPLBzxupy59a9euvAunav4PvZL&#10;XTwt7biCSP7GI45ZCbS3+8xGPLDSM7c8kHHJzVbUvhjpOhaXc6hcC/LQhF+zeeGHmNcGL77QoWTO&#10;CPkGRnkgqRr7CSMvrEGtEzy9fm2+/SnGPvXsN14F0qSW9ub6IPLJq4XzRIwDxm8ETq2MAHBPCjjg&#10;5GQo4PxlYaZZ3Fm2lQi3hkiYvGs7S/MszpuJYk5YKDjgD0pSpuKb0KhWU2lY5gLz1r1HxPfQR+E/&#10;DML3NxbG30u1neSOSCOIkqoj8xpZ4tw+WT5Q3JOeCAa8zx0zXba83hzxJoek217rdhGkenWtvdWd&#10;3pt3P+8iUkFXhmjIwXYH7wPFdODkk3d2OfGQbSsrmbb22rWGqLYaMsIg1R5I7n+0IZY7vT40jw8k&#10;dxBJPFGMSnawwF3Dj7zVo+D9HitdV/tFbCaWO2tIJbRb+Gddio8kcTQ27SSy7QsxbP8ACAqqFLOR&#10;JJqHg2Xy2vfEJlugJwZLXTpIsb1VQF3hioUKpwScsATnGKdr2u/DfUrGe023YgmaRmWCIEZeIR5A&#10;lBCsoAZWABVh1wzhvR9rD+Y8z2c/5TnptettUvrywN5LFpf2i4ju7jSfKuVlkEhEabPKuJkRgDku&#10;NvGFBFaPwnkC+INFn0KRj4dm+0Wsky2p33EwDuPM3ALCvkx2zEoFMj43B9rGNZtf+H88gN3Y69q8&#10;KOHjg1Gf7ZHEQuAUE0rFe5OMZzzkBQuh4S8feEfBtn9m02x1xl24ke6kWRpDxhm+c8gDaOgA4xjG&#10;E61PuWqNT+U888Sf8h7UztX/AI+ZuM/7Zr6iT/UpwPuj+VfLOq3CahqV5coCizSyShT1AJJxn15r&#10;6ojX90mQPujv7VzYSXNKVjpxSso3I8D0rF8TeD9N8WWfkX1uCwGEnQ4kj57H69untW4y+1G2vRaU&#10;lZnCm07o+bfGHw61LwfIzyA3NgT8l3Gvy8ngMMnafrwfXqBzQjO7mvraaFLiJ4pY1kjcbWRgCCD1&#10;BHpXlHjb4PLl7zQRgnlrIn89hzx/un1OD0FeZVw/LdxPSpYhW5ZnY/DMn/hBdJzj7jf+htXSn/gI&#10;/Kuc+HdrNZ+DtOhnhkgmVX3RyoVYZdiMg9ODXRsvFdtP4EefP4mM6dxijcfWj1oHWtSEeBfGqP8A&#10;4rYknINrHz+Lf4VD4fmkXR7YCQKMHjJ/vGr3xsj/AOK0TOObSP8AH5nFYmlPssIhgcZ7e5rw5O1W&#10;R61m6cT5W1z4A6v4T8Oalf6deWsR0+xa6eDxBpVsY51VV3AedEW6IFCSfNnJJ3E59D+C/wCzB4Ok&#10;sdP1q81TQfG+u3Nq10ukxaVbtYw+ciMplto3Vm28BQwAIOQFJ+X2eT/hC9JupJNU8deC9FSNj9tt&#10;Y72VWkmJ+d1UyoUJ2RpzG42xHOcDbR8VeLvAN14h/wCEP8P+OtZ0rVbiCF47zQ9TYxzqyhgyT75C&#10;8qpklASG83LNjIX52l7Tl97r16nC3robPiLSPGPhbwTY6X4XtdJkZrOK3El/ZiNTGXT95tXG2JUC&#10;KOdynJ5O1q8G+PnhK4vvE9np0XjLQ47i8vItJ+w6BOh+z3LNIyQtFuMmSQ6qpCklVUBSFU9T8Zvh&#10;D45k0Pz9N+I+oapolk6XdxbeINas1uxPGrIk8MrKkXypMxKEoDx+8LbSvxT4y0e08VeJL/xGNRku&#10;rvWLma4uJ0dZHEru5IC4BeRzk7g2GLtgYJFddKKjLUn2bkj0fw/4R8L6Jp095rOs2dvq9hr0NnHH&#10;rN+9pmGPzTM/mKjOSCqqrLgZb5gDwvjeoeH7pZoBe3ypPMqNbg5SS5V2IWRVYbipK4ziqmleH7mx&#10;16CTRnureS1ZLgXdofKaDawKsr7gVblcNlcHHIOcfRHiLQ7TVPi0PFXjaez0ixt9NM9qjaW1zaRL&#10;EyQiG1iEiJvDO0gVi0YVwxQuyg7uUIys3ubRg+VvseCakIv+EZ8rUJt+qW+9rYoJPM2t5bdSNhUf&#10;vGCAht5bj5qxtLuodTi26myi1mvIIxbbhFcpb5JZkkxtUsXU5KEfKeRjDe7+K9a+E/if4KI5v7rR&#10;dfsXvFstNkZ5L6Z96pGJQsfl8xeQ25mAyjhNpDmb5w062Y3EkLK9uZBsjjltxLucgHDblyAASTg8&#10;emK2irJmMm92egXV5HcaPbst6LhI3Vnt7bzCrMo/1jjeDuI8zOTkEnaEVsV21r4i8UWvhmURfbBD&#10;Ywx3P25AYdQ08RDMTo6YPljMgzghMkjZkgeUl0s5LHDpPJbxeeJrvrNtB3LuJ+6GIXjGcdMnn6D8&#10;B6xpXi7xgU0sad4EnuraK5jHiOWJ4SzP+8U3bQNjcChDmMBR5oOQuJYlFW2E5Oxwfgf4k+PfhXbx&#10;t4YvNS0gyzKZ7pbSOaG4cMpVokmjIxuVfnx935W4Yhoofg7rvjqyt7/SGjl1O5aQXZ1a4EDtMpQF&#10;BuYliZGK5bkHaGZQAW7H4UXmoeCrrXbfQZ1msriCW1TT47vzZ7aWZcRzRuCo8yPIIJYLJtUhSdrp&#10;9F+HPDZ1Se51G6Ka3axwz6ZZx6dPKtmqH5/PaHKrHO7xx+ZHCqqzszNuKnPJUnKmrrc3jJNNM+BN&#10;F8L6nqkxdtPuXhhZvPdUCeUwGSORtyOSU64BHoRoat4PabfPPfxzxYV5HR/MghZshQ0qr1O12Chc&#10;bTkFuQPuzRfgmmr69qGv6bottdaxdxNCjXqCVVjCFd5QkbCeFYgoGEhzuJBrRsP2dbFdFhsbzTE1&#10;G20p2ihuLe0MUr5jXLTybf3ijBXaWUFBtIZR82Ecc5aqL0GlF6XPzokstT8M3Kx3cNzawsY5Fhbc&#10;FcckFeq4+ckN75HNW77XLy6s5rOBbeCWWExmYQESeXkgoJNzfKVJBOFbAVMlPlr9C9U+Cp1CaUzw&#10;2d14euIh9otbOwSRoxGZEZvLkjkMLsreWHUhwsICsCqhfnLxd+yDew6wbPRZvKn2+ZDaXURAkQNt&#10;ZopcAPk9AQOMZPQnoo4pTa5lZmctNmfLmm6LNa3xNzLl3wHO9WkRm6Pt3ZPzH/JzX2x/wTN8LR+K&#10;Pid4r8Q6lD9tudGgjjhuVYgCWdmQMB67IWGcZwxzXg2reDNb+FtwbTxXoTWkbCR4pprQ+X5jBkB8&#10;7J3qpxkI2OSOGBx95f8ABOPwwdL+DU+umGKI61qk8kEiFjutoG8hB8wy2JIpyCecMM1viZPl012N&#10;sP709T6dvtJgvwVmJWNQTkngDuTj6dKPJsJrdjGWltpAIDGwIBHQ9RuHHvVq+VrqC6jU/vdjE5Xd&#10;yPb8Kx9SgTTNKvLdJZZZtjOGBAC8EgjqM/X0FeXVnyt6aHrw1W55P8UPBmm/EHwne6VqlvbGwuVI&#10;86ZiPIIz+9Q5G1lYcZOCDtYMGZT+b3xA+EEPw7u9Xs9WvCl2FD6eLcrtuYSCwl552HKAYJOSwP3G&#10;x+l2pRxwahp9o8ZAMjFw2CrKY5cNzxgGM5Ge3fvwfxO+DunfFLw/NbhIluYZmhsbuaMssbkKgidM&#10;cAjGWAyCm4A4weSlWlD06nW4qS1PymuonjnO12QuNw57nsaz5bqe3hD+Y6OxHzJ8p6+1ek+N/Bl5&#10;4b8QfZ9WtGikXaxjDgoyHPzBlJBGFIyD1z3BFcNcWc1xpM833U85YkOPu8D/AOKWvoKc4zSlucMl&#10;KOguj6/qLKE+23C84BWUj8K1pNQ1DbtF5cMw65mbHt3qraeHJFUeRMWGRnYM45xyPSuw8O+E1azn&#10;eV98m3ZGshG4sDnH4D+VKpyx1saQlJ2VzmFur1SP9MuYmwQdszKvPqQagka7S4UGe4V5OdxlY+vP&#10;J6V2dz4US4ZSEIlxjyocdh94n06dvWqV34fkszF52JmY5KjP4AnHXPHFRGUWU79znv7Pm/s03X22&#10;XGAApYnvjFffP/BNvSr3R/B/jrUYPne6urW1DxqxEZjWRj2xyJR37H2r4X1GF4rSNCGjjmkEe1c4&#10;PPXn0wa7jwh8Q/F3w9tP+Kd1/UNBF0Q8i2F3LGsjADn5Tz0HOOw9KxcXJNE8yvY/YPTdJu/s5j8u&#10;QyMA7MThi5Ayc578/p+OT4gmkGnTQsCrZMe1uvIPHTrX5fah+0f8W2txt8W69NcZAjQ6rcYxk/MN&#10;zkc4Nc7eftT/ABbn01JbzVdfFskoCzTXswi34JHGBk4zxnsTXA8LN6I2VWC3P0os/wB3qcPlx/vF&#10;cMRkg5HJ/EkenU13GsWl5JNIY4pDaEmQOB8p7Ej8Pywa+Ov2O/ix8Svj54plsNcsNHuPC8A36rq0&#10;1kY3WMr8kEKxMse5ivHyZCqxzxg/b8Vj5tnPkjzCgHmsOhLDLDkYOM9+/wCFRhsI6UHCT69ArV05&#10;KSRhWEd3fMotUMs7H5c5IOTyD+H6iups9OazuoYrxhPIymQiHIRPnHv833u/6UMbm3gAggkWIKAz&#10;qBuI/Ln8OKhj1EmSEqjzFWywUjIGO/OOuK66bVOXs97mFR8+qLNiftOY8kCRlK8EA8Yzn8vzovLV&#10;2nnSJGcxuwORgcZwK/Pn40X0v9teJEtohDHJdSurwgIqZL4YgDac5ByQTxxjJr5a1jxh4us7zdLI&#10;fNiIVXK8jGSAO49cepqPZOpGyL51F3Z+zGqMWVIXOxhI/wB44zxgZP4/pXzV+118A7X4lfDO/wBa&#10;sY93iDQI2uXBQb5rYAtKhI6FB86qeh3ADL5r4F8OfFz4ieH7uJtI1O60992AbdmjySVODtIyCVHH&#10;Q4GRwK/Ub4CN4wh+HOnzfEfUbZ9fnjMrvsFuLcHayRu3QuoAycAZO3DEFmj2fsZRbepXNzL3T8hL&#10;nSYrcFFLAIrZYjB6cn+f6Vwt0sjag7HIZjuIz6ivr79qz4W2/wAO/HVxYaYguNDfdJbzwZ2iJmOY&#10;Q+DgqQ8akk5ARs4bj5g/seebUVEgDSbC4UfTIr2qE01c46sTMs9/ysB+lbNqJnZWYtlSCOT61q6f&#10;ozbTlBjGOQPzrZ03QS6l/LJToCo7kdKuUkTFMzNN8P6j4gvnt7CCS8lgUyFI8k9QOPU89BnvW1N4&#10;M8WafH9nn0e/8gnDQyW7lScZwQRjOBn149qT+yRHhID+8DAqF5z06nt0I69q1NPbV/Dss76ddXMJ&#10;Zf3lu9yVVhg8dQCM5wPUD2zzP3tjf4TmfGHhn7LcWkjW32a4miXzIGQqA+OeD07VjaZprLbyPJG/&#10;kdZDu+ZiR90tjjjtjsa9EGh33iK6t4tQSGLzpADM85fCFhuJIB9W5569Ca6rxF8NdO0tddk06+uL&#10;610OaC3kE8mbe4mZlikdQMbULktnJyAOTkVpG+iMZS1PpP8AYNjRPgP40v0gWAXevQWpCDA/dwF+&#10;P++vxr1+5QbsAVxP7I9nb2f7MuoPb2f2QP4rbdGHLDIsoskZGQOehJ+pr0rSfD9/4jvmtNOg+0Tr&#10;GZSu9V+UFQT8xH94d8/hmtZxbcUlqbUJKMJSbsc3daXNeW8xSNjACiSS7CVTecANgYwfQ89cZwa9&#10;d+EvgW90nULXWbgwvaT2W+Jlf5kZtuAQQOq56elWPBvhfVvCen6mmoaZIUuzAC0c8RAVWbcCd3o3&#10;YevSu/S51COMRwaQkSKMKjTqgGOwCg8V6uHopPmlueZicQ5XjHY0s+4/KvLvi14Dn1++n10XUcNt&#10;Zabs8sKWkd1aR9o7AEMOeTntXdSXWvk/u9LsD/101B1/lAaatx4iJ+bS9MX6alKf/bcV6E4qouVn&#10;nQk6cuZHzLq3hXVNFs7e5vbKWzhuCRF5wCsxHX5c7h1HXHXrWDPMY+/+fzr6Q8eeA9Z8eixWV7Ox&#10;Ft5mNsrzFt23/YXpt/HPavD/AIjeCZvBOrR2E1wty8sCzh0UrjLMu38Nn614WIounqtj38PiFUSU&#10;tz0L9l6YzXHiUsMgfZRwfeavDfhz4g/4RnxFbas4ZTb29xsGD/rWt5Fj6Dp5hXntye1e5fszwNb2&#10;/iWVl72/6eaf614f4Xmh0PXVknlit40sb9A0jgDJsp0VRz1LMqgdSSAOaJv3KetjOOs6voeoX3x2&#10;8JwXUrpYXY2QfZoUW3jZXhV5P3LsW+VZAULYB+50PFRWPxy0XUtagluItT+zQBxEvlpuQB7F1UDf&#10;gAtayk4P/LQEZycU9R1D4f33iK1F5/ZV7bW8uqOJJbqV5JpvtcflmSUyZffb+ZtdyRkDHQLWRour&#10;eBYdJ1CJIdOjYaTbxQxyQeZLJcmzYs5cxvlhMI0IBjXqxJ5DDqSvbmVjNQjb4Weh/wDC5LXUI4oo&#10;ReGBYVhKNIuxv3E6MMBsEbpY2/4BnsK2JPiw91MJks5SjSQyrEZlAjKSK7oCqAlTtAy2cfpWLb+L&#10;PBOr61ql9fXGm3bSTv8AZy2mHzGiaG32Anyv4WWb7xyC3HBBq/f614cuNHvI9Ps7VLqS6kwyW4hI&#10;jEoMTR4j4HlgKRuU53HaS2aHJ/zIfLH+VkJ1q6sb/Q9Tm0mZP7OtlsSHl2ib9ycfwZU7JA2Oeo6Z&#10;5y9b8VPe6NZWMNqLcW3lM0rSmQuY4/LjOMAL8ucgdSew4rv18S6RqmoW8rJ5trZQfvI5AF3Kiwur&#10;AMANxkTysdSCvaq+n+LNMhs9PLz3AvoImdplh3fvGjXKsN4yvmAthcAhQD1YmuX+8Smla8TgvEPx&#10;Mu9G1KG5ttPt7RyJZ1WSbzADPJBOXPTndEPl4PzHpivJ/GGqeJfE/iTUvE+m2K3IsdNuBciSeWaO&#10;K3kjkikZd8pIwJmIVDtU87Ths/RN34w8jQJrWykvku/sxjWZAFJf7IsStkNkYkAbI54Brhm+IumW&#10;fizxRPc6Rd3FtqxVPsrqis0PlyLMp+bGSWGADzznHFZVOnNOyNad7O0NTyvWfiZ498G+JNSg1TQ9&#10;LF/Z26x6gpgeSNmmjtts022Ur5hW3gwRtXgjbnNbOm658R7mzk8Rw2n9nJdXGyVbayk3JsmN2HIZ&#10;WxGXvCAedwGMHGTs+HvjO+sQ6jGNKmfUbloJZ3mjDQ3DC0ggmRxu4UtDlWIY4Y/KuOeus/F0GnXW&#10;pyw295cRX013PIlxcAkNOkK4zjkL5TY46MPelBczuqraFK6snTszl5LXxvqMM2mTQvqGnxztZosO&#10;kRfZ0aEMgEQMA8oqisAVCMAADgqBS2t9rug67daibma21e5BknkMYUv5mJASoGBnKtjHHHAPTtz8&#10;RLhZopbe0a1C3j3UixvFiVGuHnMbEw7+rlchwOp281zmtX0muaveX8o2tcStII924IpPyrnA4VcL&#10;nA6CnUSWqk2zSkm3Zx0MNry/aWGT7ZcCS3YtC4kcPH85fIIOQdzFs8cmp/8AhItdWWWUaxqBnkCr&#10;JIbqTc4X7u4luQMnjn8KsNbDHA/KovsuCc9K5nKW92dfJHsUGurt4wsk8zpjHzSE9FC+v90AY9AB&#10;0FRSB5pNzuXJyTnmtGSBck4H1qJoiBisuaXVj5Y9EirFHg8KOvHSrkcZ2jj2pscZbBB4+lXI0+X+&#10;We1ahZFVoiagmtSy4IDdsdRWpj2xTGj4oGYU1mSc/oKrm1ZuCdvT7tb0sClfbuarNbnccDikZmet&#10;qR0J/XFTpbEc4/Q1OsWM8e3oKnVVHGaAKUdqTuB9D2Pp9a+rI48wx/KfuD+VfMPl/wCTiuoX4ieJ&#10;tuG1ZmA9beH8BwgruwtaNG/MjhxVF1bcp7r5Z9P1pNh7D9RXgE3jzxA3LapL9QoH8gKybjxfrTOW&#10;fW75c84F06D8gRXc8ZDscf1We1z6U/z1pOPUCvmNvFWr9Br+ot3x9vl6D/gX1pRrus3Rx/ad/KvT&#10;/j4c/wBaj65F9GV9Va3kj6b49j/n6U3b7ivmdo9auhkC+kz6BzSN4f1mbBbS9Qk75+zu349DS+td&#10;osX1X+8j6Wb5c81E11FGDvmRP95sf1r5p/4RHWC+f7E1Bs9/sUn/AMTT18F65kY0bUF56fZZBj/x&#10;2l9bl/Kylh11kdH8ZZorjxdC8UiTL9jQEowbne/HXrg/rXN2TAWqDae/86sR+A9fOcaPd/jER/Ot&#10;K18C+IFgUf2VP+S+v1rgcpym5crOy0IwUbnhHjL9rfwBqm+dPg7qHi6/1JY7qS68S2scglIEYJiD&#10;B32+XHtBG1SI1JBBKjmfhK3iS++IGp+ItM+HPl6Xp0f+ieINbufsD2MAI3SO0++KWIA/NCgJCthC&#10;BtNal54l+FvwP8KWupaPc+F/G2sQ3VvJc2c08ySBcTGWRgeHYGFQCYyw3BmX5gayof8AgpHoWj+F&#10;ppdB+G9vpWuztPDLZ2zBLSRfLUQTNLGEbdGy7fK8rldpWVOg4Iq+kUeMmj3G8t/GVx40hg1jxF4c&#10;0PV9A0yHTGi0jV3a7vppJEeNZY9o+zpI0qMAqZHmDBkChV4O4+BeiaLafYPGHgSHwva3jC1tb3Sr&#10;wSG8umAw8ck0iymUnzVSBgHKqymMhSG4T4B/tg+BvAXhmC3ufh1qNp4ht4Vju9T0+YSNLGh2zPgp&#10;8rHEe5MYc8sxJOfRNJ/antvi14s8O+HvDehXMNtc2scVsrRwpJaXKqzzyo3yxyFXiV0+WLcVGVQ4&#10;Nc9SEpXSNKc+Vo+f/En7PmvaT430K5dbqbwkLuKS5jkjyLO3Eu4rKoACxthyGwFJ3EquDnof2hfG&#10;3h+++HNvB4fntNQ1a3uzI1xDbt9ss5o2YQgMx4VgSMKAQGUnsD9r3Wj2OsXX2S4NtdaXc5FpHFcL&#10;exkmFJFEihQxBW4jYcsAJFbgMMfEP7a3wZ0z4S+LNBn0/TP7DsPEFnvlheZjC1xHJiRsFV2f62Ib&#10;FyF/uD5c89OlOpOMqj1id0ay5XBLc8T03wfq3h21e61rw6Gk05ovOn84XCwQOJASyIWUruRu4YY2&#10;n5nUPzPk/wDCK+PtcSG6gt7G5eWLzsMIo43JzvVRI+FznZzyFYZwCbvhvWrKO4kg1lZJLaPaJbOI&#10;7NwVAFbcozwyxsNx29QCpk3U3x14fS31aW70sfama5EUyWcOyFnJZY2VT/qZJBFI4jGQFUlSFwte&#10;ypPms+pzSjeJ22s2vgBfAur2Om3aWk00JvI7q6ug/wBtkEZ+WNRGhj2NwdysTlum75fKV8Z674P1&#10;K1ivLucta2/2KJZZZRLbIuGUKFdHQq33ehG3HQYrKttc1CzieOzu5ILaYBntpJGMU43g7TtGGG8E&#10;4PAKjnI5y7zT9Rvlxcky+UTmYMZCucnb1xjO48e9OnTcXaUrnGotO0mdN4T8cX+kowtLuRVzlUjl&#10;YOrbSC6HoJAjOqsBuAYgda+v/h5+2noNvolqniT+2tU1xkitmmvorY6bHldjt5MQV4oI8byscbls&#10;uPmJVq+GLSRYYxAgKs/zK2MurY7dx/8AWrodH1SKzuEkubaO4hXJaJ1O2RccqcEHH+0Dlc5HOCHU&#10;pxlujWL1sz9F/E//AAUC8OeEdD0uHQrKbxHdy232trrT53gtVmdXyHEqeaxWQLhGXAjICngMfOdC&#10;/wCClninR9DGna74UsdcvmhKPqE0yxs8hOQ3liILtBCjAIOM/Nnmvj3xLJGZm1IfarmK9YzpdXlx&#10;v8xSRlG+TO5SRyTyCG2jdmqbLHYfaVnnWEQfJ9mdV+f1789vY5+lYxpqKCUWj7dtf+Cjt+LnUtRu&#10;fAmlNZW8iRWFpHftBPbI7+ZlpWVmkQFWBIQKN0Y+XIz0E37eHhfx1qtpbXNobLSrqJjJe38Xk3dk&#10;Y43ferpMwcM6qAoBZsspVvlST8+rezJZD50cqqUd8PnacEIvUZzgjnGRjHrU10tvGirbzNH5cIkb&#10;b/C+SCMgk4PGD6nGMc1Xs4miSZ9yeIv2ptN8V+HxBfeCtH1m0jV7TUdK/tb7JeXEcu5YY7ePLsVJ&#10;EbM8DSAqc8Zavur4T+D7P4c+C9C8LabbQ2FnptskBgtyWj8z70r5IyxZyzFjySea/Kv9jjQ7z4k/&#10;GLwloFwscmn6RqP/AAkEsywBpY/IUcb9vypIwhVgfvFV7iv120uxkZt4+4OpJxmuOrzRmoxR34eM&#10;YxbYu4+ZcKTyDgZ9iOKzdbAXSLxmGHztJXqWY7f0BNFvqG+8kWJGlCnlw2BycnqOgGPrWB4wu557&#10;STdM0KlwHijVH3FXBUD5f7wGe4BJHI54Kq5l953xvdHO6tawXF4jXNnHeMIDGgZsYRny7DA3ZB2Y&#10;KnI3Hpnmrbp9haO1tXMsseoTTiHeSSoVkiAIJYknyz04GeOBmNr63+xm2KyQ3QiWQSvIW3ZjOQoG&#10;MEbhjBz1wRzSaTLHeW9pbNJEl+7Q3MgWNgzR7Pu8KBsGQck/wdSVFcl1L3Uzqs46s8c/aG/Z9h+I&#10;WiapJYoza5axtJYooEbSNgM0TKeBvAwDxtOCcAkH4fk+Hl/NoEkbQGBoLyKylhkADmcRqSNp53DG&#10;CCB275x+p2uadLZ2ovbP97qjER2itIoHRUD7SMYBI6ZGCp9API/jd8DY9Si07xRocj2xt72E3tvC&#10;HkN6HeOOSZlycssanp94Dd1HOmEqTpNw6dPIdS00mfKmk/C/TtHtdt2RLOq7JIYmO8vkjJbAAAPB&#10;wScjGMHcNnQPh3HFNdEQrdLblGKyuUG1iDkADBYKc9AOeDxivZb74eap9uvJYvD995W+UhUs5AF+&#10;ckgKc7RvLEKckDuQAB0Gi/BHxJrFxIkWmXFlDNbp5s1yPLK9y2HILYA6D0IHStnWlJuNzNRirOx8&#10;6XHg/wA7UphEyxE2RQHPJO8Z7D88DOM+tZ0fhwTX0NjCqzhmy2V3DA+cg8EYwpHPHPbrX0F4g+De&#10;v/2teeRo92sDSbYWjiLhYw3QnJIwMHJPoQSOTgN8GfE9zcT3FloeoW0qFfIL2bRk5G3kMoGCB1Pd&#10;s8gjFRqWTuyWr7Hgnj/wbbtrmlwWweO3nuHeaNSGGEjLPtA4ziQAADGVPQ1k3Gl+XqXlRLsjjUIA&#10;2RnA5AzzgDgE84A6EV9Jz/AzxPe6hZtDoeoTzRidjcSRPEod1VDyTtY9ehAwOc5BGrD+yP4gnVbi&#10;8tIYZ+8TXiKw4AzxvHP19fpSjWaiTSirty3PHPBXw21D4nG4sdM02Ga7sbYl2MqplQAFIDkDf0HB&#10;OeDgAHHo3h/9kXxdrOj6vb6jaw2U15A48+S6ifLFMYdUdiRjk4BO4k/T2/8AZv8Ahy/gTxB4iOqa&#10;dayX7W9usSTFJU2s0nzbckHJiUDkAd+terasLgX1zbwafDqk0YaYW0LeWzBWVSANreo+XI+7xW8a&#10;kpO61JlFOVkc78B/h7oXw28OaZ4e0eF0MG5ppdo/fyFfmkbGfmyB3OAoHIAx3+sTu9v5Ee0Zfc2w&#10;YPU7eK5rSfH+qWp/0fwdPbXnmIgDW7FzlWO4EqCeFz6dfoak3jzxEY5C/hzyvs7BGuHiJKDsW+Un&#10;BGOwOD0rlVKrCi1u29dGdXLzVE/1O10G9+x2TmViCJNgXp25yP8APWry25mw29UZiWCswGfp+ANe&#10;Y/8AC2bmaBJP7JglfPlx7vlPGDggHrzx3PbggnSs/Gfi2PBi0BLqHaGWYKGKZUsF4JwSPyyMkZrm&#10;jTq1Gle6RrUouN5NJfM4bX/2abq7uiYb+waKR/OxcO4Ea5ypwEPOBzk4+XjHfxDx9+xjreqalMlh&#10;r2nsttlm86Jy2C6jAfbkjLdgBwMg9a+rv7a1zUrhbKfQ/wB+qF44VlXlBu9uvyNxjnaccggVtS8R&#10;XmjzW8d1pkNrezMyRNKrjzMOA4b5geDkjrxt6Zr0pOtGztZI5oUYvs2eTfAH9jux8KeL4dZ1u/t9&#10;Wv7K382zhtoiqiXJxJg9WXOQMHGCw5UV7n4nT7HDvVfKMSghV2ukh4JLEe2zGMdfrWvpc0csmY4l&#10;B+zqscZ+4gI6LnODgEfQ+9UNQtW1aRtPlhWV+DsZiPLU8huByNyJ1zjGeuauSjOFlq31OVXjK72R&#10;4r+0R8M1+J3w3aCydE1EorWEEf3g7OEVWyQu1z8u4nC/exlQK/NA+HrvSfGEVpLA0c4BMkcyFWA4&#10;ypBwVIIx6g1+sWvSXtjcWJe2YyXMghHnEKwZXR0z7hxnoOVPAzXzZ+0f8AvE/i/4mR+KNCsOTZpD&#10;eQvcxIIGUIVG9yu5SroBjJBU9tucKOI9k3CWh0yhzJM+ddN8NwXLQCWy4kx/qmB6nBAJA5HYnAJ9&#10;O3Q+KNHi/snSbS2tlgtzEHIizmQ4Zi7HnJ+6oHQAHrk59Y8P/s6eM5LdRPokSZJ/1d7GSpz0xnAJ&#10;JyMEjA5wciuok/Zj1ubQWV7Bo7q3KtbyG+WRQoflCGY4IUEjgEhe5BrSOI5mTKnytHy7pHhxmjeM&#10;wbWZ9xyuMAAYyfz44655ziuzh0Jb7w6sqxxH7Oxt1hRAziQ5czMDwxKBk6HAjA4yMe3WPwB15tlr&#10;5djZiMKGe5f5SSpOSFBYfkAcA5HGbi/BrU9LKhoLDMSNJ5a3HKDBAJ6DPU4BI9SMEV0Rc5WdtDGo&#10;1seBT6DLBouwiOK6csZEhZEUxgblfZtO/JJ5JwCmTkscni6+0q60maO10+60dNWntrvUIGQKscq7&#10;8RRhcnyvMbIJOSETqck+v+Jvhve6D4UttamuLO9ilkMVzbQpve0JzgMQ4ySMtg4xkA9cnyzxJNFp&#10;elvPA8Yhh2BD5YKSgkjBbIDFTvGBkAcEjgV2RunZnJ8Wp9PfAGL7H+zbY22OH12d1YYG7EKAnqeM&#10;5A9gBgdB6n4R8R6D4ctxM9tqX9pMjJLNbuoQqXzheQegXt2rxb4W+IfiF4W0W38INbeGLGa2DXa2&#10;GoWRkucyDefl8whWJZRggMSehIYDnfEn7WHjjQdQmitLXSjbx+XukgsIkIyuSQSCCMlR09fYjv54&#10;xanczXNKLp8t0fSXir4k6RcaTdRi11dnZdo36hIinJA5Cv05546H6VFN8TdFRi32TWeTz/xUd4g/&#10;9GYFeF+Hf2gviB4wuNOthrN9aG8Z12WmnWjEFQSMbrc5JIzgAkBSTgEE+n+EfGnjTW7i7huPH2sq&#10;8R2qq2unoMgHcpJtDznHHBxnjg40jik58vNr6GLpLlvy/idAvxa0tGGyw1F/TzPEl038yanh+LFv&#10;cYCeHZLjnH7zU5Jc988ocjn/ADiqei614yk0aa61HxnrfmmQrHG9pYBguO4FqOQxA6c4PHoajrXi&#10;dfJ2eKdSZZMZ2xWgKjoTxD6+34Vt7b+9+Bnyr+X8S83jJL1Sf+EAt7n/AH4vN/8AadZOvfata0ua&#10;0tPh5bac0pB+02umHzFwwY4IQdcc+uSKivtY1fT7C/km8RaldSNGHhEkyxhD8oIBRVGQSSQSe+OB&#10;gfMPiCX4w+JNQ8VXml/E/wAQabp9pvNjFFdFcgOF5x6jJ4PXoccVX8V8nNcXOqdp8p9n/CDRb7RP&#10;Duum50+5tJZNuxJoGRn2qegPXk/nXzprXw68S3U7FPDOsHk4K6dOO/Xlea+Q7H4vfGXTvE0+lar8&#10;TPFry5VE263cRrlnCg8SDFbFt8cviRyq/EfxdkoW3Pr122eOAcyYyB2HXPeuTEU6coqnJtWOijXn&#10;GTqRW59Fx/B/xfM+U8N6oP8AftJF/mBW3pvwL8asVP8AYFwAezuikfm1eGf8Jh8Q/FzaPdH4k+Jf&#10;BwluUhjhutduZIL1XGQRNK7JG2NxAbzGVWyQSgUeqWsuu65o9uyeKNX1c6fb3MF2ZmNwxk8pGeMx&#10;7IHd1KFhIMEKz4ILADwKlTBUfibudDzCpe2h6povwT8YW+M6Ex5HS4h/L79dtYfCnxXEqg6K44/5&#10;+Ic/+h18j+NfBAjj0i9tr+F9Ne7itbi5vLfzBvZ3jLBmDDAJK7XUKMKx5HmDW0H4RtdXutwN4C0a&#10;XUIbM32lzXVnAYbnb0QxBZAqhcZDMSWYAtkM5cMbhFFSj+Yniaj3sfWa/CzxQxG7SmH1mj/o1T/8&#10;K31mHmeOGDn/AJaTqPbHU18AeFvgvYaJp95otzaWd/qksguL274ZbS0Dt5bo5DBMld5cEbgoUfIQ&#10;G1LjRdI0Tw66T6TYgw3ErXgEABs+WlfMKsGjCwtgxkjBKJlSQB0/2lQWkYtnM6s31PuubQU01cXO&#10;raLbdj9ovkT+dYWraT4QvGRr7xh4ThmQgqzazChBz06/oa/MzXPKMdlLqVxv03UII4bXVIXa3VnQ&#10;lCzxlf8AWblYsvI29FYIRXgutXGo6bNJbTXE2EmNyVkGSWdVKueTkFcEZJBByM5yfShKFVaxIVap&#10;umfr1a6T4K0q9lSP4k/D+zTeW8tvEUKtkn0NahvvAMKfP8V/Aa467fEEDfpu9a/FqxsZ9QunX5WJ&#10;UygyZ+71Lfl6c10cN5FD+7A3QJCQjBuZNrYLY7HlcDsARkkVpaEdIxH7apLVs/Xe68VfDKw/4+fi&#10;34Rj7kR6hHJ/Jqxrn4zfBDT22XPxm0FW9IoHk6f7pPvX5S3Eb61p93cRqqi3lb92WO3b1bafbKnb&#10;3yxGc1zzwxySMCP3hwVP+P8An8qpcnYXtanSR+vUfxy+BTLuHxat5F7NFoV44PpghSPy65p1j8cP&#10;gXqd59ks/iVNf3TKWENr4evmYqOpx5R6etfmV4c1uG6bTtPTSW1UQARzrZ5DTkN12KvPBYepPzZ6&#10;13enyeGL/TmuUSTSba6ji2/bi9ul028RkKD8oVCyvukbjzeGJO08spqO0A9tV7n6CzfFj4NpHKw8&#10;T6xdeUMyLBpMysMAnkNGMdD19KwNQ/aG+B+nsVk1HxVMyjLLFbQoV+obBXPvjI5HY1+aGq+J9atY&#10;ksxrt9fXFqcxvHePLbxkZxIhLFRwpIKccZBrLuta8QXck8Ms15csT58sUj8B2ABkP+1tUDdyQB6d&#10;NEk9XFGftqv8x+kGqftifAbRZkjmXx3IWG5fLtrR1ccjgiTp1/KqS/tzfAmOTbFo3j65YkABrO0G&#10;SfT98P8AIr4I0WH+1LYNeWu9IBIWZQqk/KcKX7Lu5yfmBDbeTT77Xo9Itp4jplrb3MZ8tvNR9r/K&#10;dxzlSSB5R75Lc8EChSj0ihe1qPqffdl+3T8Gb1gtr4K8YXSlS3mTiCNMAkH5hP25yfxqtN+3d8KG&#10;kdIPhv4gmkR9mJL7aT9NrtxkjkV8BXXiqBYbbTNJu4Lm1mTy7mRLZ02DYVK4dMKvOcqfc81seFtM&#10;vIdMtYrOWM3pwEklVG3NkHcAQUfOQBnI+buTyOdl8KJ9pPrI+0m/bx8Cz3s1pafCO/mnjGSH8ROi&#10;kYySDtPQD/PSpf8AhuTw9DD50XwcYgAsc+I5HxtPI/1BGRz+Rr4/02wnuJjJ9osr67mU2ySLOsaT&#10;7gO4Byy5PyIGJy2B8prH1rxPd+Hp1gtLSQTXDSuL7UtQmhjJYlyW3FBnCgc8vt6EnFTGo5OyRDqT&#10;eiZ9rt/wUB0ez8nf8IbG3eQ4jWbWt5fpjaTbYbOeCpIx7EZbcf8ABQCyMUpi+FOgQyRMVeO7mQlW&#10;BwR/qhkg8Hgckde3xJdXWkahb6dJc+VLJIY0WRCXd2dSOmcZ5HDKMYOCe9CHxFaae1xazMRBaSYj&#10;a3UNI6YGGJJwFHzHgZz14OK0VSfYXNJ9T7Yk/bd8R6xfpa6P8IvB9y7EYlktmKgk464H9K5nxX+3&#10;Z8T/AAjMyS/DDwLZoDjf/Z85A/KYVs/s96Hb6n4Z03VfKUm5CyhlQgcnjGSTjHTJ6e+aP2gvClvc&#10;aHqEgiG5Y2I4HXn6160KV6fM9zD6w1LlKNn/AMFBviGZSLfw14PmjQfNHa2NwkhPHTMxGMn0P0pm&#10;sf8ABRD4mf6ObXTNE0wOShaSBpC74yAoJGMd8569u/yXpusa1faiL2K1syNqiWWGP92o3E/Ou04O&#10;AxOF6fjWlJJq1pKyxacCjRgi3jA3yR/3VIA9D83PUCvHdWd7XLc5Xtc97vf2/vjD5jRPr2m6dNj5&#10;Uj0+DLZHAAcE4/xFcj4h/wCChXxqs4ontfHduZGA3Qf2FaMV68bjFjsa8VubjTHW11FXXR/tSsq/&#10;aU8yN2ByeS2QzEBS/Azn7oyawtR8SC+sbmBbEB44iZit1GE5bbiMNu3/ADMp+U5wCeg3Lopye5d3&#10;oexSf8FH/wBoFm2r4yt1Gcf8gSyz/wCiahk/4KIfH64yP+E1Qdjt0q0Q/pFXzcysOTGUJ7npUhZB&#10;Auf3jbyT8g6YGPm6nvx047543uytT3LUP25vjneMxbx9qCbv+eCpF78bVGPwrGb9rz413kjY+Jfi&#10;ONv4tuqSp+Q3CvIbqYrsK5G31FSabia8TeQAT80hVm2D14qnexWp65F+1P8AGC4WZX+LfiyNvm8t&#10;/wC2rgZPb+PvVKT9qb4zJIV/4Wz41bHddausH/x8V51cxrFIUt2dMnLENgOM8ZGB9fxqMTtCNg2f&#10;Lx91f61mmybnptjp+reKrOK6ewuINFtJRbtqEmRbRuQMszbPvYKEjO48dSam1vQ7S2uzJp6DVrdn&#10;8tWvI383IwCSUfYNzbsDO4bCCO7fqC158OPBt1d+F/7LbSLHQVttN2TyyRx28TZBJkmLFIwkisWJ&#10;QurqVZweILzxD8B9S+z6u7eGjc3kPmRhbyS4nu2jkGFljVgu7PzlZSXAO6QKQRXzXt5cz0Iir3uz&#10;8x9F0PxBqmLPTbVwk0otUtYlKyTfNlcxLlyc49eSBk9K1tSTxjGyaeY5VS3T7ILaGGNDtlULswPv&#10;syvk43NljnkcfolrHxb+Ceha8+sP46S6u79Usvs1pBNNsjfGWIjQuVVdrEFmA2BShcYr0LS4/Dvi&#10;/wCz694Ss7XUdPgj2w3iwwQyuFZfkeOWAMdrAbt5AACOpAbK37SfNfl0NVGKR8E/s8/tHXHwnt7f&#10;TovD2kPZwtKLm3tYpYr/AFOUnKRyXC+aQc/dHl7CocAKziRMj9pb41an8arOwttU0nSrBtJeV4BY&#10;RzRMGk2IyzM07xsQsS5fbuzGqnHCj7S+Kt94n8IW58UePPD/AIC8d+HdOu0trjUIdLJ1CxjaRQd9&#10;vK3ILOiZhYld+4o4yRy3im0+H/xG0HUH8F+EdJ03xjosy3DWtjEsf2XZNbhY3QpEJRMHkBJbapVF&#10;LFmRa6FLW6NVKPzPgPwnZ+H5INYv9fub/wC3WEarDAsDr5sxGEbf1yoDZU4O4LgOpcDtvEnh3UdU&#10;vrma70W8htL2Fb+K1tkf7JcTRERy70ACgsMOCpxhxy27n6X8A/Dm3+MOlT3NvplvpeiNf41hlgtn&#10;laSBvNHkziJV8tZAmVcGMRiRRzlR3Hh34O6hocaXSaveant/e20EjN9sS68t2Xa6PktwwKqQcMVX&#10;J3GuSrXcaicVe5srW3Pzw1HSLnRdRK/2FDeSXUgt1spUNxLBL86iIoAGBIwdrKrIRwBwT0Fr8QtL&#10;ubBNM1Twtpc8EMUjRpBF9lljcl8LvjAZ8Mcsr5zhlLAABfvifR7nxZ4JSz1y/stRuZnMt9d6Pqdr&#10;ZwTiSKJTBIP3bDCee3zpuPkw4ZwWU+QeIvgJplvqAmtYrXStQVJb4TSabLerCAG28SbV8vMkZVPL&#10;JdVICSYBLq4ynFxU76kxXU+Sr2a31A3AttH0vTxIVkGoRW8kLCTYXJIDEDcOVCAKcjaoOAF8GeGf&#10;FPi7Vl8PeHYZtQvLhgnk28BmByytubAOADg5xkAelerab8HL/wAWeIp7fRdHvbq3mXzkjuLqKWS1&#10;RZpUZJXVjvzmT5I2DqzMuABvr1b4hfD3U/COs/Z4baL7BcXuLmwWxi+xWtrJN5e4R8+Y37zcN7os&#10;bFd4ClgN5YmEWoJ6sp0763Pmm4+H+s2N1f6Jqmh3lhqsR84W9zBIGudrlGSNZCM9XkBUFtqMRxnO&#10;9f8A7OPi7RobGbUNFvCJC42LZ3CKse3LDzBHiMdcbgMbM8KQT9pfD/4B6JqPheGz1S9std1+DLXc&#10;cnlag0UjqVfzH8t1gwY2YByQGIRmTdsPV3HwF0vwxMlxcaUl79ouJC0d4kZ8yQQvIpSV1Zo2IQ7j&#10;w20Y+7jdhOvP7CJ5o/aPzZ1b4Z60FTTZY9Rit7ORpprG6bYEdgAxUdBJtQAgqJG2ABWxxR1rSLXR&#10;/Fk+nxwyaY8cDuRqJCMA0bSYYOyj5lIADEH58fMeT+mWs/C99G02UReFvDenWMe1Jr7Vp2lktkCj&#10;zFMiqrE7nY7s/dYhl+YsMbxZ8E/h/wCJ9Njgu9L8O3K6gzRCP7WkPKsN9xbTBcryULLhAwIJJZiC&#10;44iX/LxGbceh5j/wTN8BmRvG/i94pBKrQWFtdSfKZCcyzr34yYOfevvVte2xeWGDeZ8uNpIVduRx&#10;jqQRXlv7PvwisPhD8O7vR7K7NzHPf3N81wCG8ws2IzwqgDy0jGAoHHGRgnt5ZGurOzuFtjuDiOZz&#10;lQoDDBPr8vH1IrF1JSnJxPbhCPs4l61jaKS8nMny798S5IU8/Jk47/L+dY3jqR18Lh9rZWSMMRxk&#10;53McjGCMZ9+R1rdkmiutNmjaTZNgCKPIw6k4zj2HPtxXJ/Ei8UeGRB5xVmKjaccsCvGe/BPftXHW&#10;vTpto3p+/NJmX4XuINTkV02hLSD5GlzvSQbuc57kZwSRk55xVfRNKNxrGl2rW/lra7WkZhlGEYl4&#10;UkfMD5gIxg4UZAIxWf4IsJFnBI8wFkZoQw/eKjqWXB68Z7joR647nxLo09w9lKdtszJ80kZwGkDA&#10;dR0yrdc96ilzVqKm1r1NqnLTqOKd0Y11o99PqTkXIe2DK62cciqPlGUXBPQbFB2DJA6ckiS1ljut&#10;WtLFY5BHc24ukJI2L8pPGe2O4xyDng1NBqM1tFJHNIJjKiiKRlGG3HgscZ3EKOM4OSegrcfRRY+L&#10;NBm1G++zNP5gihuMhnZt7EIw4OB2BJxywyVpxpOUbw7kOaTtLsXb3TyLXzth8pm65z8xJ3D8yaX7&#10;Y0jKrRLJtXAQEnPAPK+4x2OOaq/E3Wp/C/h23n0vTpNavJrqOAxJMsSRgq2HkJ+6gYKCcE5YcGuI&#10;t/EuvaZ4buNe1Tw5GbNcf6Haams10uTh9ySRwouzJz857hc557MPh17031OWdXZHoK61p8Uxtpp0&#10;85UdooXbOcAE4B9PXp0qSX5gqxjOQpDfQDH6CvnBPj14b8V6abqw1iM2g2Qt5iFXSTGSDGTkE4wS&#10;4RVEZJ2hSx6r9n34nP4u1rWdLUTzaTZxrdxyyKCINzrHGny5B3BHYbRj72DgVlVw9nc0jPQ9t8kK&#10;zSEbo1fMfHXnHP4n9BVSSELdXDdBnpj8avalI4t1aLDq3RVODjBP3SOvTrVRyZmE6HerjDEY4YDB&#10;GPrXlVYWXob05Jt3OY8Ox2//AAkniCaaCOQ+fFbuTkMFSFHXa2eOZW/GpL++thr8xa5u7Pbpflia&#10;1t3f94ZWwCQpAGAmOjccHmks77+y9W1UfZhcNcTrKoALHPlIhGPTCY+pP4th1dhq1xcRalDoKIkQ&#10;3SqrkDEhJKnksAB8uRw+c8Yr18vvzRSdzGtG92Xo9QtfOt3t9e1uSCGUxuZLV4zb4QjaP3IO4Hja&#10;cYJzjnNWGW1gvdSvpNY1Rt0e5v8ARgFBBC4ZWix0GCfTPA4qPT7qW9jgvpPEtlFeTWyNdxGGMhDh&#10;W2vzgkHd78D8ZJtWWS1WGTWlFteRt9p2wopbOWKnjPTKfrX0Un/X9M4o9v6/I8lm02Fpd0cjbvMV&#10;t2Tg4UDnABB5BPBzkZxwD6zZf2dZWOnFtR1qzjbELxhJAiFFzgLsPOVI57ZxxXm1ratZwpiEs6ja&#10;V8vBJ2sFXHJwQOowOTgHGT32ieK9T1OR5LvXl0tInXylmtEYnhycAqoAxghuehB6V5OClGMmurPZ&#10;x8ZTin0Rfay0uW8trqDUNaZWgkP2nypItsgPyrnyxnO6Qk8+x5Oee8aaPpk1zYXlve6ld3n2tcLf&#10;iQExoH3KCU55PTOPmOe4Ojda/ceH9PmisvEMLrZPFAI3hTMkOFO/ODggllOc8gd+DykN5ca/qmlS&#10;NcKRACvkqozkoqhuMZG1QOQDweK68VUio8rWpw4alNy509F/XY9h8M6am6RDbJeEr5awvGGA2oF7&#10;9iJef92qGqaamh6pq/2Ztlpb2i8u68KTnA9SBg8jvjnvq2euGymvYI2jYBXaNU4ds7R6Eccde59D&#10;XL67K6xs6SpvkiVNkgEhJztUBcfMSdowR2/A8/tIQjCCWpz8spSlJlO68x5Lk/uvtsD/AOkuZRhj&#10;vRxkBdrEITg7iSd3HBw3xFbSap8Q7yKCVYrZo1je2eIPFI+FxITsPKmIqBkgDJw2QVy5V1WG1Syu&#10;A0IdVExBUtLGCeMe5BGSB0PFdR4ejQGW8bcTEiIWJYncSckk88hu/qK8bG1F/DXf8NTopwfxMuzW&#10;MsUcSSo8xCATSyMhVyBgkDd39h3rnfiVqFzo3g3VZNNijjuIo08uWZC0cSZAZjnACKmc54AFdlHn&#10;yRv5bGSxrE8UR2t7pc1peJHJbTxtHNFKu5ZEPBUjuCCQR3BIrKlU95Gko9zxXwbr1zq+pK81rNC0&#10;sazNjLl5I9sbp91lI+QnIKnkjg1L428QWGjeHb9DPc3NrIbhZJMA58ssJQxbHcEEgADbgEH7vxl8&#10;RPDupeAfEFvpPjrX5NO0CPU1g0rTLG7Jt2tMsBcLGJUwC2VO4hlyWK4YZ5/xZ4kvbVpB4W+KWpG+&#10;uZnWTTbu6BlDqdjb4DI5Rzg4KkHaBnZ0H1tNc0E0eVK6bTPVfit8SLjwf4ha3a4XZPGZYxC+/IGz&#10;ByAQVIRlz907SNxKNtfoOLHT/Dvi1EiNylu1xZlohIkc0tpvRlUgkFZXDLkEAqCTwCPn3R7nxTfe&#10;KP8AhG9eYatauiTNqDF3gjgcM7snA+ZslccAsmMgDcPrWObRZLBY7i0Y27R4XLBAAgwHQYJBwO4G&#10;CSORgnCtNRktTWlFtXaIvA/iTV49UGqJZy6pq1xmWS4afYVO8sN5DAglsEgkZGcZAJGX4ltYbNtO&#10;gkW2v9SadIUt3DIih2ATOSCQDtAycd/4sHqNLt1vtd03RYIWTRpLSaeDynCtcXChsxEq5K4UAg4A&#10;JXjOQR5xpqSt4g0+VIpZWN9Cyx/NIwAlVye5IABJJ7ZzisG2mlvc2Svd7WPcvBPhyGx1qyuriMWs&#10;igyWy4AA3lxkYxkAFgTgAHAOCSK9X+0bZgrMrIjDEfG08knJyMeo4zx6njzjQfEkmoaJp/h7UHRJ&#10;tPEl1K8fLBmdR5ecZ48wemeuCQMehafZw7ru0jjOYisQZ2yQdu7JbPQHcOc4A4PSuynJRk4nDJXV&#10;zTWQS2/mGXy4JG2RTEFdoDfMOnBJA54zj1yBVNrDJahruVkKkgfKdwG4AAAdQAw5565rCfUtXs9Y&#10;t5heLcaLICm0PnaQuM9NwyckYB9DyQK6U6TbTziWQzCZothJYovDZ475OQNwHQeorqUr3aRk1a2p&#10;yfxKgis9Jt7SF1Imm28na7uVyo46gkkE9jjmuJ0LTI7fw5frt4KsCOvO7v69PWvWNZtbO4t7NHs4&#10;bqGAh18w5wFBwBkHnB79eRzmuIvI9sOtnGxmuZjt4GMyscYwK7cLZ1G0zjxHwJHwn8YoBY+O7lkX&#10;955IZfTO44rGlsGt0SWJXZUkIlkAO1CQNgzjqSkhx14Ndb8YBG3xBu1lRpIvs4JVAdxwzYA4OCTx&#10;7k46kCuemLx6NIke6QNIkgkyOVGcHI7ZPpjOa5sR/FZ0Uf4aOR1jWvFGiLdSjxHf2OiruK/Z7uXy&#10;g6o6eV02JNsxhRjKsjZHWvXfgD4yfS/gj458b3d3IuswXVtZqUgSSG5RpYx++hjZXyGkChztOMhG&#10;Ypged+KfEkE2jSaTrkU1xo1z5MzyWixo8XlyQ2wBkkIRVddoJfo0MbjhMV59qniS98K+E5GtL24u&#10;9F15bCC6tIbkvDcR2qYhWRsl1cMpOwqEyrBciPFcLw9KsnGrHcJRWx9C+DP2qtF8T+I9E0zTPC13&#10;b6lq07Nc6PBqz/ZLi+WKVIEjBcLGshkhT94vy7cEkKWb0nwrqnh/xl4iSyg8a3GqXukuLpvtULXI&#10;t8lfuNGg+0FSp/eRj5xIQy/L83xx4E+Dt/a2tveavFdWb6hZSTRRQ2zh1gPyyF2JHk5QhgzKUKyI&#10;2QK+0f2XfDWl6HJqD+Hrm5uNYl/0jz5DaviEO8JCth4ysrIv38M6uNm4EGvGx2GoU43gtfvFGKvq&#10;YV5JrfiDw74jv9d1i6Ak0ciyvL0SxR3jpF++nZY1O23ieaIA5MZUmVRsPmVW8W2OreONM03WvDF7&#10;a6zeS2U1hNody8BuXRTtRZ0XguEf5opGYqwjYB8Oa9q8SW//AAguvQ6tr2l2M0mqXthZ3bJGS7TZ&#10;WBo49iSGZAoYxxkRsSkrbS0nHlMXg/4daPf6p4Rv9e1DTWvbuO6XT7qaVLBQNvlpI0RH7yHbMPMk&#10;CBQVVjuKlsIKGsknp/TIXkeAWU0lrNc6be2MsPlW6yX6zSyQSRTnHmqscu397GVVssTu8rGWXaq5&#10;y6TY3lvf3k2itqmgeYFg+1RM8e7KnG+JyY9xkhXbEwG6QAuFQhvefH2mSeE/DPiHXbOHSdc8PabH&#10;FZ3oeWOxuLG5kkJjuUxAC+d8LuoZXOxgykb9vhccthNqH2ZdUtNEvlktYhfSqtrEsj+aqKV2swgX&#10;aQ7ABQ0ikhhtDexRk5LmSsZuV1ZHB+JvA0Ok2kf2fVHtYN7n+z7mJpGspHX5VaVMq6svKsoyepUI&#10;Vc8WvlK0sCyGV449sR6MvIYnOcYB3DPpycYr17VvEVhpXiG3kkuX1GPUoVe9uLW1AQtuk+RVZYww&#10;CfN8z8qyglSuB5/8TrGS38VyaxDBp8FrqkjX8H9lgrbRb3ZhGgH3cDkZzx7ggejTk5KzNItpDbRv&#10;KgtFgTyZ/K3RhycynczPnnJGCOoXpzx1p6H4gPh3WAsGi6draSltkN1CJg4ZcoORxgFTgYPOM9Kf&#10;eWO1bM+apM1tF5fl7iygKFZPZgynrzjB74rlLySS8wQsarzlIkwCM5AwBg4rTlT0ZUj3ux+KHh1r&#10;P7Gnhq332aGd4ILqN4UOQjLCzRsqYX5i5Vt2CADv3V6z4dtPBXizTvteqaBZ3yyRyp50d7Kf3pAm&#10;nW4nYxLPJkb2cGMISDuGVLfFdvcGCzuIQWRWkDEE8YG4D+Z/SvTfDl1q/inThoTXV5FY27Nbutu2&#10;xHg8yR5d5aQDJOxQMYAz6Ybjq0LK8XYg9W1Lwzol/Irab4jhs0uHlnFpbX0cErRqzD5tr7RgJyFc&#10;7iowWwrNkWfh3wzo+sIbzVNVmmtpCjMI4RHE7HYwnbep/wBkN5owE4JyMK/jayjVpLiyTVTEEUwp&#10;BDbpA6kBVQIq5j2kg4G3hcbsUxdQ1DxDPa6vDoEE/h+GLypY9QkdhPIQw3iVAkhJYAYBOBgtuABO&#10;KcktWS02aXiA6V4buLP+zo7fUbJFb7KNOkkvIwUJKoCSgkPmISx2sBlGQuwY1MNat5bU3kdjDPJM&#10;PKtYbe5KMvyFWJj3FVBGR8ybF+Ug9S2Jq3hSxtXvbl73RdNMsyiKxttQS++zf6zEDBHeQMUMmWPy&#10;5IB28iqOnaOsyQW9tpt1Zm6++1zfIplhKg5Y7FG0gAg5B4X1Bpx2umLaxvTSTPCzNeQOqyJsmRQ8&#10;kTnfsXy/MILbhhdmMk5DYyo5vUtL8aWtwL+W6XU1kJliQmRyItpIkWHnYxAf/WDALKQO43INastJ&#10;0axeKFpZYXjaK1IW6tklYAITKv7vO1VJY/MpIUDIJHIXXxM1RYSrXUtuI5Y2E1gDDtYLhWUjDAce&#10;vp6DGsebohb9DTm1DWYdLxqGg2l3qNxgtbxTeXdFSp27fLiOMEbyxb+FsgE5bz3xNZweVc+T9otL&#10;FHa5GnyPvWJxhWycAZzkA4/+t6r4f8WXV5FPc3H2N5p1MtxJK0STM7MSrM55dcYOcqMuM7toFXPE&#10;FpeajZLPc3mmsqyiOG01KUuiswL7Fi+4CVHVcnCjgkDLjPklZohOz2Pn7Ure/hTTZJCGtrdP3ARV&#10;VgG+fkgZJ56tyAAOgFdB/Z+grcra22tfamuX2TTTh4V5I/jZcAFj1bgBcntnr/EV4ulbNPvfDttc&#10;3F1OI1CXryMwBYlgFHUHb34PG09uE1TR4ZZkmtJhNbzIJEZXVivJG1sdGBHIPOCDgZrrUrmt7+R+&#10;if7NtnGvwz8OCIZRbeP7rBxx6N0YcdR14+gu/HK1P9h6px/yyYY/Cnfsw2rQ/CfwyMfMtog4Oa0v&#10;jdCW8P6i3O3y3P6fzr36f8JLyPLl8XzPhjT9W8NakpjW8FrdGPJv40ddvOWLLlFJByQW3Y454OOM&#10;+IVzqtqljBDrUtyZBIix2jhUkUsVHzoF8zIBHzAcY4GcDj4bN7ORVYErIOAR1H41s29gwDkrK/AB&#10;Rcfe4wefpmvmfZqMua56Hs7O9zkGvp7xorKbzDGJCRHJKdqs2AW54B6c+wqSC3SaMqjZwR0PT2rt&#10;38PLrkLM6RxXykhc4AIxn+X61z+qeFbrTJAbmFk2nG5FBQnGcZXIzjqvUd615k9BSkZNxGiwmVAW&#10;KnDDOBVQTrNjfG3+ztPSppL6KRgDbBCDzjqOaSSMtHJNE67ePl4XFbR8yoruQXcOIw3uBtzUCkwn&#10;cCVPqDitaePOkhgrEnGWbtWbIgGATge1aqVzcUSs2FUq4Ayd/HNONrI3O6P/AL6FNt2a3kLhUJ6f&#10;MM05rw7j/q/++azluYvyPu/xB4Tk1e306NNYsWVI7KSKcSQ22niaVXkAfayqgVOm7y2KsCY1Y7T5&#10;/wCI/hxb3GpW0Ek1vdrugs/tlpeQ3wu5pAd0cMUJbhGbygFZucOdgYAXvh18K/EnxYsZJdSvYdHh&#10;tp/sOo6reLAIrALEWSBY3kjy6mONCqFCgf5lO0bc34yWbabqkkeh2ss+jWsiRpDDd29xAIRtALeW&#10;HijkLK8jqCxXccgHcx+bpU/Z+6n1NqdNU9F1I/iL8CfFnw31i0a1S7up9MhFyt5p8ZQJIhTcI2XJ&#10;Plyn/WZwQFYei8nZ+OPFei3kFzpfinWfDLamEW7Npe3FsZyH/wBZOdwMgDM394Ah8ZwSXeIfjP43&#10;8VeJLNbjxFe3aafE1jZf2fGlon2NlMflCONVVFKZUrtwdzLgjim6d4m0zwzrmqz6/wDZr+SaVjaM&#10;9uWEDGVhPthjKoV6jy96D7xDDG1u+z0E00aPiT4qah4n8RWt14pv9Q8Z6ukG+S+uZzNNHD5juYY9&#10;zY8oh3BUcKclSRw3tdn4g/Z/8X+F0vtV8Q614Q8V3sypOskM8hLvLgyhhAYljUPvZEdQyghVDEV4&#10;Z8F77S/HPxCW81W0mgtNE0/7Ze3ZlWW5mt41VCrMyhPlkaMoBGGKkozsdprb+Ivhe18SQ6PbaVf2&#10;ulRSta2s1vcfKkV66qJG24GI1xKSQrYXyh82/IzlKKmodTrVF+z5z7w8C6x8Pbrwml9cDS9fgtpY&#10;4rLU9PeW7uYIggUI77EukffvcoFJ2sCvUBu58Gw6X4gW1ufC2v2OtOp8grZXytHHHIhMLum0gMWR&#10;zyMgbeuCrfnv4Nbxb8OYb/wnoXjCfRbnWrmG2uVVYYomuoFciJnlG9FlKyqrKQki+WsnDYj47RU1&#10;nSdNfXPDF9fana2k+b94o2gjXYwIkJwVC9BkEgqTnbkgTKir3ObXc/V7U7W3aOWRreOxunQyxGVv&#10;ssEaq2x0DOGZQfJjZgEBC4YLv31N4r8H2PijwndaVcWzT6kgZrSbEYSN0G8BnKqvlFs7uOhJBHyt&#10;Xxja/tfXcfwtaXwZpGpeH7/w+2mXjahqGrQ6i2oWbJ5ctkZp1Aifa2VKQyZZSfLQ8nJtf28del8L&#10;29mNMsdFuYbqV/tVvEJgEaRWiASYuWkRPOTO4Z8wE4bLnOVHmWqIbeh6D4r+LOp+F7y/0jxMLHTP&#10;EVtNFNLBcRS3iWVssKkoQkeyR8RysziTYC4xIiqMe0KfDHg+zb+2dR0rT5tOmlku1kszANRvJVLv&#10;5AaRJGZzuIUGRl27T8wVq4nSfEml/F7Tm1HVtH0ePWHllknt9PYvLfwxuqNIY/JSZVkwP3e1zg5L&#10;YZQfNvjB8YNU/wCFlXfhe3g0MSW0CWby2UBW9sLlCPLnX9+fnRW8uLey7ZJc7kVS1cdKnFScWi3L&#10;mtY+krG68Ow+Im0e307XLea4Uqrx6LIoSCNmQIyTBmPBBChB8jbvUV5pqXgXwvffEAXN9caP4mvr&#10;e2lu9S077ckrQbQRHG1oGhRUMjyj5oN4diHJZi1fN/i34ueIdb1a4eDxD4j8KeE7jSp4LvUPFV0L&#10;qWWN28s+QmXMvmhLUny2LAqz7iIy58g8UXDaD4Vk1bQPG0ayavIker6Rp9/ItxMskLSEy4Zi6KJf&#10;LYu335HXDFGau+NKKVlsQk+p9/ReD7G3nlu7e3ks9NNmn7rS9Oj07zpYpCSoZZHuC5ECqyONiiIh&#10;ueBD4UvPDq3tvLZ6Td6Pc6jcxpbm2kt5ItQjkaRo5YZjIqyoSY9wVQFZyBk52fm7cfF7xrqVtfPe&#10;eJb27uLsxGe8vpxJcsIxtVRO58xRhgCqsAwHIO0Y91/YD0EeNfj7BqlxPdv/AGFaPeSrIS0cjDEc&#10;aE542ltyjn/Vn6DnrU4wi5y6G9Cn7SfKfqD/AGVHDaorM0ESAROygDoDyAKZbXHnW9xbrGEiZ1ck&#10;4xtABGMHpkVpQoL1djZIGW5HT/I/nVC8ZEhkukVfKgikcqW6KuTgdc9Dx9KzpVIyV31PWlFrRdDA&#10;byp7Vy8eXJBG7k9CpB9j/hWL4tfzIIMly21jnGRx/wDXx3HWte8vLVrd3SIJKU8z939zG4EDr1PT&#10;j1rmvEF8J0QLwFXaivk/MQ24ZHfAXr3I+teTXjJaJ3VjuptbtDdNsbe6s4GRXjlQ7jP9m80AljwW&#10;CkpyeCCDtwMjbmtBdY1OBbSG51O21rccLGs8aylQqkMqkgZwTkAgkDIz0HLapb6rZvDYWc5gS4dU&#10;uZcHCkElee2CWGe+3rW3HHcX0nlalcW7usBmh+UkOwlXPl5I2sQwyRkcsMYxW9CupP2bTv8AgKpT&#10;sue5uww28nh+FyWljkmUiUgDy9pc5wRxhYsZI7D610MPiKw+w6Glw8cmowSuZRJPgNHtIEoGchWL&#10;gZ5IJxk4BPI32rQ22nmGdlhhUSAruwDvVirdOTncCM85PBGAc6CY3FrezrGBBJIuNjEgsdxz8xyC&#10;ecjoCABWjxCw8W42v2IjT9pKz2NL48aLqGs/DzWRbX97a3ilb1L7S2aO4TbIC8kW3nPlGQbfmyCQ&#10;Ac4Pz3qGiaDJBe/ElrXxtc6RfIZi1vLdOssREcqxAySh44SrSrvVfJPBDEFc/SNzoNv4k+H+p6Dq&#10;JNxZXkMlu8Zd025QYIZWBUgkEEHIIzXxv8WvG3w++Eej3Ol6Zo/9leMha/YLSLTJHju4CPlXzLiM&#10;4aQ43YbcCVIPmAkyd+DrKUH5nJXp8srHkN5ceGHuNd1y7lXwxJFOqWttpLeVcXMDb1WERnKPlvKy&#10;WIAGT3LD6l/ZI8ReA/A3hW30v+37d/GGvTLcXlu0UqhZP+WUQdkC8Z6A/eYgEgLXhvwh+Ap8Z+Kd&#10;Jbxkk+pNfhJJYY59otowylUUgnO5QCTnpgAAqWPo9j+yHrfg/wDaK8P6voszXngo3i3bvK4aSxkj&#10;Bk8p+PmViuFYDuFbBwzxiJaNG1GK0ufZN1dCKzYqACpB8z1J4A/Mj8qrxXyW+DCm4gsSQAFJPOFG&#10;fduv/wCqW42fY4lKfK52bj/ukjP1IqtDZNvcFCgjbJ+XnpwAPXFeFF1Norc6lGF25PYY2kz3FwL6&#10;EqvnMA0LcFQvBB+pH61w+l+KdSsfHeo6FA1rb2s8iC4uLkSlVAjwfmBCghmxwc5I5zXeeZc2s7Jl&#10;oV3EhncopAOARxyCPbH6VyLSu1zrkAjtJPMvrxWZyxmHKLuQBWPAx26sw4wAfawcUp6KzRhKV4tP&#10;VM9Fs9e1LVI/P+36WVmkKLsi2hkjLYfG8jDcdezKOtULz4hX+lx2SWzWt6nkRzqs0MiyqCcBXO88&#10;8c5JPHPUVQ0Vl+wwNFp2kgeWAsUMhVpCV35YlCA5VW/vYLEZ71i+ONqQrczwW9hbSkBFtVBOGXkb&#10;XVSSODyD94+hr1a9SSpOUNznw9OEqyhPY5ixt59SvoIIYlD7lAUk4QOQm4gEHI6DkggjOR19js7r&#10;XJLqffNoyEQrI3mbtokJbfj5gNwK8gnuOmTXktjqltp91ZNtaSVHUeW2AGCkNtPGApxnoMFj1HJ7&#10;qbU4dOsTLJ4VtpTNcrFFIZl5Z/mAUbRwFbGe2B34rkwDik23r1O/MFJuKS0LdvPq9rrExW50C4md&#10;Vl82Z5AQSiqAOeFO1fUk5/HlbfTLuDxpbXUhtP8ASJG+WEo6gEJyufmAO9R0J+TrjGbmr3Z0E301&#10;/oOnTJHEs0n2iVX8vdIVDABCSpPy4UZG0HGTmuW8LXgvvHVq6W4tJGV5XsUwVi2shCj5VLE5OCAA&#10;QTnoM9GKlG3L1ObDwlrNbWPTJJI1Zt262RlKymNwrSdPwG7Cg+uKzPB2kzal4gvLgqQlrcCWMSAA&#10;Z3ZTpnLfKueBnOOcZOi2im+tWW6M1s7fMkzQkxkEcK3OQ3Xn3HpisfT9ZNn9qktxGZ1uGmCkkPuU&#10;IFBxxgFi3U9OnNedT5pSUp7EzslaO5U8QXrx69fCIBI4G8iNWIZgVBGcgkZ3Z6kdfbnc8PausNvc&#10;ic/IUWQ5ZV+be6k8n0Ufl3rlvEF4tjp5DtsABDSMSz8ZbLE4z/CTng89jmqHh3V01CW6s4rhP3bK&#10;RAjkkklsA8jA3A9DkjuBwfNxEeaopG8L8tj1mPU7V7HzE81kPCsIm7e2M546VzWrahFNcRxz4ETD&#10;fvb5QigjGfcg/krVDNrSf2StkBHPLa/IrIpWPzFJ+YgnsVboTyp+lcP43km1xIg1wlnb2kwuJBHC&#10;rmRgQcAk/JjBHAIO4jqBjenh72aRjKpY+av2v10q+1aw1GzdLv7LC/mKlr9olILDy1RSQMlg/Och&#10;ST7N4TpOk6l4ql1VdR/tTw3qGpSvd6hcw2KrbsryKfJE6SFgNoLfvflLDCrlct9E/F6TUPC+mW/i&#10;Y6VPdJaloprWzjxJmQqSMkH7g2qSNwJeTpg7vK9H+MmuePry50fwr4Ou/t+ooIJ2v222MRwoLyZj&#10;+VQu9du5s5HDHAP0dFezp2PPqPmlcSDwBJL4nvPsFpFDpun+Us0IkDKzCKPGCEAI27M5xkgnkcD0&#10;GzYX9rFa3pkstRchYo7jCmUscFV5+bnAxnOfXrXeeF9Bj+H9npugW27WvEV/L9oubiYAb5NqiSdw&#10;MhEQAIqg5+VVwzKzHsLrw3ZeItMS4muDd2XyyW8sZCbmAJDjbycghhkkkNzyDXLOhzy5rnRCryJR&#10;PLtKtf7LjtoIYbm+NycSW8cnllXBT94hJBVlYKVK4OQCBkAr1Gl6emi2s8SFJb65YzXN5IOZHHzF&#10;BgY4JJGMAhmAPyHMVz4VNnp8qpc3Men+ZuNxMw3RjjgHjOWGDgHIY5BIydPT7Gebw+Y9MtWvZVZL&#10;iKdmPmAbgTIASCRtLgKVHBBzwAdIrltFmUndNp6kGmWI0XU/7TM7S3E6ESwyOGB3lZN4BGQGCoR2&#10;IQE9BXoWgzx+JJtRYSSiLiIyIChbcCBnnnBJ9ASAeRiuVsdUPinxBb2N6bWW709YBP5MSJIieX8o&#10;ZwoLAqBgMSQMdMjPW+GJbvT43iWKK2i83fIVJd2bdjBC52kcjBOcDqMnCUPfZk37qOmuNEXSfC4n&#10;Z1W4iTLsBnfx0UYHOcEcevrmqmg6sNThSCZlTUPLBuI9/BJHGPYjkdeD1J5qj4knuLaKK9uEcfaJ&#10;9heTkxKcYCg/dXGTwDkjkE5I5+zt4ry8tQsYivbcXEkErHy1uYyARETgkAnfJ65JwQDgdyj7vKjD&#10;rc6dmuLfVIbZ2LW7K5KgcoACByDwAce3I6HisG+gD22quBw08hH4uT6VaXU7i+aNrhjb+dGB5WcD&#10;P8QBx0HJxgkAjPGTTZYx/Y9yw/iJYZHuTXbgY2k7nJindJI+GvjK/wBn+IV+PmMrQxbQu3kjecHc&#10;QMEgZJOBmuIS5+xKtsWaSGSMIcMD0OBgg89FOM4yOnJz2vxst5Lj4j3IUDmONOegy5AP4E+5wSME&#10;8V56qq8bsCFGVaNSfv5BBA49gccZz3JrlxDvVlY6KOlNXOl8H+F9I8a6q1h4j1NNM0GSyELtcymK&#10;3mIuY2VHIdWcZLNgMDujUg8YPXR/AzSv2fbi7vPC83hzxTrFoHItvE6l7mOTyGdRDbgbJmClGG1i&#10;489dyqqEv5z4ksYtV0f99avdWqRxxm2eRkjn+UMqAryMmA5I5/HIHbeBPiV8OvCPg/SoPE/h62vJ&#10;rj99LqWkSxy3JlkSEpawQPgKy/IkkhdsBDk75CB5VeFZTU4Suv5RSvuZ+h6t4t8aW+navrPh6ymW&#10;3uZjq8d45eJ0kEibRbnbLGkcbRkGFiSDGRkglfSvGWj+IHOoS6fHbtZYksF1Q28kYt40kKf6tnlk&#10;Ee4OxB8zaC5DCPbipcfHi2n1bwpHqPgHTLbwTrkavY2FvKl7e3yxqI5mTawKbMBER0y5VkLk5x7z&#10;4ds9N1rUprTSdX/tbUbxt8FveA2+pKisAPOhCrIowy7RIoKhgxJBDV5OKqVoRXNBbjpzUW2eOfC3&#10;XNf+FlrdaFqmv31r4fuLW0aBZGW4NvezJ5yJHEPNSONZI543fy3G5hwwbzV5bxZC891qTXp+36xH&#10;i+ldLeMo9oY0iW2Louzc0AdmXGNzh+QMn13xx4L07wnqb3N07PrX2K41VxbN/wAetojJDJPAM5Ec&#10;eQPvhlXzPLIZdqcJpPhu1mkt7XXNSj1ayaRZ7fXtPvQVtt+5jA0YRvKjVnmkVGYhV3ggKrMyVSUo&#10;87VieZbo8P8A+FT6X40j1LS7rUX0y6uLpf7KuEiecNH5UhWOcoAwZihww8xtrPiORiK8517SIf8A&#10;hLNSZddj1aOACxRrNVKXSR8OELYTYVR2R2wcYJVTwPo/VPFeh+H9PtbO60m/06a9unFzcaqYNPga&#10;VZQ9zIFJdCojdFVSGE4dsIsgDPzWrfDBNL8RXfiPXtMni0zVJLdNUSzke5Gn320S/aSoUyM43M7Q&#10;dSsxYF0yp9ihUla8tnsYyknqeTaOr6j4OjuLdm0maaRbFP37bZJ1Od+R2O8nBGG8vCnKnEXiCO7m&#10;hsb2bbqdjdBrOWS9j/0lZy80i72ZmYPufbkMQfmJBBG7R0nx7pt5eytp8kNpaSyvb2mmlNsxJCeW&#10;5AIBy5ZclxhE/vFc4vifVLuw1u30fXrO1u9PmRCZlQmeKSQHzSjAoRiRWAjYhdqoMYJY9UObmsCe&#10;qRz3iDTl0zQJruJGdPMiNtcZy8WFH7uQdARh+nBLHk444/TrK8v4YntbSW4Dv5atGpYbvTgdeRXq&#10;Gn31pfas9gZ476y1FY3K+UI1GcFiAwAO0yMORtDRkgFT83VXngObT7yFUtTFplvE68KUiZmRgqpK&#10;UXcAzqQCD824EFQpGzq8nuvc2kcH8K/hBqHjK+nuryKa00y3ZUkjW0neWfJwREFTblONxdlC5HUk&#10;CvoDS/hj4J07S106TxR588bGaYW9gUDrGuVP7xRKpKxhcFApZyFJLEjy+PTNTsZ5dQFreWdhZ3Uz&#10;RWhie2mlO7q7MSUJYjDNuVQAM53VX1LxJ4ks7OMT332mzIZWeaNC8smWdWMhUNIeU6kBc7lA4rnq&#10;qdXaVjJ+R7La+IPBGj30lnofhiK6FvGryzeICJ5mmOGwI/nGMoQNmCBtLY2mrPiTUJtZ8Mz24ku9&#10;KWS/RbZbuIrGsbxhWhjhDAEjzt+GVYyyfM3ALeB6/dNoNujp4pt7rdG0ttJayOSNkYxHIq4eOSTe&#10;cg4AJIJGDWlHp41mESSeJrW6kvRPeRahIiidJjsEhCMAYxmMLkn5s5VlzhsPq9mpXEpM9J8feE9G&#10;8K+G3fQfMdpS17Lp8XlqS7EgB1YFzEuwALvGTuGGILV5xrF9PGfN1nxXqH2vyE3Wdl++c5Rcr5wI&#10;VlJjGAGPbnqQul6kNFVNIin0/VtXnmKpqNjcM0NlGwzll8pmkI5J+d2GQFAZebt1qnh/UL22Npe6&#10;pe3a7Xu/sdp5jPtjYu0O9g4G7JAwMA7vvfLWtOMoaPXzEr7M5DUmi8uGdLyaKJAFSOeFy0agFR0G&#10;0gY24Vjtxg4xXO33medIik3X2dtofdtDfw8DHf8APOc88V399daNDfSR2GkNrRmkV5J7djuYKSpC&#10;o8ZKMOp2kghuxwFm0uz0W4unNvb3lldNJysk0aRQgvuCJ8i4xgYJYEbfXNdKkkr2KTS3ONtNDa/j&#10;yryzsjeRCscJdmUgkDHX+8MDPBz2O7Xg8Pm1hNrqfm/bLcxCxM0bSCLDcsokYKqgY+RwOWxx8zDq&#10;7m90fw79oe+3mW6Al+z20KJHk7QJAHAIU8nOwcnCnGcOs/iBayaNJPpemyW9xAq+a5eJ8KCQDkhN&#10;mTxgYbLAqcj5p9pLdLQnn6pFGPw3PDaJp1nsnsJJRN5bsHi43owIJ25UZIYAHgdcbqsL4d03T7NI&#10;f7HtEgjQyCS1mZZ2UMQd3JUjqufVONucVnTfFGS+WG1tIIbSe3+eT7QkZi+U/wAKlTweDn5Ty33s&#10;AjEb4jT2c1xNfW32aa4IZZtOTDFlIG0gyBSvXsevIbjEWqMl3dj9EP2e7OKz+HmjQQxtHDHAFSN3&#10;DFRuPcAA/kKl+NMYHh/USCwAiYEZ6cVH+zbcHUfhf4fuXZ5mmtkkLyjDEk5y3J5yfXr+dXfjbGU8&#10;PaiP4fKb+VfT0b+yS8jzZfEfB19ougzpFBdvNOdodY4WRwSSBySV2MRnLE9QOMc1jyaBcx+dd2Lx&#10;7Y0DtDPGXaJVADsSG3jnLMu3CjJzgVysHxMu7W381bRZL6PAW4lYbdoAGCqhSSDyCWI6AggVp2vx&#10;VvtSuRJKtoBGpkZhbKNuccIGJ5GTj+tfL8lSLfVHfaS2LV9pOq6/Al1Yz2xmI2BRtTaxywC5ABzj&#10;AG4kgsa5nWPCl9I01xZlTIpJkhVtwPUkg446/Q+3SuovPFcVu8zWVvbXMPmefbxsjIyE7sgKg6At&#10;naCvRecLzQs9V1ea98yKW3M+7yjlg4nyhbll+YbR2z6jPGA4uSEuax53JpctnMYpIWLAAmMnawyM&#10;j8cGqrWLzRlymyQHG0jAxXS+LLG4k1a5klmfy5I0PmKgIfAG4/KMZyCOP16nM0e2n1RnMcSRiPhv&#10;MOST/nFdMZvl5h35dSn8/wBlAlUiLb/BzmnJp7agQqh40AzucZBroGtLmMpuiXceAqnk++Djj8ar&#10;t9rgmdnTKAjMZRmzn0wtT7XsS6zlsZy+HvlO3LED0GKg/wCEbl/ukV1T6pawxBooT5mM7Ujyv68/&#10;pUK6hZ3CiRtZW0Y9YZIRuXt/dNTGpMxU5n1J8RtP06HwzqFrp+rXGianpCtJNGvmIshlu5Q80ioQ&#10;kczBHjZNqttiiKDa7JD5P4N8ZahbB9Jj8SQ2unXRwH1Qo8ITcwO6J9xJyz8ICckY+9vr3L9oCfRd&#10;P8J6oRJa6HdG8XVNU0ueVSG1GSNo4XGUEzMFEkrRlThBCyrtY7vjPxRpuoaD4qitrndHOlraXUUK&#10;j7vn28UwGPX5xnOW9TmvPwcPbU7y/E9icuV3PWNQutBsNUmeTUS0nBa+tbRopSrhd6wRmJduFRlV&#10;m67lXgAvXm/iCNZ72aLUNYiCqI0wqPLgdCU+UAAbcEZHYDgcQ3mrXtxqN5PNqF3fm8LXN1cXMjZZ&#10;5DuLvknc7dcnksT6VTC2d1Hcm7mMMS25WBURnkdyRjOcADBZs+3PJrtjDle5nzczPTvhfZ20Oj+J&#10;Ljwzf3d9dXH2fT7uGTT+JIHZpGXOX2ZeBDwckHGRg59X+Il3aaN4DGoeT9g1K7mkvD5dpC7WMiEE&#10;eWCr7o2OGXGCVbLMRivnL4Zqx1sQWcbJIu51mjDSTSvgbFAXIBYjaMA/fI9x6P8AE34gabrR0+x+&#10;zTx6Xd20cuqraokc7zJGyHy94ZVCqg+6FJDYJIAA4atOTrK2vU9SMl7B3OG+LHjHxJ8UJtH8R6o6&#10;X0kenLpgmsLcRJGsOQ6lVUfMfNEhJH/LcduKr6Z4k1/w7pz20d7qltafZJI9sN7IFlil2CWJguAU&#10;fau9eh2DOeMyabpc+mQ3Emm3y3Ojq32lsurMjLvVY2J6MULfwhsgHGFzVnxBqLSRzA2scEjIiiaF&#10;CqSthMsc5+Y7VyAdo3EgAHFelo1ZHncp2HhPxxJ4k0v7BdGbSpLi4Rp7i1VfIlCxn96IVi2xyKyg&#10;sY2Quu1mVyrF8O78R2lqmpWzW4kuXld7KWMI1pETuZCnGUVNsYVcnPLFyuUbg7CS+ba6LtgSQl5X&#10;Ud9uCTnnDY4xj65Ip97PJLMjvN5+3CMvmA4K8BQQeAFC4qeRKWhFubRnVL4vntbXTIrR303U9Nbz&#10;U1CHUvKYzMPmccDssQ4II2HP3vlh8P8AiDVvCeqQa1ozLb3ELSJLJ50bApLGY2U5ztyrOAfvAsGB&#10;DKDXK3lxH+5C7lHQg8k4A61fh1eS4toISQFtwwi3DKg9dvJ+UZJIxwCcgZyabiVZJnU6z8UPFvi6&#10;8aS91Ka9n282kcSCOPYix/JCqbB+7jxlVXnJ4PJy9PuF0u7luJdNkltpVkRZJk24R12ujf3iEZky&#10;pVsvncMBawtUEj/MIQV2iKVWiA6HoAANoyB09CPWm6RcOvyThjCpd1aPDN5hGMnvjgcj0HpUSS5b&#10;laJm9rGhWd00d3YCSGzWMb0aN1CuM/xOxBBUFsg5OG+UAV+j/wDwTj+FMPhP4Saj4wZXludfutu4&#10;Ebfs9uXjQ4PT5zP35AHpz+a0moz/AGWKXYzxQkK6IBEME5ALAfMevJyePQCv2o+FfhiP4f8AwY0T&#10;w8sSW9xZWNrBKqksDMVzKQepJdpTnqSc968PHVXGCi+v6HXg4NtyO7kkSe1dYX8tpo9q7hkYz833&#10;Tjp0571kxaLPDo2qmR45pWhKxR27lizZ9MZqLSbL7FayRlMrFHg5x99iSfxAIU5/ujNbt8ps9Csr&#10;mOFfNhkR2cDHOR+vT9a4Ye9Hntsj0n7vu9ziIbgLdPlDFKw+QDKuFA2nvx1PTBwcetc9rFsbrWmj&#10;nl80rEHJGBknI9c9h34/GugVY9Wu4rm0uDPKp2FpOC4zk7c84BOfxrmvFlv9n1SQy7kkjAVgDgHC&#10;5weCTwR06Y79uOtKXKtNO5100r+ZHDCzL+5t0ubrd+6WQqsQYZGCcNt+9yQDjg4PQ3dO1SC61KCG&#10;7hQEMwDrmTaQp2nopxuKnjaTgg9SDO0KpDbzR2pLxHKEEAMvGScnoAehPbOScY5RtPit7wJdRSCV&#10;XJcldpyRuAHHTGckE5AwDyMt3ouMkrhpNOLOn1/T7yG1vBZkXVrJscSMoLxL97kg4B+8Tz2OBwMX&#10;vDenrJYjA3bpRtVgQHIB554wCecE5OfxNHw1ndWFx5ksuIQ8kcjDAHPzDjIIOCvv1DYxqrfRSXLR&#10;f6lM5QbyAF+6NucjqDwe6npjn2Y4eFRqq18jgdWUE4m5cL9jjMAdCw6so4XJPT3/ABr468afso3H&#10;if403viqXULaazj1AXNta/vd+8sdxZnJ+ZHXIxkEPgYCKtfWk2uW9usv2y4jjeAHDYYjgZHBXkkY&#10;7euOKxLPXLCK7aW0H2zb9zy1bHB55I68k4xzxkiu2MHF3RjL3jR8H+BbPwyjXEcIS6dMs8jE7Rjp&#10;z0HXJ6nv2A6Nbq3tondWG4DLMxyvQ4z+Ht3NYeuSXLWcXmynfK2f3Azxxg8nscdQetec/FbxL4i0&#10;rSolsdjwZaS6mEe6T7yLHDGoIVmdnx1ABwMDtlKS3ZSXRFf4kfEzWrJ5X0yNYFRWSGMylGbHBkYA&#10;YOOMAEcuD2Bp3w7+Os3iTXbDRb238ueUTRvIFG3dGDknuAxHAJyfTOceb6r4mv8AwlpMhu9J3WUb&#10;RQxxTXhaV5GCyEsBgAoME4BAwDgkkNmeH7y38N2+m6zapFfnVdftYXucfPm4vUjQZb7zR+YxHPG0&#10;nJwSeKUmtjpjFO7Z9TRbpd5diCvzMx6Kue/PuOM968X1ixePXP7bZftUU80kxaGJ22kMxKSAAZBK&#10;gHGcDPPWvaNOfzrO4thwJkCFyuSDuBB98ECvMW/ZK+HXiNdQ1PXvCLzahfStNLfR311EDI2SWASR&#10;VB3HPA5Prmow0VJKbvqa+19i2hW8ez+XL9o8JWq7gCu+0lGYyu0BWDknBHTI9MjjGT4o8dxXWlTw&#10;roIs2EhMt1awyBtoUhsgs2ADyQRyCcDJyMXT/wBjfwJHdEx6BEkayBdzazqG4LgHp5oyeD0xwexG&#10;a6rQf2XfhlarObbSL64xuWMza7foGAOAcrcHIxyOOcHpnFeh7T2icXLfyI54U2pKGq8zmv7ae9uI&#10;LZYPLCvukMylWlwDhSVIAGQTkYOCRkAADc8P/EPStLt0t9S8Nz6ve5k23NteSQIygk4xGMLwuc4G&#10;R15xuvXXwH8F6bJbzWmk6ovQTLb+ItTUqCf732jPJ9vSs7/hnXQLixlu7PV/FtkxPzRQ+KL/ABH9&#10;7IH70kEcdc9CenFclOShdwl+B1VMRGpFKUPxNafxRpf9nwfafB8mpXjRrC8h1uaFphvGdq4xgkg7&#10;fY4z1Nn4VwPp/inTpbxgxkhl8uRZlfcmXzkAkbhsTkHscjBBHMW/wB0GZ455/Enj+5ljk2YXxXdE&#10;bcAscMxOcgdCByAe1ej+DfhD4b8C3C3NjLq+s6qsbQi/1rVZ7x44zgkIJHKITjPyKue9bqoqq5m7&#10;28rHPOpGCcIxtfzOqvLhXuJFlu5Tau+7yYywLJk8ckY4wMjd0rL0PR7eG3nvXiis7a4TdNMql2Z2&#10;TcG2gY43Y6eg71tWdhBeaLf3syRgASGNWfBZ0VXxjoRjg8fxDpXjNn4oEN0kjxyQsbqOAu8xG5Qx&#10;J+UdQVJ68AtkDIrJVFTiubrscnK5tqPQ7Dxbosdv4XnuZW+0ytJ5UgRjt+QqNowc7SqsMk56HPSv&#10;KvDep3tjoryfa/sjHU0gjMEIdowUUksOA2Q+RyDnJJIAB9h8QXQOnN9pKz2nlMZECDzCFR2+U5Cg&#10;jBOcYHcYrgbj4di6kvUs8M8t6lx5cpACuu1cAgHghARkEAlVwelcko81S+5vGVo2ZPrHi66hkjfU&#10;byFdJlRTBqAmVAZs/wCp2A8nJUghyScrjKgt1UNtH5bSwwJczsu9tpJDSDO0FcHgkryDnPXI5Pzb&#10;8aDr8fj7SvB+nHSLvSw6zG51JGEUEcayxXLk+YpjlzcR4wRlkHKgGvc/hy1rpulwWdsY5dNsFX7M&#10;zzFw8g+VGzu5JJ3HIAzz945X6iNKEKEXF+8c9b2PInCV5dex2N14Ht5rWO3KByAoY7flLA5Lc9ct&#10;k89zXN2PhDT/AAD4cCXUqM1vG0lxeABHIO4knBJ44AUZOB1yBXWSeMrK32Rz3KoXwcKQCoJyCQTw&#10;SCMcDoTx247xJ4u0++X7I/8ApLRlLvMjMEwQCnB2lsDn0Hy8AbamMXtY4W0jzaaxuLcy6jNA1vqW&#10;tSBJlVtrafpqgYiGDwdhGSoHzSE4ypNb+oa8+lwyWlqVjv7kgqrgbEwAm9kAxwAoCg4JOcEYDZuo&#10;apda5qD3I1Bo45CVT7NKQEBAOQCSCQckkgjoPQDnfGHizSfhf4eOuardiRwrx29ux2yXU2CVjBA4&#10;BOATg4BLdMiulRSV2zG7eiPD/jv8TtYvvGA0eK9urDT9PKwTrbylWZwcuG8tiGAAUBTkqF5AJIHe&#10;fs+/GWwtPBD6PPOsTaTLMqGP712vml0ZOMctIAAT2ByBkH5ph8Uah4m1bW/Eusx20Akkmfy2XA3S&#10;5VVGTyEJG3OQMZYnGD1fwJvI7rXtZihZIZYrZHghOxi8g+deSGXJVs9eg47EctXXpc3j1PqH4T3M&#10;zeI9Wv45prZpEt0eSMlDOAX5DDGCPlBAxgDGACBXqPiDxBdzXqWdjFHFIIvNkMeSH5csFHRiNmeM&#10;YC5O7II4D4Y2cpguF+yov+lROUjUfMuGDZAwOpxwRwOuSTXod9oN/Mo0yG5GmTSRZ2sm4yqrE8Eg&#10;jgkZxjIx0yDStePqR9pXKOm6hLbzTWeq3Hm6fejEUiHzCcqMnrjIOwEgnO5geRmq0+nPZ6vYRwXD&#10;3V3iaPajDGAQepzwTIQOuNowMEisTVJLzxLq1haGPyZYVR1gUlvKwwJJJAKgkqSuRjnIJyTsyKlv&#10;4y+WYtdW1nnyos4bAJXcSSDgEckcgk8Z4I1HC+miHy8zSXU2dW0NZ5tPWC732trGZbxt5LsCNxUH&#10;1IIwM8Ak5wOWrN5fh3zGfPAJbAHPrimy2UbJBM08ZmaxjWYyYdgqhVcheTjYCOORuBBJNMuNy+FR&#10;nrs3dPavXwD5uZnm4xcrSPkH4uaLPrF54g1CzdYptPkjMshYINhK4O4c5D7SAAe5HTny/UzFb6li&#10;xEbwkkphThCykYGQeB0B9s8HOPa/Ekct/p/ivbHGVS853KSxASF9owDnJVe3UAAjJz5DNY299dXM&#10;FxdLZqRHLHLMGJGJAhXCgk8OWOATtQn68le3tHY3o35Fczpp57nQ7by02LFLMGmwCC7IhUHjDYAf&#10;GQducggmvGfE11b2un6lFNazS3q30iJcIiotttk/v/ekJDHKk8ZU53EmvdrrSrS3uLsC5im85pDa&#10;xwg7Eyc9wMHCqvTpnHDA1xXiLwXpNr4bu9Zivn/tiXzdun6m0sdo7AFZnhZVCtMN1o2x32jBLhg8&#10;amFJRepbeiMb4O+NvDXgPxRa6zJp99rXidtRtfsdvHbRy21nblhJPIuSxkucny0Qx7V3M2d4UL7b&#10;ovi5tC8L366jrGonxzDOottThbfM8wkCsnmBgzKUQqqruzg7flJB+dJNUnWb+0Li7tYRJE062enw&#10;JDbqeUwyR7AjsBvwoBxtPHUdHq91eadoSzyYgeNMRSNsR4w3yFdo4UBlYqCAQFBGMgnlxEOdoulF&#10;NSujZ0n42av4ds7wW/nW+tSadFBbXdhNIMKXikla4BkJdZAZiwJZXbaCm35RzHh7x/rWj+fCzOLG&#10;4le4vbfy0SW7jI2zIJChYFojKBt24MmRyecjVtRjutQuLhvLSSR8NLa5kXzAOZAx+YoSp+8ScZ5H&#10;DVmahdfZZFWIhUjV245YKeQAOw59CCGIPU53hCK0sZWSR7x8RP2ofA2vX0mh/wDCAXWq+G4LnzI4&#10;73VTGxnXzVErwqnq4PlrLggbN+0mvMP+FuS+CfiJf+IPB97d6vYzeZtXxRaRPNNvRgROgd1ZlLsN&#10;4b5hyVUO0deb6lc/btSurti0fnyGRlj4Ac8t1OcZJxn86mtYI2zzvUHcQ/ToM+h7dueeOcVcacIL&#10;lS0MFFbFu68aajceJ4/EEbW9nqdvJFMssEKLmZMYk2gYLErknHJJJySSemvvHg8VeGtM0XU3luLy&#10;zOLG5mIkMahRhfMZd+0BQqx7tikZG3Jz53c5kZxuLsG/i68cfjxj/PNbmix/b1tz5kcN1HOI1WSQ&#10;HcH4I2eh5z26DqRnXlW5S3O68L+LL7wrILzR1WfWNOiaKC4M2I7cO5cIseFDNuznJI/efdLYx2ut&#10;ftAX2rNbRXGm2TWwgXc3kPFP+7dxsZ9+7LIAScqSx3cBmDeZ6TILqa62yfvLiJgkzRgEBQSrnnJY&#10;tHtJ6nceWwQvQr4Xm1jwtL4il0yaz063hbMdwgUTzIwRIcArn5RGGbapJzgAnNc9SNO6c0aNJ6nV&#10;WnxhfX7xNIVPEcVqUWExWd+J3s1VpkKxIwUNiJ41HzRqsiF9rBth0NU8PvewwX0Mm61kjeMxyy3P&#10;mNkjfwCcjzCWRTt+fcxzxnzrwRrV3YyPJp8luLC4ZRLBcbmh82JsxswDglicHI67jjGTVa48Qald&#10;XEV9qFw63Mib4QxZmhjjAOFQsdvA+70+8BgZrN07S93RGUu50HjLwnZWElm1vMrGdPMayuBGsmBF&#10;HkgocFcMzAkA46jPA4a7bM0kVuVUbcqqH5T3yM9q6TUfEd5JIPtOoR3RnxCZo3AlVQ4L7nwOm0DI&#10;xnHemW+nwatcxxRspaVzhbQgJIxPTcTgkZPA/v8ArgVpG8V7wk7bnMw6Z5FqJC0hVixkbB5IP3fc&#10;dDz2z+MLTTtbGLy4gFO4qsY34wB98DO3A6ZwOPx9E1bwjdW9rI72jxxo21l4bZnGUcDkHAbc3Ucc&#10;DvzMfh54LyDKNL5YZQsahi+AMswGOmeeSPpjJ0U01c05olG68aatJFY3EVxBZyWEItolhj4KkAO7&#10;Bt24naC2epycHmtq6+I9wunWcdq9wb6F3kdrxI51VfmCgbgRJkEEllHIPHesfVNDaxtZ7xY3ETor&#10;nB+VhkEMvsQc+nNZO5CokDFyMZ2kn8vrk+/WqUYy6AknqzvLzxRpXjCe8v7yGKzXT0Nxa2Mj4N0A&#10;VJhMh+YYG8/ey2FCorNkctqGq2kWoSzWFnJHZlpPKhunE8kYLEqpcKm8gFfnwuSTwBxUV7Z2k2mw&#10;GK+Vp94822bJbBC9MDGOWPXPy+9ZbXyv57gpt2lsMPmJz/8Aqpq1rIjS2h3T6lol7bwJZ3bQ3Ul0&#10;A76jlNiY6nCldpI5yxPGcVW8QW+mafYwSafqVvfyzbm8kHcIAMHd6gk9jj+dcXHIv2NpEaMT8/u3&#10;YLj/ADn9K3U0NrRTGxKnG/ev3evIB/z/ACqeXld7k26n6V/srsZ/g/4amYKxa0Ukds5J49s1s/Gz&#10;/kX9TB5zEx4+lZn7K1uYfhD4ci24ZbdV2jnjNbfxvVf+Ee1HHDeU3H4V9BR/hq3Y8t/E/U/LCC1t&#10;rDYZgzwyKNjbCoYFiG3enGRke1VLUWVizmOQTOoO2QofvY44PQfqKi+y3SiINNJG2dwRmKlcgEMP&#10;rx9cCn29m0OfNUrhgjCRccbP8K8B9T1kvM24NSt7OFmgZ533ZVTtUZ3BipLc9MgcYzj3zpQ65Y3s&#10;PnPGbW7hbdHHG+wSEfdAwpPGcnPX2rnIbMSQDc4G4fXjOOfypI/KjvAk0wiVSRudM7j0P8qxkkTI&#10;7Wz1aOSzTzk8h1cMCsiMzkhgwVWXBydvJPas678aWeltM2/EcuShyGZXx14ADDPYj296oWFq+qzL&#10;Fp7tNIckxxxnIweGz0HJ/Wn33gWZgby4QI8bbWaLDbyeRk54yM9M1zylCLtJnHJxXxMq3niSzmuF&#10;3TB8uAzQwlMDH3hjjGcZq4VEjTOgWWNcbXRmTawA4B9uu7p9azbK3hVpBHC7hOfKby2bd69ePxrU&#10;uhHcXytcaVMYYvnWdbhNrAdSVLYH50pW6HO4q+hgNcaxNM8ME0c8bRbQ+AABnOc/3vf3rI/4Rdv+&#10;Wkyq/cc/0ru5dQ0/UJmViljfhCUSbHGR2UYU+o+bPPeq63hiUJJBqFw4HzSxxAKx9RzVRqPtYpTc&#10;eh618cr7XLTVriKXQPEOl6cJLFY5GV183yoZ42nB2FBIIZIo8DuuTt3FD5JqXwf8XLdTapq2gx+F&#10;9NvB9pt21S4isIJEPIWBrh1EiqCB8u4gY6kgH6H/AGkPEUPwt8XWcFlanR9aWC5uLu6s2Zla4lEc&#10;jNbApGELSFo3lXLtEkf3SNp+b9U0eLx78QtQh0qFwNT1CYWdnagyk75SVCsSN2AfvMRwMk8cLDSt&#10;SirWVj2JPU2tY8BwaLHY6Vq+tJcO0cNwklvbzC1t4XjEuCzhZS480Ex+Vj59yyAPube0Hxpofw11&#10;K/1KDQtE8XWF1ZXGjwNrUDTKI18oeeiMAA3y8ZGQGYHnmo/j1pUfh74kXtrJcxaiPnto2Mm/K288&#10;lovmZPysVt0bafmXODt+6vncdxc3lq9sl2+I1IijlK+VEXHz4DHapO0c46gHjGQ9Z9TNNqdkdH4T&#10;kWzvbvxCtlHZ2s08ojjhjkjihyzlSnJwFzkKWJ+QZz1rE8ZXP2q8lsUnW9kSRVR1JfdgfKQR2I4P&#10;4V2nhrw7ceIPAMt48JuYYrfyoTDLueE+au5yo5xiNwRkD97u9A3nup6PNHrdzCIJGCM3yxqWAUHH&#10;Uds96cJKU3rqj0KjlGmuw/SYZYXLMPsznZymMrtUHlf7vfOMfzGxeRzfZy8BWSHeTIOqjPIBOeRg&#10;evYVU003MKOkynLSKxj8oOQMbgSG4PTPzZBwc8ZB+s/gX+yLq3iiSzuPEGlR2ulynzJbG9+0pcPC&#10;ADiXaqeSfmDDJBKuhG77rVUqxpq7OaLuj5GuVhidwhEqFmVJi+MqAAPlI4B9CT7e8tjodzr2pWFn&#10;oUdxNdTzR20VtuxJI7kARqB0OTjaOpY9a/Rr4j/Cr4N6b4X/ALCv/D+jr5EisJfD5ie6tPmw8srv&#10;IkrqAyZJdyAoJUqAD8u/ED9mFvAekzanofie18SWeo3ES2WiWfzTmORbhopJm+UAstvcBdu7uASM&#10;k4UsVGp5MVtbnjXij4e634bl+zapbQxsryRA21zDOqTRkmSNnjdgGUDBB6d+mK4+znaOZW2PsXII&#10;X5WI9/Tv/wDqr0zxBJJ8NtMXTbOfzdU1K3ilvzJGQI4HQtEsbLKUkSSOQltyAg4xgjJ8/wBeWz+1&#10;Jc292LpbyP7Q0aoVMDeYymNs8Z+UMNpI2svOcgdkZcy8iZOzOwi8Kyaz4bt9V+0WNkJEkWB2k8kk&#10;pG7CHJG5pCyHawyCXRS+c7eeTS5RGXhkLgozBYz8xXJ5wO2FY8dkY9MGqSa9cw+GZ9G/cvBcXkN4&#10;PlJlR41mUAHPyKRcMSMfMQv92kjlZLcLG7IuWUH+Ig49PU8nn0rKS5VuPnueo/s+eBoPiP8AGrwH&#10;4dNtu+0aoj3iyt8r20eJJV+oRJOPUgdq/aeOxmtrOZiib0YyhsKzcA8dDjtyOetfnH/wTb8Jx+IP&#10;i3q2v/ZBFFoenKrJkLsupiyKyLjIzEkqtzzx6DH6S3Su1rdxEblaF8+nSvncTKM6qjbY9mjBxpJr&#10;qY9ioGkqH+6Rz+JJxWj4zvlt9Fgtic+ccgLwTwf6kVhXE4h02zhckSOgBySP4R/9equqXg1C/kuZ&#10;XKxwr5MGQfc5+vf8fao9qo03FdbI6eS8k2VtLDaNNJH5QVVf5iO2QuAOfTHT0rkPEHm6trFwFk8w&#10;tMqbZpCMcDkgDkZBz6dSOw66OGS8W4dI2W3Dt87KF34H3h2wfvZAwciuCvr4zXF4UQPLyANvLOCQ&#10;M5AxyDzwcgfSuHEyUKUV5nRSu5tmnDqEsM62Vzcb2jAjWbAQNhlUgAdBjrzg4xyTk4hgk8U6veCz&#10;t0ZJSGaNnVFChkyQpYL0A65BJPqa6CPTYmjW9nkOEBBTfhpZCwMZGSRgMy5GO5zkZFT/AAt0eWG+&#10;1FhxFGVgL8KW+b+6DwCVHpjbxnnFz95wjLZ6iTtzNblHwjpeu2s18Z44bq6Ehby4rkSTCPaOdoJA&#10;HAwCTgKD14FrxlfDw7eWN06x3tvcJi8lhHNlHt3fMmfmw3y7VyeQckE49FuIWjkjWWSZbdWH76GV&#10;onxkHG5SDjg5GcEAg5GRVe+0k61FIJVQ282cq6gkKeCOnpwc9s161CpGKt2OGcXKV2eb6HpOqab4&#10;Qnt9HvLnUbAQqxu9UleXz23tLIcRlpE4l2DIYjy41JYg1Z8P+YLGzuLiJDcmPy5JLdSkjFypJCsd&#10;wXn7vXjB6ECfSvhv4Z8Ia815puj2lpdSDZHJHHkrgklUODsUli21cDd8xGea7ZbmSO0ZhN5e1t27&#10;dg/QfU4/yK6sTmUajjGMbHRL94tFsUtNuILtURkaWKF1jYqodQMHldoOSMMPXJxxnjhPG1jf3PiZ&#10;2ghU6apO15FcEhVGfQkkE4wQFKgkEHjvL7UY5rV4tiKxQopK9znnB9c45rybVNdvNP16aGCVoG81&#10;+YIg77RkADnJ4I7985rx6mKhFJvq+hUaUpP0PJvEXjHwR4xkn0uz1OdJmuWhaYlYbbzQpV1DsFEh&#10;6EBCynpk5yuxq0kfh6Pw7pVhDb3xOs6bDFaqok8mIalb75SpOflO0ZH3SeQOSPWbW81bVbGGzklk&#10;SL70jXKAvuBwD04JGMjJ5z3zUfhnwL4c0/UxeWekwrfwvta6illjUIGj2AIrBGJZ5DyvBJ/HTnpy&#10;bs9u4kpR3R6tp8SXCskcX2VQu2ZGXsTghTn69RWpNPt0u3VGOUATGPlbB9PwNYb3SwylIXbp97t6&#10;5zWhBazeXbSyEHaMeWCfl4OB9eB+JI7V1YOpeDj2OatD3kzAWNtSjW8eRQs7MhYoGZD8yr2+YfLn&#10;JGOTkdqz7PWBHtSDax8uMMu1gqkldy5z25AOT079DfupGisYljyfOMUkaknICsCRjHUbMdOMVBbe&#10;HYo3lvAwYTFmQSx5AG7I65HocgAjNYfupSVnb/gmzckrMc1401usSyCKbyztG5U7YY7iepBx1wMt&#10;yelMj1JvtEN2Qr2EsSwsImABKr94Y6Hg8cdR+NLVNHuHtY3VjbssKfNkNuUggc44A2nJ78jpW1bW&#10;9peajGySiGG32q1rG21GbA+QjpjkcewPpXTJKT5IqzRhHRczEs7OO8dnCjcdqFMcbsjJU/3sYxjo&#10;T9KvHR3WJIEcI4bJ2tz2znH+Peo0vrWHzkllQNGxYKpBbO7t34JHOOKsw6hB/Y8l2X2/KxDDptID&#10;A5+hx17Vv7ONk7GblK9h/wDaRfw9dQbi8RMhVlYKgJUnBJH3R6k/lXgGuRKskK26G2uFeQC4aUr5&#10;pIwFGThQCpBwerEEkZr1bVb+KOx1BFkWMeS+1gMAEgDI7Z5B/A+9Yken2f8AaWmO0UgMjMqhsESQ&#10;vHNtwDjoS3AIXIOByK8tP6xNaWtod1lRi+twi1K11LQbdnl82O5Ro43XBUMyBADggZJkC445PUAH&#10;HYwWsGhaXb+X++ZpNpjZh8zNKGBJPcEkj6D2rxCaxufDg0bTJs/Y7m9/eWLqU8vy2fdl1PJOxQOg&#10;yM9s16Nd+IrqeyFjpt9DYuqkJJEHcr1GQzd8c8+vcVvSjq9dUZT2Wm54Xrmh28nxc8Qzxrb2syXb&#10;maaGCMzASSeczsQpcgq6Ag8nCY5AAg0rUZkZ7DebHdOWby5dkciyRgMCpIJ37BnkgkYIA6+hzfD3&#10;Srdridda8SRX8xG6S38RXOASwJZYWkMSjAOFK4UH5RxgY2pfC9NWu9OmsPFviH7XYud15PNAG2nI&#10;dEeKJZEDHAOJMle+ea9yFZKCuzy5U3fRHPT6ktjdSC/uWe5yJSCyhiMZ3HPOeepxkHqc5qW+VL6S&#10;5nnlii2llt23gKwH3XBUnBOOVIwABkkHA6S88AC+ZLXUtY1y+ihBlWN9avXXcANrBWmIU/MRkfN1&#10;GcHB04/hbp8mm21jbteJLndGi3ly/ltkHcB5gB4HOc5wMggcy8VSulcapztc88j1Ca4020i+2IHk&#10;LRvJHLJH5hBKjndkMRjjpyQBwMfOf7QGpWniHxrDp+nASx6fAY5RFGAHn3tu6DtnHYAlioIO4/Yv&#10;/Cub/Rbm483UdUiLqHPkwWdz1HV/MhdgBzjnAAJI5JGJqHwX8Ly6YI4CYDmLzporO0heMMQeFWER&#10;khTgnYcHJ6iqqYmCVu4Qpu9z4Y8WWsWh+D5LUXgiupLhUSNnzufa4KYDDqG2nHGCOOOb37JdmPsN&#10;5qEsP2mRiZWZsswJPJz175J9Bnkirvjbw5B4hkCXUSi6eFSs1yzAW+WUNGRC0QGPnJ2gc5OOWqj4&#10;P8TX3w7hltrHSrG80kTtA1x9paJiFGQfLwcZ2kDJPLY60171OyepekXdn2V8N9c1fR4ZjBNJYtcX&#10;AZGXKkRlIyCB3BGDzwQecg122reIJZY7dtftPNYqUW7syRNgqSuFBVTlhwGJ+8+AuTXnfwh1K21z&#10;wbaaojJBHLOZGiZ2byTsjG3eAQ3zKeTg8jIGa9I1CZtatYjD5CRr8ylsLkqQeQw9DkHqCMjBGRzr&#10;m1SewpW0dinc3C+CZ7+aWzZmnk2wSKrIXVlbDgY4UBT0yCXAHAzVTSLZfEV+t9pjSRaqr7EIUo7f&#10;w7O6uM8AkoR6YwRT1jS9trbpCIba6mlZ1/eBmEa7RnHU5csMjgBehNdF8M7FrXVL7VimWtI3KAEl&#10;GkYBSx55Crz25HUZBqJVG58g46LmOgnWK5tbdbjZb6hFOzyQqmDtO5QAxHIIJPHJGDyCCcjUxt8L&#10;rnsg/lWd8PheXVjqN6pEdl5rSCzkBKKVILOhwACSc4BxuB9q1dfPl+Hsn+7n6cV9Dlq0bsePjX7y&#10;Pn3w7ZyXkPiiSBVa5j1WTy43yVZ/s0W0HBHAYqfTIweDg+DwQR4gv4riMZKaYJZskKtzDPG7nI4K&#10;LuycDB5B71794CvBFN4kcvsI1V2DMcDiGHn35GPTmvBfGlvBpOu69ocUU8EUeoLOwYHaoZSFk6jB&#10;BbGccCZ8c4z59SV600ztgv3cWjMkY3jm4aNmupCJl2jG4gM0uRkADCMeh+6ABzXmHxy0yfR9QsJM&#10;vH5yyKBNkKFUKcjOPveZk44IK8evsviG+kttYsVlt7aKCOeRGWFVERicghiQOSykk5JIyRgAAVw/&#10;xUWLUPC80k5kubeHbcwRpJhQ5IR+GyPlDcjGTtAzwDRGyaB6o8h06a5mFvbSHyX3qpZFG5gSeP8A&#10;x7r2x7GvTPHVvLZ+HrdHZJ5z5PlOW37VUMSDnjPKKQRn5F9BXnHhG4Oqa1YWH9mxZaYFriBnaRlz&#10;nGd+zoCBhR15zjj1bxbohtdHshZ3cV7Jf3SRB596osbup8zcQvQhlJU/KVJ4ODXPWb9pGJth/wCH&#10;Jnml5tiURpGJ2k+QxyjAdGA/dlVPZieh7AgjFZWtR29rcQpFMGjUZjnUfMvQlcehB6HHrwDzr/2g&#10;bpbKfzQDcxsYiV2+a+9o87M4U4OcdOfYiuWkYRyMZi3kTEF9oztxwr46Ejnn6jPJrrS1OaT0Hz28&#10;fn7ZCqFhvRoxnep+uOnPXHTHGMURQ/Z0Ekbo7g5KkkOBzx6H04yakmVLiGGCTyw0PyxuSMY4O30x&#10;zn/gRPQilaMscybomcEYkVhhu46fQn3IqiEkZ2pKEuPu8Nzkjt/9bkfhTLO7NnNFcDaZVb92CSQf&#10;yPT/ADz2uSSK37iTa6oflYnPX0xzj5enT9Kgj0+OW6cmOSZVG4jPUZAGcdBkqOvANWhdTo9PkS1t&#10;9MlgvWFzu82aOTDJDtOd2eygeX8gGSQeu1a7rUviDLp9jYJ9kbWLNIDbTwzTh/J+8nkxqyt+7OMl&#10;vmDnB+XJWvM9NuPslvdXMgCoqoSSgIDKwCqeOB1BXqcbum2pVlAZni2LFH+5ZggAWR12MPQAgFuT&#10;ztJHeplCMrXLeqsasfiPQEa/ewtZbSFVEqCaTfNKS4yme5A6NkcBuMkGqeqahpw8VLcJfte2MgPm&#10;MsbLtOSOjDp0IxngjvkVS1Z0uJ921fMQMSpI9doAOegAGB0x0rIlZVZflYArkZ7inyohxsjXeOK4&#10;3xoxkZnBMi/c24zk+/QGthbe3s2hiluFuI7d/wB4sXzjAXn/AOJ/ya5qK8eFYoo28tGfedoGc4I/&#10;L9K6m6k0dbc29pdTRwSQSSNI0TBzMGbCMFOApAIGMj5hnHOIZnqbOlro91e+WdcS1R41SMmKRATI&#10;HBjdiAEUHhmPH73+7u26nizUrnT7mNZ9XiM/kb/O0+8Bd2IXYJcN/d2MG5B3ZycDHmd7InkqVcBQ&#10;ixlVzu+UDLH68/5NSWrW8tr+/gkGVx97aCFHyjgcg89OealR6jtpc3tZX7Dps5Y4a78kyQTxyRuQ&#10;RHIkiggBiVxyRyHBBO41WtbMrAsLklgcFc4JANUI9asminaSeR4o4gYISFJWTOSoz0GWdvTk9Ca1&#10;5tUsJNPEJUrKLMru+Y/vBgDr3zuJ7EenSqV0rDu7ELhbNbaInzIX3xojDcvmOmODxyD39hyRWdY2&#10;BmkuogVGwfOz45OcFQO/OOnv71rWOtSxx2Ki1iu/JMkkrXKgIrbWUEFjjABByRkEA5rW0KH7Dod3&#10;Bc+Tb3r3DKfMdVcYVcxk56/f4wOpyfQ5uUWxwDWsfmQtJHtiEi+aMZwuea0LLVIZRcJeXFylp5nm&#10;BEbl/QHg4PA6fT0ro4vDLXNxdwuCb7EywQwgb2UEEtj+IABuOvBxXPpoLXN88CROXX5nVkIOPX8u&#10;fpWnMmPRs/U/9leYXXwm8NyKwcNaqQ+CN3PXkdT+HWtb44xBfDmo4BbMR/HINZP7JcBt/g/4YjYb&#10;dlmoxWv8cvm8N6jt5bym+nSvdp/wl6Hky+JrzPzT/s+G1mhmADbIgDk8nGTuX/PpUOkwpfaZBGp2&#10;2UhZmjcg7fm5GOuM5wcgjPXgmpx4xW3uIxPpW4FVdJ4mJBGNpkZQOQWBPHTkUv8Awk2h3mnyuLC7&#10;s5YxvEVui+XEScsdwwCvHC7V64+vy8rroejd9h6+H7a6t45Afs7RoWKqFkwB0BUuDjJyT2Hrmud8&#10;Q6M4D3EShkGWLo24FQ2Cev1rQ1Txa91bW7WhhuWiOwssfzYJG0g8YwWI56Eg+mH7tTmkR5nmG6MD&#10;gkQo4GDjsCfl6dfwFJNrVi13bOe0u7Gi6gryqoOd8fnAtGWI9iOf8BWvb/Eq6a6H2gRRg4iEqw8M&#10;flDcDlvpnjccAZrnvFEM1zb+cZo28v5nUuCw7ZznDY/Mc1yqR+ZkAOzn7oXuabowqe9JEypRqas9&#10;RubWPWFm8ieSLUFTc8C7Y3eIngfw9xnOTwevNZFv4V1OOTyzp1nPgkrdTs5kyf7xVuuPy4xzXN6R&#10;HDp9t/aBvLJroHAtrgShl64I24yePcc9c1s2/wASc29tbzWssJi6zW900bSDnKlh82DnuTUOnOOk&#10;NUYunOOkNRLrwxq2rXhWe4LtGzAb5y6RLntkk4/ya6Wxs7rT7VLd0SZkyDIls+DznjDKP0rPvPHN&#10;utnCsN9JGwxujjXzGBHPLsBuA9c8+9Y0vjiB3zLp6ySYALM8mTx35rPlrT6GVqs90HifWtT1jU2u&#10;dSmmlkmjVlkeVmWQfMC43E43MZGIHRmcYHSrOleILTw7aNJBtvNUuIJF2/MUg3AopbGPnXiVdpKq&#10;wTO4nES61rcN5ov2DULdbd4X82wvLZdp9JImxw2fkO4nI2993PLmRSdqsu4nAyQP17V2JeR6T0ZZ&#10;v9YuNSmaW5O6ZizM3GXZmLMTgcksWPPrxxW54NjF02pQuzKGtyWIc84IOMd+ccfj2rl/ka4UAkK3&#10;Vid3PtzXU+BbkWF3qSxqJjJaMgyVAT51Ock8dO3PbuaU/h0NKestT71+DvwBurj9na0v9JurdpdX&#10;0oTyRPEJTsV7lmXzSP3ZZ3TIAGArA5xlvkrUr7WdD13UNM02yi+26qzJF5w2yKQ7Y8vlWZ88KoJy&#10;SQFZiMfo3+z3fax4L+AfhXw/caFd/wBvQWkklzZ3Km3W2Ek0sm2RmBYMEwzIF3AhlIBIFeBftJa9&#10;4Z+Hdu9xYWthp/jbXZilpqUltIDprM4WWVcDzIzsOQAgZlOWBG0N8xh68vrMo2vdns4rkdJJHEfD&#10;vw34p+AlrpfiGO1szrNwIQ0T6bFJdQFgdrRyzIdszOpRkiBYiVQ5DFRW78Pfh/411zx1q14fEWqa&#10;V4nvLjZK0F0LWeaGSRAEunwVhDSFSiDkCJlCyLtZbvxA+KnhD4E6DZav4fg8P6j4kvJpRbWl/Abu&#10;9sg7bZWnUSDy51VEDGYMxddq/Lv25Xjz4+6H4Lj1rSn0HTb/AFvS/EcS41C+HkNIWeXz47WFgAsR&#10;SPcDxuOWJkDM3avbVPs7nkOy2OnX9lHxtDp9wtzriz6DgWlott5188EaGQhbZSVIHmzMNi/xnOzB&#10;KnmFsrz4babFcp4u0HVrC2a+itb+z1FmsvszBNvkhkKO4kMwPluYlZ1V5AxIPzz8Yv2hvEnxeEWn&#10;3t7dx6DbSiSz065vZJtmE8tS+TsyB5hX5V2iVlGFwB5/ceK9Yk0VNCfWb640OKYXMWnSXLm2jlww&#10;3rFnarfO/wAwGfmPqa644VyXvvcz9oz628fap8Gfid4LvruMatGmjPFE2qWdsoa382KZoFwyBpI/&#10;MiZTE2FQzLtkUbq+V7Dw1JqSArPCWwT5KgtIxCBvkXjdkc5/+tWdZeOtU0zwzqugW8sS6ZqNxbXF&#10;wjorOXgEqx7WIyMCZ8gdc81PpPiKS2tYY2ITE3mx/KG2N6Dj5VJO7HI+UcE10U6LpR5YsrST1KN1&#10;bSWjsGwMHbww7H9OlNjlLY3MSBwMnt1rX16Z9QVvOeSZkgjmjkaPDbm27o2PJIB3AFjn5R0zg41n&#10;bzXU0NtDGZJZmWONF5JY8ADHvWkvhuxqGqSP1X/4Jq+BF0P4Lt4jMZSfXtRuJUYth5LePbDGDg8g&#10;Ok/B/vZr69vleezljj/1rIyBc8nIx6/rXlfws8IQ/D/wX4f8PW5yml2MNijRqFEhRAGfA4yzZY+p&#10;Yk8k16HeTzCZYwWQpGgkbA++RuJB/EDr2r5lctWUqi7nv6wiosrapp1tDcwtcbpZcbVjAIUA9+nW&#10;s7XdPknjjZDHFAnyBVIxkHBH5AflSyWonvC73EjM2fmLZPAPPXt/SqHiWOa1WC2t4JlsHLO2IyVL&#10;FyWOfqSevesaqsrKOjZtT957mLqemH7SAFBnFuHHIzuYuACOx4HU9xXOX1nJNq94XiaN2mkZlIOR&#10;klsZHf8A/X0zXdXDWzakgthvtIwkY3ckgAbgT7MWHB4AFcRawTWiRXEuXuVYbG343EHJDf7PQnpw&#10;TyM1504Xbi+jOqMrJM1biN5tFt0hVo72V/KjLjGSVCnBxyCQwKk5BZieoFbHgKR2kvJbQqtnIkLR&#10;kA4mYhizBiBnggZyQQmcjOK8u8Y+L/EUYSOytTZ6rasHs44Y+GfcOADnccE4AHXjBzg9p8D9ce88&#10;NXVy8KwqLxkjhhcPGm2NA+wgnKeZ5hByeCDmup1FKnaO6I5GveZ6VfFL4kc/cGzOcBt2D2/u5FXW&#10;YLCWUcAYA+gHT8azlmaRocIdnJyqknGCAOB1yeg9TVPVNeiWHZAWdpJNuEUk7s4xjHHPrXXSUuRN&#10;nLK3MZt9NJNcb0lwgzmNcg5J7/iOD9cdadcPI1sSVVB0LIgXGBwOB1Bqh5Msc0jho5Y5GJDxsCOx&#10;z+Oe/wD9atLzGS1eFUJdiDwMnIycj3Oaym7K70N4rZCrYpPpHnGdVm2LlFYFs45I69+K4lbV9e1+&#10;8iFy1qY2bZsXlgDjr6/4Yrs7fzLXasi4+fkNkfiBj6/XnpXEJqXnT3ZhkkWZZjIjJgYDkkg/kuc9&#10;8Y4znnqOMopR+4qN03c0NNs5tN0+5jeXzPIlcFj0PGcEduWOMdeho8H20ktxZC5g8uVRJNudto2H&#10;kMeeT9z6HJ9awrRL6eC4SR4/JmuVjdJHYkkY3HK8KMFBznJJwPlGeh8OyXEkks00hmRZDG7SbVkD&#10;cEAgEkD7+QT1AI9a6oUkm5yMnK+iO2Zbe1njCXEfmknKNknODjjHpWjYzDy5YTO0j+W5AiySGHIP&#10;H0PUdzXCR2p/tO3VV3PJMAzE9VyODz0H6V1EenT3Vrcqk4klV9rQyIGDLgEcEdc/XoK2o1FGF4x0&#10;RnUhruZqzTLp9pBNFIJtoRQ20BuT0GSScseo4Nb7KsOnxOsUk0S/uywBUA8DAJAGPf06Vk2cdxay&#10;bUB+15McR2iMhmBXAHRRg9sdzW89nDOomZWWRCpZpRgkDuc98etTRiqmqWwqjaMzWY0k01ClwrRJ&#10;HsbaoLbVYtuyDgjLnpmq9i9z9jt0SKF4rNWePzV8xizHDOcjjPPA9BWL40M66tI9qG+yJFFE4QEq&#10;vyqScdedozx1H4VrTa3c6HptvgbWI8yS3jVQMEZxyPvAY4PoeldlSqqdRyeiWlzKNNygktWcTq2p&#10;XUdgdlvK0ELt8ijlgRkkjJ6BcHoeeelaWpa4kOn2tqScTKC5QbCAVBJAx9ecdxwAc1oab4gm1P7R&#10;H5a3CK4dSFw3f5hzx0AI/wBofU4evafHeXVvcxCXZydpOzeSrAA7hgcHJyB0HQkZVJ+45Qd7jqLV&#10;KStYyfEurQw6Dd3Hm+WkaqwlnBKqAQwHHJyRj8eARk1v6T4kttXitGDx3jAWjHcV3I5YblxyUKli&#10;CCFIIYEcGvJfjDYw3fh+LSLsqsd5ewQTQK4LFfMBYgc4ACkAnIzjGcVz/wAK9Sbw7repabp6Tz2V&#10;jqLWMsV+iOY2WYKY8KBGyl8nICgbgQADlMaKly8z01NZ2btc9K8c3jQ69pVhPaBo4tRjigaOUDJG&#10;5wTlW3cRDIG3luMZJqG4tb/T7wOFzAr73nDApEAckk5IwADnHHGQcdaXxfvopW8OfZZlLyTySxyR&#10;sCQY4FAk3cjOTwQeTyO1Ytn/AGrrmn3KzGa9W3DPMnDEKFYncPvOclRgAkEA4AyRUXaq7jlG8FY7&#10;ltSvFkST5UdcDCKTuIPGDjgZPcjkjHrWpodnDFBPOzqsTN5khY4VVI6k98kHp+Fc5Jb27Q6tq090&#10;90wEk8KQ5xKwBZABuXqeme+COQKvTzX2kreNOUuil7GqfMqIY5FdiGDEMSpUgbQS2RwOSOxrnjdM&#10;437srEsl1DZwy3Ek0cSNKVErqejEKASBnBA464J5wOa6fSrgRGaCJWN9IuI2TGdg6kHPHGTkeoxm&#10;uQvLe2umDldpxlCJcgZU4+7gMcnJyDyowAMg4c7S2TGJ5YPs82V8oRqm446HbgHgfxAkYAGARjy4&#10;1KfMknqdEoyUbnfQh5ryS5kkiWKePyGL8sxYEMAMHkKecnGMA+/M+MIza/D/AF67BY3DW09yWUHJ&#10;KocEe/APX8utZum+JLq11u2BuY7fK+a013MxQDachRhiARjOByCAOSDVXxR8R9L1HRtf0GO1vsfZ&#10;Z4YbjYgXDqQpI3ZA5B4yR0xkEV1y5XJWZhC+uh8ceNdasn1Jr6GaKOHy5xGuSIjg8YVjnGGx2JBG&#10;ckCvN4meTSvEFw8qpeLa4ihZCTuN5b5A7AlcnvwpHpXoXiix+0TQ3aWqxxeU8sVuScpsERYkYK45&#10;xtZgWI4yeK4j7LbL4dtZ12m+uLlY5wv3HRTuA4A43Jj1+Ye1ezTVkc8rH1f8Ddc0vT/hpYG4vEVm&#10;O8J82/IjTJxtIxyeOCTn0yOpn8caRJc2yRXt9LKSQALRT1xwC0g46enQcV5j8Kwk3he1gWWJ4WCS&#10;7bNjtQmOMlRyehGOSc4B4zx6b4k8IyaJoVjqMscck0riSNkHzIoyxJGe469cYHrXHJ2k7GnLdXZ1&#10;UmkyiGGOxt/t7/ZllYFxG6Elsk5JABBUk5HYjBGB2FhozWsltFbatHpsMybmWHkNvA2qw55BHUHj&#10;JxnII5rR7GTUtNlnk1O1t41Y2rN86ySODyAu0ZUcEAMcknOCoz2ht5P7QlMdxCtrKgGMlpFjyCm7&#10;/aO1W69MA5zgddGmpO8kcs3ZJJkQkbw2dSjv7pdSutRg8pfKDFAFHDYKj5sjPAAA3Hnk1neJMDQi&#10;SOMZP5VkfEBribVrBYZDOsQCsIZDIdo2Fg3H1J6jk5Oemp4qwPD5/wB08fhXu4FJcyXQ8rF7xbe5&#10;5b8K7XTJvCPiBZ7cS3E+sSliSTtVY0AIBJUHkjOM+4FeD/GDTltviFYajPCxsbiKWKfILnMZZl54&#10;ywBTbkgEx9MAivoP4Q2qt4V1N2QYkv5zz3w4H8xivKvj8Ps+gRXFnAs62V4tzIzANtjLbSOh25cp&#10;zxnAA4JFeFUqN4hp7Hp04/ukzwya6ZtNn0aaGPzEIlSVlG5XUlSoIBIBLsMcDPJyQMUfEUaXXg3W&#10;N68yxzG3Jbjb5RO0DGSclfYHOa6HWGe41+S9tJBBcTFoZMEA5ZiFOCfulQFJ4CkjJywBybmR5tDi&#10;jeIuba5MrfKOQ+0Pk/VIgB/tH1517NEI8b+CsEOqfETTLeZmjt/mZnQlmAC8bQASWJwAPUjoOR6T&#10;8foYPD/h2Cx8w3Go2+svhA7OkaCM8byPnydvPsexXHnHwjt7jRfiRPGrmO4sllUupACsrgZz25Hb&#10;nOMc4rT+O2pS3mpRs6SRxyTMQpGAxXPI9cBgPXGK55Rf1ta6WOmm+XDS06nBWFwJGjgbcAiMBk4I&#10;yCD7jkk/ifWo7jzGR5FRm3McYGADjJwB9D+XPvV0tvMupTg4ZWIPc/5FJLbyTOAmRgtxnoPp9P8A&#10;PNelbU4ZbGtYK2pafKEjLS2wDOyrjCZwCT0HJC89d4Hpl1o0EpKyxSF2B2lcDnjj8OfoD6dMvT2a&#10;33EYb92w+YBhyCDwe+D16g4I5FW7e/8AJmdXAJUFdrsAOPr/ACqGT0K10vmTFFDS7GO1gvUd/wBB&#10;nv8AzovIp7fy84y/zDawKkY9AfT8R+FNjuhMsp2K7FtoD5zg9/wwKbcWMv2FrgwSJC8rKJGUgFlw&#10;WUN3IEikjtuGeoq0M0YJ0ks7JJGBitZZJGtWJ5R0QAjHGf3Y+pK9c8S6bfW1tFb7WWMM+5wuCV7A&#10;Hg9cnPH3TjnoOWY7pVAJcdB9M1d3IxYgBsE9ec05ITdjUjvUkkuJGIhijz5aRqSACThBliQvbBY9&#10;e/JrMmIkbKsdp5TnJA9KRV/dv0xmrlpaRyWckhIUjBGe/OMfqPwz6U3oipPQghYKoXBJXuvp/n+d&#10;bsaL5IP8O3A44wMg1hKfm4BJzmtjQVm1SYWsewyMPk3uFBPJILEgDvyTjrWTIRb07SW1KRbdFkkw&#10;hllCjhDkYz7Yx9MmtpPC022KLLK8rL5W0fKDg9eeBj+nWmW/iTUPD8bWovrN0LfcKLLhhkAlgDkj&#10;PTJwAOlT3XirUmsWt1lR5Ejkja6IMdw+59xkAJH3fuDAwAp4rP3r6Ea9DmtY0G70141aHbaso8ma&#10;PJRuNwDf/X64yK6vSNAs4Vjub1mgsgCV2qGaRznA57YVsEgjI6HmtnQLqfUtEJ1fVdV2apdLaWxt&#10;7mNIXZsqUZWGQA2eQQnGDjFddqOjwCCWG7RprqO3ZI41vFaPcoKgNs/iBG0FX2856ZpSqPZj5tNT&#10;mpFfT7aW6s7aG1VUWQ/agmGCNG6q5AxnJwcLjJxkHFYlxplq11H9qXcVCfIG+aZdpGVZs7T8rthi&#10;DmPbgFsDuZrQXFnZXga38u3FvLPaxCPARWj3qqls5wMbSCW6ck1myaUbGGK3L/aLW5b7Ss8EiloZ&#10;ZPlBB5VOTndwRkMQdqpWcZlKSaMHVdBinilnkmtbOKOAxW0kYeSIsOVJIUlWIOcMF75wRirWlLZW&#10;oMmomEQW0xs45pGBJbYDknHHUdeu0gEYrQi1KfQ9WAhAvLWecwrK0bx48zlD8zK3313mM4OWbGAa&#10;x9a8MnXNTF/b29lPbTfce1YxmJgBnfFjO4lxkr8pxySead9bMze5+jv7MaBPhj4fAkjlAtVw8bZR&#10;hnjae4x/TrWl8al3eH9QUdTGRnPqKo/sy2bWHwt8NwEMDHZRIS+N3AHXHer/AMYv+QDqB5IVCcE9&#10;a+pofwl6Hkv436n5H6LrV5o9wtzC0cx3Zfzl3LID/eU9R/hW74f8Ztpl5fbLa1mcyecqyqzYbOMf&#10;eGR+Oec+tZUK6bcRCEXapJnZt8p/u5IBPHpg496dpumrLrb2SQRXN7PHshVyqbmf5V+9xnLDrjB9&#10;McfPzSlc9mylpYnfzJNPMkC7J35EkW2EOCFyqqoA4LHgf05bJfXikv8Ackhf7s0zb42zj5fmHTg8&#10;Zx7c1a1rxtqem3GoaeptEgmupJZFtSzW8soZkLBicsAC2Dk9j3NRSW8KWi3M9xBeQuN2ICwVWPB+&#10;+obcMg55/EDjDVatES01MvWtMk0yWH7VuUyFyQ3LIVODx6HPX3rX0TRpTo+ploAYraMZkO0qxdHw&#10;UJHGTGRwc/Ke4qv4u1Gz1KGB7NJAFOGEiqRuZASBsGMAoOg6Y7k1mWVwyXBt2fda4GW8vJY4HzLu&#10;xgk5P4D6VWsqeppdcmph3TLJcSb3JwcBmJPAGP6YqpJlcHacdjXSNZxPqE8sA8uBpWKLOctGuTgE&#10;8c478etM/sxLy4SPy5GTJwUTap/E4HY/ka1VRIzdRFKxhg8kGWXy2HPTBH0q094FbCQNKo4D5PNa&#10;kNraSkwKFfaMKuPmz6denv8AzrOm/s+3kaPazbTjKkkfmDWSldmHNdmZNdzX0qyyk70ACgDhR6c1&#10;Ja6NfahMsdtaXNxOfmWOGMs3AySMe38q+3/hn+wF4Y8V/sbah8Wda8RalZa8UuLqxggaM2pjik8o&#10;RSKybt7OkgyrgfOnGQc/UX7GP7Ofh79k/wCHc3xE+I9svh/xfM4iEl9cA/ZbOVokVBGpP7x2B/2/&#10;mC4HzAjrRWx6Hs2tz8fG8yNiHDLJnncf8a6DwZdGxurucgOGjMZ2n5gTg54+nWvd/wBvjUvhxr37&#10;Qet3vw7nWaxmfzNRdYpEQXhJ83YH5PPJxxuzirH7Kv7Ifjv43R3VzpGlzWelXIaK3167PlWfmKpL&#10;KWwzNyVXCAkZJ5AOFOScL2Kppc6Puv8AZpvrnXf2c/DsU93H/ak+nSLu8pD5aszrExiAAwF2KMgA&#10;gCviX9u6STS/G3h61tW8pbVGu45PLTc7u3LvgDexMfJYEnBJJ61+kHgXwLq3w1+HPhzQL2wtbe60&#10;2ztba+ltyWiDpFGrPvTgglW644PbpX52/tweVefEzw7FNKpt5EdphvU+UAVBHTPHzdyMsSOvPyuF&#10;jKGMXMu57mKUJ0vd8j5q8ZWf2WPSZjqQv5bmyWebeSXjkY5YNnqcnOe+a5mJjHgo20f3Qa+w/wDg&#10;oD8K/gr8MV8GSfCTWbbUWvLab7ZDa6kt8gVfL8t85JQnL8E89gMGvjiWQmEcgqOBt6V9bTfMj52a&#10;sx+5s5LfNj+HtSsxZW3Elj1Y04RmO1Vtylm/hLZx+lPtoRMhcsoIH3S5Gat2MyGNA3zEHA6AKSPz&#10;qxBIuRuG6JSAwXg7fb3qPzN0ihySBxyeBUsiqsZUBT8vzdsd80myle5qzXUmsrGJNkZjAjRQD90Z&#10;2rz1OSRlvUelev8A7Ifw+PjT9ozwnaPHcSR2M51aV1jJVPs6mVd3H3WkVEz6uB1rxGwklVUkHyse&#10;AV64x09+P/r19+/8EqfBxk8T+NvF0wkWCGzj0u3T+GUySLJIwOeqCCLp2cduvHiXywep2UE5TTPv&#10;TR7WLS/KlvZGjYkiNNhIHTJP1zWqmoW2pSvFCZnlZiWYIT0I5z6YqHUrBpJkurK7jnLBlFvIQCRg&#10;s3PrjNZ6Xbr/AKmF4ZOhlViOM5Ixj/Z9e9fMQl7JcvRHstc+vUtNYStNHKTDIVBIEbEnnIJIx71q&#10;SSSR2mnA8HbICo5zg5zn8RXMS3w3POu9drKBMqkhcAKC3P8AERWwNWkutNsniPmSxuwC8HOeSMfQ&#10;fpXZGtFxdiZU5KxR1hhIpkAwSPQdv/rmuAvJmj+1zykrCsuxm6kK2AT+YH16d673xBMqWsz+Uwjj&#10;iZuvsSQDjtiuG1iF/s9/8uGMZYccEbgTx7Ak/h7VwV29Wjop9EZVuyXUzlnJ8iF3ieLDyCRR1A55&#10;JAxxhckkgjI7/wAAWEWn6GiWsKwRpkJHC7Rrg4GCAeeMda4fRbWOaO4udzH7KrwTJIQMmRGCOmTh&#10;scsQRx5ZIyQK9N8MrBH4dW8KbItxfavc5Ge3dj+tTDmhCL26lStJtFu4uF1FZYYc2yZLtGcKG4xl&#10;vx6c9a5XT5pI5MbxtSPKgE8MAenHsP8A62a7bwfqOnpqV3Le3cVmGi8pHmIUAs4zgk9cfzrlprfT&#10;9Q1dpoLxnglkcRoFKkIx4OfoR1x1rsfNUoxqXu2YwlGNSULFKxupjqUcUdw8O5S4KsegxnPt0/Ot&#10;K61R9PkLTSeaHXA7AsCMdOBx3Pr+FZt0s+lQXSz20sUnlBkd4zHjOOBkc/MD0Bz75GbF7ot42lRz&#10;3W2CRoE/dJkcnawwOcYGM89Qfas40pqm/IuVSHMkK1/DqFxuTeAFHVSOn49+PfmvP9P0+Oe+uLZ7&#10;gxszsFZWAK4IwSPqAeOwrqtLkKs5QD95G8YI6qxUkHr6qPXr+XMR6Pe2c7arJZyCzid43nkGAWKn&#10;Cg4z/kZ5wDxKLtGSXqbXUW1cydY8QpNHNc33k29np8iM0hYo1xIvBQsATyXcgAcAE9M16T4We316&#10;G/hskkF7EySSxPC0cO0CQhQXAwcy8888Z6Yr5s8ezXV34i063t0dbYSPdQwqocSyGQqpKgkMSAAA&#10;eAScAA5P0V4X8N2em2ttPb28UdxP5/miNj93zR8oPJ25UkAnoT7Y9CNZSc7rS2plKlyxjZ6s1Es7&#10;iO4hcQSwFSzKzxHrtPGCOv8Ak9q1r7T55ksblzJZzeQkTqRje/Tqp5JyAO3X1rJmaOa4W1K7F427&#10;RgAAhMD6Bhz9egFdEkZm0qTzZ/38bFVUY5+cKDnjgDI/H2p0oxnT5I6pmVRuL5pFCZJLOaOMkE7f&#10;MeRlzswNoBGeDyRUluv9j3SK7LeRltjKh3bDk9OTgZP6Cr8y20FvM1vGt2Vg3PKASCeSPlPbIPI+&#10;v1yodSbVLcSumZQwYx4Hzscc4IznAOBnqOcdu+MfZWimcuk7tkEFmdWtDBeebLMFJO/jC8gggAZw&#10;Rx9R3GafeWYuIZVnLytks8hHzBQDnHt24/lVi3SZppxIAqzKqjaANrYyTj8APzq9b29vGp83MQwM&#10;Y+Yg9jz2PTgHrXPWSqRUXqzWm3HU5Hw34duI75isDrZMJAXQttHy4+bvnJHXjpjgjGnqGjwX2nmK&#10;T95HnMnkuyq2AVCHBBIGW4Oei9xx0jW8Phv7PZ3ciupCTr5LlhvDNgt93rk9vX0FVZLy3keRIkWM&#10;OUdAowMMi44/x54rScY4ahaD1M+Z1ql5Hzx8dfDMFr4Xu/IEcX292toIQFIWT7PKcZYEchcBsjBY&#10;dOo+Zo/Hk/w+0dngJgka8jG3JJ3gyO7AHOeGCZJOAEJBIOft342+G49c8P6bp8shjma481QMDIMb&#10;RcdiMTA4yOhPavlX4qeCI9Cg0bWLaPfcLcXM5G8fKSwxhBk5IAOBwVB55GMaVbRRZvyXd0emaTrW&#10;meNMS2KXP2KZk+xw6gr+fbkohlQknG7eZAxIIYgkDByfS4dAGm3VzACxLTvLPIuAG3kMO3BAA9sn&#10;uea8C/Z+mv8AWPHvlLFlIraSVW8sY80zKQcgAZOTwAMgnivpjxPrEcVzP5cYklmYuiRkA8j0J9Bn&#10;r+pArkrtuTt5G8VyxSOD8SWNo0cQuriS1jWVGVt5JYg8ADBBBIA6YBIJwFJGBfS3OvXjugkunV9q&#10;lAWG0AYOQT3PXJH4Vta5qaeI5oEFuz3doN80cpJ7jkhTwAMc4GeuRghjwz46sdIh81vLbz5WKRkC&#10;MeaEUEhMDKhVQjjIJ5wTx1Ri5RSuzCUrSvYtxWd3b+HYLm4L2snl7hG/32UAkErywJA7gcnAycCu&#10;Y0fWLbxVY3U0kLpsYL5bKGUEk9z0yB064JyccDt9P1K58S24vrOGOMS/vjJKCmWJC4QDG4gg9Dkd&#10;TknnhIvDn/CH6/PbtcfZ7ec7milUgoANwccAAZJXnHoMkEBQw6im7EOo5aFrVdM+2TQ3u9UaMFWY&#10;4AweQB+OAB/tewrktYsVt/7OnkRJ4L2WNZApAZozIFKk8DBJ7ngDrjOe5mXMc8LqGUqdiA5ORyCB&#10;3OQOBXmHxa1S7j0NVMjRG3hVfOibBiO9NhGO4JLZHIx+FZU03NNmj0i7Hzxq+t3+peDrSDzVSL7R&#10;HY3ds0I8qUBSQ7ADrgFTjk/qeP1HQX/0mWW2325MXmXDEhG+6SqEjDEmTJGCcDjjO7vNYsri6sbK&#10;CSONWZFvj5NyyIWAQDcSmNxMi4OSAcg4BJHnuueJpLyZfMeZoUYAWNmWPllAOqswGSIwc5J55JPN&#10;fURVtX1PLbT+R9QfAvS1Tw/apaqZrgzFZPM53OCBtPTOAAp6dD0r6A+JFjZTNpdvLM/n+YkMKAHa&#10;QzAE4xgE5UcZPAGOuPGPhBot7osMlusSpem4uJWRcgEjIJGSSM7SQODz0ByK9E+It1PeatpMkiHN&#10;vDHdyeUcNGTkk5HQAhceh4zyK8jebt3Oq3upmV4J8Pqur/2rK7TWitkxRg75GBwq4Iyc9cgFQBjI&#10;PFdTqiw3Xji8u5TJNNBb+bcJHKQ9sdhIjkGfl3AqVzgEOAMHdjM+HNx5fjHTHUq8HnBhKxyCvXuO&#10;h4xx3/Csa+8O6tdf29NeajJbazeXkjSywhkTAcFVxknCmNCvJAGBgnFdOHqNpszr07NJO51WteKp&#10;WWze3s7hoLpvs7y3CMFTOAcMeOu4cDnYwJ4rd8ZfJ4eI6fKf5VwPhW4mklSz1STyryKXeghIMcuF&#10;OcLgGM4yQMEEDAC8A9942bd4fbA/hP8AKvp8C24ts8DFL3kjlvg/prz/AAzWZVCtJc3js8jBU4uJ&#10;BknsBsI/A9e/GfFTwS+r6XrVniOa5SI7jHcnySAfMHOw5BK8AAkkAYGCR6b8BrjTZ/hTo8N2rGQT&#10;3wwGeM4N9MCQwweeOh/hOcDJqXxlpdj4ZaSGKWS2sL+3KI08Z2MRuXymkJzyFGQeeB1BOfIqQgqk&#10;pPds74N8qR8C3ymxW7Te25okdGOMnLpk/UYPfBx3qWeFdTkVLGACO5hjgCKAfMfyhlwCeu8N0AAK&#10;DJBINVddZoW1GyKBHs5ZVHzY+UOGOckjja3A7nI5JJTT9UuLWy06X7QYkZJbJIFyGKqwcseeQWnx&#10;0wdntzn3Zoch4V0y38MfGbXbbUbWaSzntIXl2gNu3yQSOxOfublccfNnA65Fbf7bmk6HpNz4MOiG&#10;R7Z7W4KyMCFdMoUYcDk5YnHdgTyTXfeAfB1v4w+Iy6o8jOraTEksMOFAKYQLz1yVdsDuQOOleP8A&#10;7Y2mroPjLTtJhysENs10Izn5WkkKEDPY+UDnuc8muLmjPHRSeqR2crWEv3Z4bobstw+R0RiCPwqz&#10;Hc+X5q7WLM5PyjngHAqvoKnzJj22+tMZwsjkZz1OK9l6s8yRops+zu+1kkCqw5464PHfqP1rRiiS&#10;7tfOJW32qSFVBuYn+HPGO+Mnt9aw/tRmARy2CAOT2Hb8K17OxuZLWW5juV8qBVG+RypOTtGwdyOv&#10;HOFNZy02MmZMdkZPtLpu/dyYG7AJHPv16cDrzTbpWgl2TQsspABZjn5s8t78dq0dFR7y3a323BTz&#10;v3axMuTKQMn1PC9s445HeXWI7iGNCjfZYmkEsMLuW3bQR5ivjawBUrnPf64q+th7PU5qLEl0vIVc&#10;/XFauopBHLKYJWuRuyZtuwZxzgemc/l0HSqWh24vNZtLczx2omkEZnkVmWPPG4hVZiBnPyqTxwCe&#10;K1ptF/4mT20k67vMKu6g/LyRkDv/AJ96qW6Q5booRSBIi3DHOckcVat7weS21yjAAKqjOT+fHGeg&#10;/wAaoKf9Hx2p6x+c8ccKMjvtGGcfewOc8AZOfpn86ktCp7CzM67mT5iPm+XnFaXh+Gxu7hmubtoF&#10;UoRGSibwc7zvY4GOuO+fWseRN25SMH3rpfCOh2Ut9aPeXUcjOGdba3JLqEBPznHBOOO59utZ6cpK&#10;tY6G+h0+xuIrgRyXF8wAt4cgRxtyS+APnyQxBOOmCD26e80G11K1iaTfeh3yCFKFCqjdJj5RlgS2&#10;0HnHXOcc7oszSXjXF9bBEU7Y1EgAZWY7VLY4JJAJODtB4446iznjewur1510+NSU8mbqFUZ/dKB8&#10;wB28k9+Tzg8ruZmVDZSQ2sN46w20ETZCrIoboDt6/MPl6DP6mq9qTZ3CzWV5ZW88DFNsskbhTtK/&#10;xAqT834dewp0N1Y6rrCrCsl0zRtJHHcSrgsFGArYwCxIzuHJbaCDzWJ4u+0NOIpdN/s5VxucZwxx&#10;7/dOSeD6itEr6DN7QPGt3HqUcshku7hUcQ3NuRBL87DczEA56MMN/e9OD1S+NdJ0+JBHDdXchkKt&#10;Ms65VBI21n2niTAbI6/KCGIYY8pt7xY7W7TzWtnKjyvKQHByDgHqOi+9T6fqS6dbNLK7TSq6zRhn&#10;zGrhhywI5Jz+hodNMXKepHU9NZpxNd2GrIxEEUYu4ohIdquHJc/KvQEkDkEHBzV3T9esvEC+fBAN&#10;MVoWVY7ptplY9ZBL93cSFUgjuCNx5Hntvq0upWcDRtBBH5wE6RsEeQkrtJUHgDJAxjOT1q5rXiCS&#10;bw3K9npIMcYVJbqCYhoY2UYYjOQc4G77vbAJ5xlTu0hOLsfph+z4S3w70Es/mN9kjJbzA+47RyGB&#10;IbPXIJzR8bMnwvqgxuzEQccnkdazv2XJi3wg8JB2YkaXb5ZiST+7HOeev9a0/jLmTw3qS8cxEDrj&#10;kEV9VRVqSXkeZL4/mfmr4+8A/wBn6HPqseiSrcTMsr3ClmjjX+KQbW4ycDkFc5Axxnz5LFbi8tZN&#10;R2znciyNJLsBQEd8HHHqD9D0rfurq31+8vLmCJYoryNWjj3hfIYKMAkKoI9fl5zn3NeG3iA8qVMb&#10;TvDMCW6AcjqQP6mvnFdaNnqxutzFtdaWK18g6bb3iqxV0wS4XbwVO44A/p+VEtaalt843i3GMIpy&#10;ysMjoSSR3P4VqvdfYZ54ZJ7hGdgU8u3Q/LzwCee69+o5zwQybw6W0+S681PtG1AqqCWcYyCVx8v3&#10;F6Hv6U7qLG2kxsxgWxhCTwwbf3nksJPMQdAG3YHQZ+TP3up4AuadZvcW8V7E8RiziQTl0VsHnacY&#10;HWqcclzq8rQvqdjbxSqrtMVVWIUFAuSAc4YnBPPB7Cm/8IeLcziC+vJREwOYbf5GI6EMHPOc/TFS&#10;+W1mzKVurN+FLcMGv7JtOlXgOCSnXAO7HXPPXFWJc31o32WSMhScNCQG468HA/Osa41K7W3igW+g&#10;u13FW2Nukc7sksSeP681l6lDf6HGJJYI4nmYlMOpYH/d7+melYKm5M5vZuT3Ndn06ZmiWSaVmHzu&#10;yMTxk+nAxk8U/wC036/LBbRyQrwrvJtJA9siue06+1NNQNwHMMhGP9WCpGc49qvtea67Fldtp5G7&#10;B/pVuPL1LceXS5+nnx00u78dfG7wF8LvgndaXYWPh62bVtT0hbl4NBDRSiWNp4olKltyncVViWcZ&#10;wQSPGP2hPit46/aC+L2iWGs+GgmgaL4pWxuBpjmYRSW8kazsZduEDRupAIONhOWrofgr8Xbr4OeP&#10;NZ8RHw1Y3Wn+J7KK3tI5boxTq0Fml7dFGAfEDNIxcgYLSKBwrbZPhP8AFrxNp/wz8V6dp+i6Tot/&#10;4iupNVvoZ7d0E8y3STNHbKGJG62mgVQwO1jknG4r4f1mMYrm3/zO2daLhqz4A129udW8QXmoXjie&#10;5uZnnmk2gbnZiSfxJNfoJ+zz+3x4m8OfBC38OaL4N0O1/wCEXjTzLuO2d1uIMN5srxIyYcLyzb/n&#10;LAnBzu+ErjRrj7VK3lNtUbmkPQDgE+4yQPxFfbXwR8PfCnQP2SdX1WLULq5+IWpWt7FeQQTFWSMS&#10;oFiZGGzydscMhkxuLHYHywSvRxFT91aLsy6Mr7H1foH7SFn4wvtX8I32u6Dpi3amK/1TVNVFkFVv&#10;kk8hWjdGkCOSFZ1HC+hNeC/teeEf2Y/GOtabrt38RRo9pocclvcaZ4bf+0L7ViQrIkJZmVCCGHnN&#10;mMlhuYYrz34W/APWvjhKdO0q4trZIbaXULi51Cd180Bo/MdTtLElJYsYAUHI6hifnDx98M/EOmjw&#10;1qF1YM+neIbOCO2vmXMSyuwYxhv4XUY4bBIJOMGuXDyjHl5nd+e52V5pfDp5HnvjyT+0vEcpjOIb&#10;eCCExv8AKVcQrvHH+3u6Vz0Nv9njG9GKs3TcMj9Ote6/ET4E+O7LRdS+IWp+F5LXwlqV/JcDVrWR&#10;JoF86R2jUsjFSP4dy/L8yrncwU+Z2/2ZYZFaNm85tw3AEHnkf5FejGslFJHmtsw59LWZFuHdII93&#10;MeSc5AOeAeOffHT6NaEWO+NcYU4O5cEMOCMH/PSvsX9hX9lHTv2l/HGtJrt5c2vhfRbVDONLZY3n&#10;eRzsjJYEjhX5CnAUDg4NU/2wP2aY/gz8Vtb0fRvtdzostvFqtvJNMnm4mGxt4VEUEXCsowOEKcZy&#10;TLxCiryHyytc+Org+dcSFEKjJYAnnAH0/WkjUsrv0BA+7wa+9fCP/BKP4h614futT8Raho3hiea0&#10;klgsbgtNMbgnEaS+X8kanjLBm2Bv9W2CtfTH7JP/AAT68K+Dfh54jtPiZoek634m1pTamMhJv7Pt&#10;2hGPLbB2Tjc5MinI2jae56PaK9jaMWfjvbSFsFzkY6HOK/Xr9hHwIPAXwT8NRywGG61aGTV5lDfe&#10;MzL5WMHvCsPHrn3rwb9qr/gnLY+AfF/hq4+HdxqVxpGuagLGfT7lPNaxZ2DBw+MiBYyVJkyylRlm&#10;3nb93aPdaJ4T8N2ssEENr9hntIUt5mG5LY3FvEQihs4WOSQcjGdvpXkY2oqko007W1Z6OGtTjKbR&#10;13/CG3K2N9qCxwqQjs0blg+NuSMY6n39qdbaHDN4XgmZ2aRgZEIz8ilgAo9fuk8eg/HNvPidfrrV&#10;lHDod1HBqVoySyzFVSKZgZIyecmMBZl3KGG8qO+a1fBOpbrrV7R2MNtBBC6xtLvKljKGZT1AIVR1&#10;/hqIug5ezXXQfNUtzmPpmhtbLLbebDcW9yoDRMQu4HOOo+vpyKnX4cz+Hwl1Pfw7Fm+UAsW6ZHOO&#10;Pw/rUOmtb+KPFcIiIS3kmZo5ojkDjDKPxj6fWuk8R67d6lqj2H2M2sdv5i+Y0qkzN5bYKqCTjORl&#10;sHIPHQ1NOjRlC9r2ehtOtUTSvuGh65pltoOoT6pcwW6bC5LkKNoBzt9wfT1Fcxo/he6bx5ZXOs6d&#10;5VhcytlZtoXeVZlG3rjI44x268V2Oh2FnYeF7d7pYYnwVc3EalgSx9enHSuI8cfEK08VaXZSWCyC&#10;PyvPYSI0bbigwgUgHIOO3ByOvTWpKFOEZVN1rbuYx5pTagQfHDw3eXF011ounwvZWFuj3xiKJsVR&#10;IemeysegJ9PefwnH9u8J2MaLucxoNi5OSQpPp3PoK53wP4+l8P8Ag3V9Mls5LieeeXN48wJJZCTu&#10;z8xI4HcY4yAMDf8ACN0+l28MaAMYBGV56kAY/lXn1KlOvKM4vSW67HZR5oxcXujoNH0WO38R2n9q&#10;WixxHPyTgEEgFlP1BWua1C8hm8USS2cDSwQTNNGtsmR5e7k4B24OM7vcd810mueNdD1rw34h0u7u&#10;VtLm7Elh9hunTzWJgBKqMndlWLcZ+8c4IIFjwRosMOqSLMiwRiJkChdvy56dM46/lXpuCtGlTem9&#10;zkjNtynLcxplk+IF7CLaKS2ijtXEjXSYR5FJWQAHnG4Y3enI7Z5eHV5NQ1P7Pe3UamxiSSKO3jzt&#10;DEEMwLHn92UAz2JycgDR1dZ4PCctrHPNDNDeMUkt5TGSpuyPvKQdrK3r0auHvLORdevp4jgXDaYc&#10;E4yFuGVgBj0ckj34PPHBLEJNp79TeML2fQ9U1Hw5G/hSzt7G3tbW7u4wBLMwQZK8FmHJGMt34B6m&#10;uG8Ytf2mhr4QbTLvWJlV5f7UsoleGNlIf5iANpJbaOOeTnhiF+IXxOv/APhINLsY7QQpZkyyzkg+&#10;fgKnlp02tiXJJ4HA7krWvfi1J4O0me6utEvZptQeK2iiSSPdDIXWJGkO/ABdyx27iAM4zkDrliKM&#10;vhduhzRjUXxI4jTfDdtZzadfPO0Or24IhWOLzUt1ZThnDAEYIxuDZGcADJr16G2i8P6Ho9ldyxC7&#10;4KyhgEc5bKnJ6jeTxnvz6+V2Fol3bmHe6H7G0TSeacrgFghAxkN83Gc45BBIx0/gz4gWM2g6jpWo&#10;3wu9eOqyRWe6IeYqLFET0H8Akwx/289GArCnGmqbi1ujqnOfNGzN1WktdbaFZI5RtZd68gHKtwe5&#10;4GfpW/PK91pjiFFjuZFGzeOOCCeD9K57S7GS51qOaMPNJCpdmbJB4PBHvz2HT6VuafBqP25ZZoMG&#10;Ngzbm4684Az2PQ1lhU+VWWmxtWte1xtjqltbtEjwpJFCpRSpba3BBOM/Nx61DoOkeVenYgYxs2wz&#10;Hrhj2HbocY7irH9veHNDt/tV+ARbN5HlCPzAxYgJtUAkkk7R6kgdSKgm8QJEy2FvZTNd6gUnEyxv&#10;GkUSsjEFyvyMD0U4JIAwMcd9NtpSqyTt2OKbs+WKKs8jW+sTPdyGXauXAXbjJ6LxzwceucVrzsqy&#10;Qoy7y27ciOd2ACRnj8cfzrJWW/XWQwlYK2FK4G0tkDJ/U8Y/HkVe+1OshvfLBRS2RuIkXPXC4wCP&#10;f8utZ8sNJN9TW8loZd+ra1eGVw0TszBGDYABJxkEdcHsfWtjSbeSHVks4oTCrImJGyxYEHG7tnIP&#10;Ax/Ksyy1CO51JoZSI41G6Nc7QRjoc9jyeMV0EMLTakkq8JkKDu4HGA2ccfePX2rCjHn5pSd3cuo+&#10;VJI4vxzpN1NqWmPOr3Bh89mP90jaRk9Oi+leXfEbQ2uPEMFvaWGVRcSybkLmMSMpALAhQAqkFSGG&#10;cDPyivffEEbyX32Zsw7m8wqQRkjLbQfTHf2x2rgPE2izTXhuLeAQTLEYLh2YlJI/mDYGOTuw2QAT&#10;tA6ZrOVOzZUZaI8f/Z/02407x94labazWaoqMqlN+6Qkvt5xnywCeQSCATg498bQIJLVpLiI3Efm&#10;v5BZiMRhiAOG9c/melecfCnwvc6d4z8Xahc7WkvZbVCowWUJGxwQOBgOMcnoOSeT7PZrBHp9lbPL&#10;smeIOkfAbJOW4+pA59vesab5nJmtTpY89vPCdhd3ss0tnteQgyS9SzAEDJbJOAevv161zGv/AAth&#10;VoHjmiiRXzPLtVHRSeSDtJYAE5BOAOAMcV63fQLDdJHISkhQvtVScqCASPYEgH6j1rznxT43srG7&#10;2vHJciOXDyQkbAvI2tkYJAJ6HIPbkV6dGXMtTgmmtjO02OG3jEibYrpQAy5KOSMbiQAVI9AScDqA&#10;areKNQa5+y2t2FW2WQyKyuoVsZ5KDktkjkgDBPIJILtI1uK8juriDIkldpHJxzHkYAA6dTn149Kz&#10;Gvp9S+dHzbRBmZOobCk4I7g4754NZwg3eTZcpbK2xXn1KFrx5DdKznM0iqwJQg4JbGSp7jOM5wM9&#10;/E/jItxb+E9QiuIwVmjRdwJZSDtAwR6cg8cEYyTmu9mtYbi8eJFZJ2I3xgf67B5cMQdpwygkf3Bw&#10;cmub+O0K2/w1uJJUVUupoWbaAvy7iuSgwB04HGOO2DTUaceXuxKUpX7Hh194gtNU0+zQ3EtjqUcf&#10;9nSyQWgmLQsweR0Qui7iPLUgnJIOCoOa80W1u/tX2oosKfaFjWRiQytty+B3KgjPHcetdhraW1n4&#10;eg1JmZsMQ3loCMtuUNktnBEWOQANo5yc1w9rdw319fzrNMLV7hAkciAlVCvk9eOMdDzvPNe5G3Kc&#10;Wt2kfazXqqyTxHy9zMQUPfcR/n6fjWst9f66mrPDJnECQs4B+WNQSx9gFBz0GBk9OOQ+G8L+JfAO&#10;k6zeRzRCVJFiWAAeYyyOpPIPGQRgkHjJPJrvtOt7fSdNnjtbW8a1v4mtpjdEZbKBX2hcAAGRCMZb&#10;AYBgNwry403CbctEdUpJwSRe+HPiTS9cvLbRrO1ubK801SEuFCutwokOGY4B3HcPlORgHBXJB7+6&#10;0u01BZHtrlZp2Oyd3jEbRk/Nl4ySwGRjjIyDjAry/wAL+E7TR9Q1FJIH3SxiSMyORGuGUFTwd2Bu&#10;xySCTkHgD0vSWiVLiexMUDykmSSJS7oqsQiAluQMuSTyeDxzj1YKPKro423d2OPuvCOo6b4osRdW&#10;gMMbNsurcEoxCvwxBOO55x1rofHbeXor7T/Ace/BqC6uL2PXtOtZ5CUkZmIZDzhW5BI46dvpU/xE&#10;Yros+B/Ac89a9jBL3XY8vFO80c38HLu0t/hx4Ukur4WrSTX8McbTGJWIvbhgxbay4Jk5yM4GeQDX&#10;SfEjxBK13aacIbOUC32zXD4ZBkAnB7gkLgjJyM4zwMz4K+DLHxF8LfBc+pQrJHZS3s0Me75ZGN1J&#10;8sgIyQCAcZwe+QcV6F488G2Uz2l23krIvlW6QeWhj25wBg/MTg4ABHYYPIPi1eZzaXc9KFlBHwF8&#10;a/Dsfh/4iajawRvayMolCTbmd2x+8JBGcHLde/XHWvOI31C6hfTWLXc1nLmP5t3lxjIfbjOQW8sg&#10;5PCjGa+kP2xtBP8AwnHhXU/nE19abHkO351R8kZAHJWUgEgHAxkjFeDanCFaa6t4ZRNfWciu2BtU&#10;xFHdecnIROcdyO+aOW2gr31PV/2ZPD4vvHcNtOvy3FrchZElHJBhdVwCTkES5HoT0HNeB/8ABQK2&#10;/s/4z2luy/vBo8JJDDqZ5+vXnGK9Z+APiKbQ/iv4G1qMBY59RXSZgxBU+YBCXI68LMDj1QcivJ/+&#10;CjF0br9qfxHaBHUWNvZwnjj5raOXgY44k/nXmUqb+v8AP05Trc/9m5X3PnfRRtt5m6e9S6hHYLp9&#10;g1pcXEl48Lm8jlhCKj+a20IwdtwKBCSQhySNpADNFZ4tbVGIOwkFueozTr37P5MP2fO8hjICoAU5&#10;4AOeeAOvrXt9TzZPUI4fMZWWF1jWLeWC443Y3dOmTj68VMvmWrReQWMqjcPRW5wfrx9KqbiygeYy&#10;8bdo9KljcLkk5OfvLx9D9e9S2ZnVfD3VrPR7e6+16bBqUcsvz29xcyQLtUpIAxjIZlYoFZe67tpR&#10;9rqxZpfFV3a2N/qElxp1ifLjmmmJOzeF8uN2XCpyWUMAoy3c887b3H2eymQIrFz94/eBxjNOt7pr&#10;ZQASyY+6ScCod27hdk+n6K154m1C30yJrryGnaKNYxOXjUkclRjAXJ3AcdRjtdl+xQ2ZMQlhuNuX&#10;hkz8oUdc4+YduvUH5VGBUvhXxVdeFdQsNU0a6utNvk8xZZ7GZ4ZUUjBCsD3BOO3GCCKg+IXihvFO&#10;rzXxmurq6uGMlxe3J2tM2WAOxflUbdg2jIG3jaCFGkZPnVzR6tI5xWKwmrENq0ah22yoyqQy7uMg&#10;HHTPHf6cVTZ/3IAp6F/LA82QDGAobitpWKkbtro8FxZzzEyl442fcBtXcBkf1rN0W1+2XmxnWMNn&#10;5mcr29cHH5Ulr9q2SBLmYbhtMYkI3Z/pXqOh6tof27So9RaXyRaRyPdNHummlz80X3T36ZOMZznd&#10;gc8pcq0RHNyrQXQfCr3Vqlyha2hgdvKgERcY4XeSxHOBx16g9zULWR0We6tY9Pe+jmQxsof92kwz&#10;hyUJyVJPXg8+1b+ofEiS2vtWtdBmWSyWZIvt0sayvcDYVOS6kAZLEYxn5SdxUMMy1+J1wsSRDSLC&#10;VynlyXcqKskm5WAHACgFiScDJ2/eB3E88XLdozVznb6xh8m3iXzQY3EZSX5SoA6gehJ49P8AgXF2&#10;28Qagl9dymSJJJtsfliEcbQcY28jgkenI9BhLXxPaw281vcact5maQiN2KrHGTlFXuMHPBJ7UC3i&#10;u9W0Z7ZYDb6lOsD2sz7zGRIoOcBfvDp7H1wa2vpdoroYmvXklteRn7JDC0xXfDGuwZIA7ngkgn0y&#10;eABxU+paNJZMI2GSzbsE8BV6/wDoQ/KpfEmny3MkTSwvIqhGMzSk+YSueAQCMluh6ep60aesk3+j&#10;2NuzOuHNwh+UMAfl+9jHQY4756YpKWiaFfZlGzYw/MpJdfmxjkc9aijmne4uYEuJAN5IEblQ68jO&#10;PpiugsbU2cZtr6JjcMqPIoxjbvw2D9MfN0+8f4ao2XhuZVdriFt2WjznBx1GPcnOPoapSV9S7n6f&#10;/ssIY/g94SXBXGmQKAc/3B/hW58Ysf8ACP3+TtXyyST9Kxf2Wl/4tL4XXk7bGMDcD9Bwe9avxkkV&#10;vC+ouhyGiYgg5B4NfRU3+7+R5E/ib8z8u7C1t5FtXCtFGd+Wkwu0rjIznBzz+XtVxNLtWuJ1V/3q&#10;LP5bLJGP3kcTMoJY7QSQg2g5ySBubArJ/tSG6+0Wt4P7JTy8oZGbh3P3yQMgc5wByDmk8L3Cz2Fz&#10;DsRoI4jNuaMvLjcMFQBwAePm45J7CvmZJ6s9TzJLrSYtUEMrNGMBctGAWXnADA9Oc8jHU9e1LUrG&#10;2t42S3mk2xOxje2fZt7Pnr+Az359W0dStpprxj9oVJQyQOIYThVYEgkH1G5gexA6cVBqck9uro1u&#10;ttPD5a3LRsSqSFtwI56MFPIBwfl6Gs9W1ZkO7I9P8OWF9GLdi05mcJCzDewY8YBUdT6E9+KwfEra&#10;t4ZvpbCGW8tra1PktGd6LEz5ZkIOCDkHrzlT6V0unaNJcaffXL3gSP7RFGZY0V2yxJjdd3zHJ3HC&#10;gHC84yueZkuLOTRdQhuoBFe+YzCQq/yuCpAGDjoHXkcbj7Yqm3za6ihfm1MVNWkW8llndpnljYM0&#10;jNuJxwc9c/41TuJJJFjLuz9T8x7nqahkzvO70q9p95b2283Fst2CFAViVwNwJxg8HAxk5HJ4ru07&#10;HU0kdVovhm/jhW81S0kktNm5YjKqOQRkHDdsfzrqdsUICQ6ZqwiUYUeSpwPTqf51W0fxVp1xbLKs&#10;8WlbRtaxUna3XBztIU8/wqefSmDxNZH/AJfbqP8A2XEjH894/kPpXkTdSUnoeTNTlLY/SPT/AAL4&#10;M8UeJbnQtRt9Qt5rS0i0z/RoxthhKsiRxSMGzkyXJYADpITkKDVXxXa6NN4c0jw3odpf67Z+Gppt&#10;KtQLsLcXM8ZhUh7rbtiRibfcQmXeZGTarF05yw8anwfcx6rqtql9bWF1K8Nuk7Q3jo0zAzhCmJfL&#10;VJ1UkgKySoSV2k9r428RfDPwr8CYNS0bVdNl8U3jW8by6deSfaLuUo7OxRmLqiiZmwwAVkRTgooX&#10;4ihRnODd9rWv1NYxVSnddDlfBf7Ifw6+Lmhr4hebxNZzXVxfJaWX9pRTRJAt3MoI82F5Nu5WJ3uW&#10;z1Ykgn6J8K/sU/D+60XWGiOowi8tV0xdPa6QwQW4mV1iGEz96ONi/wB8kFmZmLMeG+F+g6J4Q+FO&#10;npe6SLa5vo47y+v723CLcTOu/wCWZX5wcqELHaowepzL8C/iVrGmePL23uJM6Ro95dx6tNdS7XxG&#10;728cgLsAcGH5mOSHKrz8xr0oYqPMnU1W3oeqp0oxiurOp8QfAPwx8P8AUtNsxarcS2wkcXJnZWUO&#10;4POBk4RdvpyoAAYg+ZaroPhJYdJ8N6vo1heWcuoWx1OH+03SK0ZUHlTk7w8TFIS4IZUYRlSCHGPV&#10;vGXxDj+LfiC8k8PSWUOkWc6Wk9xqlrvNyASZvs7q+YzjChiORyOCCfl/wr8SPDPiPxb4v1GDTxb+&#10;HtU1vTwt69tFbeUwCNCztnGVcOZCWxsdmIycHlqVIus3Rei/zOarUTmrH35r03gvxV8CbHTJ4bG6&#10;8O6hpMUdpYXX3HTy18lcN82VIXByCpXOQRmvCIvgv8J7Vhn4feEZivy/vNHjm6cdSD6ev1rTutBt&#10;bLUtNMOmxh0/0OKSNkaSKMKWCBsEgEogIzg4BPQVoeRCMg213Gyn+Ngo+uCgyPcHB5969SOIlVdn&#10;o0e5Spw3Z2nw/wDA9j8OPBeteJvA+g+G/DO6FiyWWjKguljycsIWQkgggZJ/i6ZzXneqeIdD164+&#10;3arYf2hcSIA1xf6UAyruyBukQFQCeBkEYJ65NddJ401y18Jf8I/Z26/ZCJQ8qxF3EbA7u+OrHB7Z&#10;GQcc855DyKH8ldpHVlyfpjr+la1KiqNRh0Wt+5VOEXOXMela98dNMufDJkS3vWf7Nmd47clYSWVN&#10;284UkM6nG7ODnoCRy2ofFRPEHjnw5e6ZZNYWtjdO801+6ZKzgLI2I2YbQuT1Gc5xwKuXGoWSa94N&#10;0e0bfY293BLO8uR5skoUqRzjB3rwc4O3ncCa1fGHirwYdLuNL1KFLu9fUb60CR2yvNEzyyEspKnB&#10;zhvfa2eA2HOVSV+aaVrfO2pyvljLRFfxNp0vjnXdCjLx3E9jNNcG0idjG4jLQguQRkMwEoUqceV3&#10;wTWX420P/hH7qwknhSZbfVLU3Fq770li8zL8FOmFxycYY8dxN8C5rjw9a6y4sry/thdtOZLeMMYm&#10;OAwwuN24oDwCfvEnBqpffF3QNV+J1kuoWksVuSqFZows6sgmmjYoAW2s9uygHGSjAjg1jP2dajGr&#10;LSUu4KcoJxWx0Wtaz9usdOjS1Ftb2bQW0ajYS2GEeeDgAlhjn8M8DmPGNqbi1u2AVbWcWsLhmPIM&#10;xAyR2y3I6EMQcg4OJ4g8Waz4x1zU5Hsn021gulgtmfB81Vijk8xsE5O844IwFHfNcpeajqmpJqNn&#10;/aP2ua0nhgltYgwEZ+WZG+ZjnKMh6g5U4ABAHm4mfNKSV35nVC8YpHqVrpdxpMLNbxm2aAIiJany&#10;gArDG0gDbxkcD04xxVnwTNLqljPcCaaSZtLjIW8mZy8wLmRyxOTzJt68ZHTpXNab4o1JbeOae4bY&#10;6Kf9Jj5GeBwApJzgc4PHOMEVz3h/xNPoniqKC8uFEU1i0dqPIlaJShUZKqwxkJubkAlugLfMqdZU&#10;qsYXdrGlVtyVztfiN4dvl07Q2h1O6e4vEkYWNqkjRqjQN80ihiGAJj++u0EgdxnG8D+H76y8N6Yi&#10;2F0/l2cYFxMzO8qiMAZ+UcnAyRjqevfmPGHifUVs/FurWWqWkutafpM9jpS+TJDvvJ44zHEFllbC&#10;7o7UAqNpMjDPBx0fhv4tPrHhfS9Zl0uxtLa8WPdAmouXjLsE+6YgMBjg/NwAeTjn0JQpznzuWi6G&#10;MajjJrqWrfw14g1y+vbePR1t0WYtHASH4Ma8lsgjoMgEjJA/h+brbCG6s76FvJH2IOglY8kAHGRz&#10;/TtVLTfiNcaXeXEWm2ym4me3jdWeN1AaTbn/AFgOcE9vrgZI3ta002d7b2T2iahPMI3Q20fnBvnK&#10;9cdgCcnAGc54JGlOjTa54O9mEa2rTM/4sXGj/wDCZWemWscXmosNxKUI2BmlEYU46MUcnkdDV7xT&#10;4msrrSZ47hI0hktjbtDIhLJLuKo2du07mK4GT26c15Fe6wmh+PEsE026XSJ4svawqYybk3HmRMmC&#10;Pv8AnxjqM7skkLmul8R61oM1vrWlQ6xENbjZENu0wklhdlTY8YcZcLkNuXIBDDIKkDOFWcnUqaJP&#10;8DjpTg02+hq6fJJql74nmkmHlx6/awlSCQIxb2X3R25Jb0yT60niSGy8K/EzT9CLTTPfWouYndDt&#10;bYD5hVsYOGWPqcjzAfSud1q9n8B/CufxjI8eoxX2qRahNZxsiKiRwxCZd5UbfLa3kA7sFUZy1cZ8&#10;Rf2ii/jBdRuo4ILmCxgh020uoQHiuLiK4kcTfP8AKo8mIEdVIJG7BFHs48rUt3Y2liYpxaeha+JN&#10;z9oj8Rywlphayz5KjlALW0cn6Da2T2I7VZXTl8Vtq9ncX39nSx6jbGBLtgz3cyyNfOqDcCQEn4AO&#10;cRcdcjnNZ1q08V/DTxX4xhB0dZLI311pEgJmjn8nEsLZPGVTrjOGBwPmWuf8B+LPD3jLxtq2oajq&#10;MMOlSzG9sEWApPdTCdoojDkZceXCAWUMMOQCCzbYpUeWp7yuvwKniU9E7Hvr/D6eGaW2j8pJJiWS&#10;TO4ICqhWIK/e+Rhx/f8ATiuMfwLfWOteDvEFrARpUj3n2qfADO8yJsBQE9BCFyOu0HvivT5HbRfD&#10;s+rS3lxqM0UT3LRysg3pgsF+QY+VOBjkkck5JPnNv4+nk8TGW1uZ7Hw7pOpfYoLNbUmWW5+y3Mkq&#10;vCB5hwTGwUAFfLZj6L3zp056arsJ1nBq+p6PotxLpt/b2xlYXd7lnTgMoyODkZzkDj2NRWOrNNrj&#10;QyAxWiA7UyPvKfvE9+/6UeF9eXXGvp7nQ5LTVdPuvs881xyJJlG8EBWPG2UN1IG/ALFSRftbWKTU&#10;7i4LNC7rt8qSNiORgspx04HX39aTUoRSg9jpUoyvJoo6zpM13BBJGu5/tlu0qpjCr9oi3EHHoB+V&#10;WrS0huNUvGaRdkIhtxCzFjvCl3BxnqkkfvxXJax4stFvtJsdF1hbsyaw1pceQFMP7ooZ0c4JUphu&#10;cjlWU44I2/Dpv7xUl+wXEEu4STGZEDuzDftIDEblRo489yp9KyjyRjrv1J5nKbSZcvSYdQKxMFSN&#10;WZiCRt5OFH4Ann2qs17A1vMFPOMbsjcc9SPwz+Q9ONW9363DcyQ2c8AWZgkcsJjb5SFb5cdMhsEj&#10;nGRkEE0rizmh0+cyxKTbjzPmU5HAGPfgdh1raXxcl9C4u8ebqcRqWomxuLe6cl4mTYTxxjHH06/l&#10;W5pfiaS4ktzE0nlswKAOTz6ds56dcZxXNazBpt0yvPpZkkUksVnXng5AB7dOCQfrnFafhm80+SBZ&#10;IbGRXhbIm84klg2Oee45B6Y7iuRU3zc0WdEpR5dUdd4vvHXUNMBJ3Dd8w5IAI4Ht9786xNRvI7tZ&#10;7SRA0sj4UbSyPGxBdSCME/fXHHBB6ZNGq3gvfss8O94YRj5lxySfz788jiiHUl1g3lxbANZRskwY&#10;QoNy4IbnAyWbZ1PTNRGs3XnGQuRKnFoPDPh3+zY9TmieCEG6jwkkhL+WIYUIxj5juVzz1BznnFaX&#10;iBktYVt3RCCvmvNKhEm7ex256gAD+fXNWdG3SRncVhkkcgHzCw357n22kfhzXH+LdbEd9JDBtMAQ&#10;RxEjb9Rn2J4z0GOnNS/dg3ALXlZnK6pq1t4Iil1bUtQmuJrsGOFEuXJZcghSAwAUcDpk4GT607y+&#10;jvLUalqF7by3M6xCQ43Eh2H7uLjK4AGVPBwrE/LhuM+IEENxPtZlW1tystwIlwBkqA4A6kk49yeS&#10;BmsGHdqE8u1GW3trYSpbqwBOZURndMnIO4kgYAOzJIAB9GnWTirI55U/M63wvO7ateRB3fzLZpiW&#10;AzguuScd8H9Dmt+8vLbw/osqxsq3NwTEm4DIyACcegUHtXCzSXC75bWcwPOUgOVK78knaOhJOCQA&#10;eQD1ApJreeLdc30kt04jChmQjGBycdj+X60RqPlsiJRV73Nnwrp8+tXV4k4ysLbY1DMUWJQAeSTt&#10;JZWJ2gDPbJLHgv2kWkm8E3EStmaZ4pNu4ZyJcYH4LnHoc+gHX+FfEkmleb5KoYLhZfOaM58veBgH&#10;GcEbTkE8A44yDXCftEX73lgLqGKK8j+0xs6sWVHDRgFSQQ2QzqCVIOQcHGa2lC1SN+5nF+60fLHi&#10;2KW30mzWdmit9qyO8L7g25iACRwcbOmcAtjg5Fc94ZvN1qYQr/aFuVZtoBDIQRjGDzn8MFs54rS8&#10;U3jw6hLDCNkCOpC2q5STb8qBe5GATk5YnBzndVfwLp8Mmr2Xmq5EcvnMY2KtuUkgg5+g7cMeRXqJ&#10;+6zG2zP0N+E2kvoHwd0xDgbbYkgrjaHBlwc9Dl/xxSvercaJb/aVWF7W7Y+ZwinKAAHPUksD1AGB&#10;61Y8Eru+H0lzK0mJLGVvKJ+YeXFARwOpJkwceg9cHe0IajHJq2jwW0Zuoo23KwwWDoqBieMHEYyc&#10;nOeQCc1zKDnbswcuW5tQXdjbaKNPRreS9C4mSFhl2BwQNwGTwflBwPTkk8JZ6fdaXrC2eJGiYtPK&#10;10hSKUDBKhgCAcHg8kEjHPB6nSPh/f29vK91BDNdyNu3YJIHHGQRgDnBwSOxrQCatY3lst9qNu2m&#10;79jC6jV5IsnJZZCMkAEk55xk9ea6d2r6GPTQ5rRGdms4mnS8WO5kAkxhkVkDJwOFz8+QOhwO+at/&#10;EmQJo8uP7h/lVyHV1utSnhnitVuopii7FaKRArnIYEnfnBOQRgEHByKzfiifL0WckdEP8q93BfAz&#10;ysT8SG/B3VJvC/wz8OyzSrf6bOryRx7NjQ5c7wGwMncCcEkcnivRfEGi3t9qFrcward3dtlZFtQI&#10;lVCrBlfITJOR0JIJAzgcV5P8I9YtdN+Eun3GkBxOsavdW8pLK8mQm5QcqpPBJUZIAJ5wR1vw/wDi&#10;Pe6j4sS0uYIYkuEKRx20bEB9wOck9MZyRjscdj4s5xVTle7Z6ME+W545+2RoV7N8P4bl1Vf7OvY5&#10;JG8sKxzvQBNuflAIOMjBXOSCAvzDawTXGl3UwXHnxySQ3Um4/wCsjaORFxkAl5cZIHKqDgHn9A/2&#10;iPDVjq/w41d72Vifs8kbS7gCu7jgYA4OMcdu5xX5pQ3jWqWEzzN9oSVomhJI8pQVYDGeMs0nTnIO&#10;eeauSswW1zS8MtPNY3K2e9NQt0+2WzjjynjVmMnHOQMY9woyRwfNf2rPHy/E79oTxp4ghgNrFPdp&#10;bi33htvkQx255HBJ8rPBI54PevV/BTf8I54ojZiJLOVSgkUZxEWG9SSB8wAIPsQRwRWT4x+Bugyf&#10;D2fWNNmluvFt7ey300HlmKK2g80oYeTtYkkyArlgqgYGDnglWp4eSlU66EVKqpxSlsz5wuFZbPbn&#10;kDncKpLExI7A+9e6fDX4Z6hZ/EHSdVMdrpMOmXVrqUEPiJmMExR4pDFI6R8AkqPmUZBI7GtLx/8A&#10;s865qnjLxLeeF9PtpNK/tUxQafaMVa386TMUQUhchQ6LlcgAqTgBtujx1BS5OZXOOWIp81rnhFzo&#10;93Z24naP93wCVIYrns2Ohqltfjg4Br6I8Y/s+Q6Z4Ssr59Si03V5r14riyvLgyOIUC5k3Abd4dmU&#10;p1Hl9chscND8JJ9UuHjsZ4wqxsBukDtLgZWUL2Q5XPJI+Y4wDgp4yjUjzKREcRTktzzIRlgcnb9a&#10;mnsbiz8sTRPF5iLIm4EB1I4I9RXeQ/DXU7G8c3cLN5WGVbKZGlcZHzJg8dR1x1AxnpD4mtGkR47s&#10;agk0MYMSuWMbYfDM2fcnpgDIrdVoSa5WX7SLkknc4Pae+Qe/NNaENkZyfrW7punwySESxTSqVJBi&#10;6j68dP8AOadeaXHbzRssTyW7r8pyAW7e+PpWvMkzbmSdjnTbN93oPXFOWNlUD8OldfJ4Z+0Wsaxm&#10;OO/aQILMSAYTH3ySfXtnPeoYfBtyZLm2ljkF1BktH8oGAcE5zxzj/OKPaxavcXtY2vc5jBqzZRyX&#10;10kRuo4d2SZbiTagwMnJ9cD8eBXTTeC/JDQXDy218D5XkzLjynB+ZWwD0P5Zqne+HUsljeIm4YNh&#10;2X5VHI2jH51PtIMn2kHojp9LuNKtdPutKsUOo3ca75mi3fZnjVQGdCw3bss3JUADHXBFQ6G2hzaf&#10;rq3gmRIx9otzczgNKq8LEoA+/licg4b+6oBNc9o13d6VqbXKXE1lLtKvLHIRkY5Bx1BqGxVZ7yF7&#10;pmitAzMXVN2xB7e+MfjRy+ZaWhrTWsQ1MeRfJfQTR71kB+dTuI2uo6Nkcj6HkEGrGmaPLHfRSGSU&#10;SpKH3xnyxGMjB8zop759q1PCeqaPo9zcz21spTY0gN4yiVyOwYjA6nhTuPA5xza8S+ILPxJp8kTa&#10;dJBdywi6Mn2hShwc7dojBHy+p6jgDOKV3tYd9DKvLe7tYykFwLu3aPbvhlaRIiScqB3PA5Xjng1S&#10;a41FpFtopjDa24LReSwQqSCv3h1zvI59x61p+GmtNAN7HfTzSiGHabPbnJZgScHgKMYPc7hj2eZt&#10;IWweC1FxbQK2xWWPzGX52OV+btnIBbqOopEmVaaa8kaz3F0FkZWWGDf8znYcjjoMZ4PWobm31CbW&#10;JGulJgC/aPm5Cx44wSenQfhS63qOia1DGy215BdrkKzbCN3pxjP6dK17a1ubq2gW58udUtwuFkVJ&#10;Cv8ArFUjHIxID+QPTAe2oz9K/wBlJvM+D3hSQDarafGcf8B4HPbBra+MmG8NajxjET8/hWJ+zG6W&#10;vwn8LphkU2UQWM8lflxjNbnxeb/im7/5t3yMMfhX0dJ/u9Ox5cvi+Z+St5p8/wA/mbriTy1Y7mJJ&#10;G0DP4f0pdGk/s64RXjLQzFI3CjJIyD0zzyPzA5rdS61KGG3hllie1urcxwGSNWKyFRgAkZB+nNZN&#10;ja+WzRFSjxOrYlIwvzZxx6V87vuequzH/bb+6uru9tkldmQ+fLcRAlgNp2g4ODkY4x17Dis+6kvR&#10;bvelZDFdEPcPsUyAtxjd1w3LDtkd8Zq5qmrXnh9UFokaRscyLJCrE/McDJHTA/WsWS+OsXzmUhJC&#10;oXdFF80nzdSB1bnr6U4xBI1bPUxatGJI4iDKEaYlicnGCRnHAUkED+LvjFR61Y3F9BOyxR/NJ58Y&#10;O1ZFG3a33VUHO1ew5HHU1YsdHe92RTwNI8YC+QuCG4A4x0ZfkOOpyeuazryxNitzFLdGG4jUyW8u&#10;8r5g/u/XGR170Rir6BbXQ5ltrMSTg9qYxG3AGMHr6055GmZndi7sSWZjkk0xq3LLdi+6QKQCMelW&#10;pFAc1nWp2zr2HStXB7lqTKPrLxnda/rXiu71aez1G31q5kmNq91CIUnghQmdSzkKwVACcEgnOeWG&#10;fUFurXxHovht7nStPuD4quL0/wBn6LAxvL4xMGnMhYgqolaYDzHIxlhgA59B8ZfspfErxHp+n6TF&#10;HbyR2/mb9Su7qKDllTjYm5tpVWVgSfvyBQAxLdZov7Lvjrw/4mPiCDUPDtjdW+gNothJdSyXRtWe&#10;USvKR9nRWZWabGQAwfBAHFfnzpTqU4+41b+kc8cJUTsloclD8TYfGOvWmuz2t9rVm17JaQ2mTP8A&#10;br13UR2ls2drAhptyEBAvJBLZHm2qa1r2tWep+GlsLXw54iuLmOzWB3jj07SG2FHmlkLNskwHjXz&#10;OIxhlJLK6/RPw0/ZN0bQtZutV8ZeKrLxzOy/u7OS2DW6cqWZ1Lt5rbkRgSFwc8ZPF28+B/w91XxZ&#10;PrV+uoWmrTTNHd3ltO+J9qtGshRw4jDBo+OF5jPBUVl7NUZe912u+v8AXkP6rKLXMdf8IfAC2Pw9&#10;ebxI+oHxNZfZpzCt1NcjzlysscIYlnRnVlwS3JLZyxrwf4keHPDaeNvC3ge/1y3vIrya3WbT9P8A&#10;3sVrZwJZh0kkjcGNhHYXYBwQBK4BJUlfcNW0zQNDtZrD7LdXNz9ptbe0jmujCTEQfPuyI2Qbk3yS&#10;sRtZlTaCoI29DovgzwLb29reaX4bsdRt/IQ2000ouVkjKjDhm3hywAYuSS3Uk5yeinRjOKskmvP/&#10;AIH9I6/q3tHp0PM9D8QalZ+E9JnkVpb66nZZZAQUhkyxbeoIA3TLNjldyjg8cS3uv+MtA8eWVmZo&#10;4vDs6sYbW3gWTztiRl3jWMNIX3u2RwAuOCQd3senw6fo0brpHh/SdKUksVtbRYxyAD9wLnOAOnQA&#10;dhTLPX9Rk021hjvRHLGnk+aI1YsyAoSd2c8g555IqJYJxnzc7+R1eza05jl5LHXDq1laLp0WLzT5&#10;7n57QNIhV4BhuAMjzecE85wepp9vDqel+G9Ov7qOeTzoI3xb4G4lAevAAOepIHvTv+EvSbxAsmr3&#10;/wDZl5aQT2smbkRx/PJCQQRtB3CMEZwRzkVn+IPiJb2fhN57K2u/E06yrBbW+noZt6CXajhydoTa&#10;A27djByT2r06c4Sk1E6YNy1QzVlbXNFlhltntvMbDRyyxmQHOcnDHgke/Gc4rH0gNqGrz3iOPMj1&#10;Cbe8pDNNEomHUtyRLIT+K9yDVG+8ZX1h4psbG/tP7P0bWLCV4GuUVJLW8jTc8chBI2lORgnLKSAQ&#10;SRzvhrUl07xBqMgt9t9aWNxC9k+Wd0EaTCFCPvOJcpz1357gjya8v9qTe1jzq1bkrJM+kvg3q91q&#10;3hHVrHSoUiN1fzqby4fhcBEY7Ry2GIwOAQeSDmvnX4ueJF8D6tpYWzj1LWG1xLG42THHEV0Y0L5+&#10;Ub5ckkcK7nGRkdBoPxJufhb4dVrG7tbmW5Z30qGTl7ktJFMQoyOBuYsccKORnaDzvxV17wq+uWF3&#10;rssVsPtVvqBumZcu5huWiYD+JiFK7T97cFHJFXWrxlRpxSd108jkrVuWCknqem6T4o8JazoMGq6R&#10;q0d3LLZG8mgkmUGKMRBvmQLlWBkUEE5BIBGTivONJvrPwy1pINSTU4dU8TupuYY9oC3No9zEh+Y5&#10;wZkAOAMbBgEUzRYbP4e3cN5Y6o39iXGs4v2ilVhArlJSgxn92jvdMTkHY5AJDA1F4q8A+Hvhzrye&#10;Abe71XUorG3tvElvKXHnC5Nx5McbGNSGRRDIT8jEBwccKauU1Vi6q0SsDxTa5k9j2zwbfaPpq2cu&#10;qWg1C3aFYo1Fv5u+RgFQAAHkkgD6j1rz3xFqVzFq2lWOnm3k1BLTzpoQ+xp4TsysbqCN5YIBnqG4&#10;IJDDnI/HVx4u8F6b/ZPlvq63zQXMckjQKsWJOYiEbeGTayAMCoAdnBRiWR/ETQLPUrbUNRgms7Gx&#10;t7S5MkkwWRsy3FsFdXYBWjMVs5ZmUYkBOAOdKsuZwS6dvkbVMV7ySe5t+IW0vVPh/c2kEkgurG8t&#10;VuJSghk+1R3MU5YADYd8gYEoSpYsAeOOfsfF1r4e8Bx6UsS3+saZbxSahDE+5bNN2SXKk/MhKAgc&#10;qXVmG0gnpPjRp7yRxW9qxVdVaKGWE7iZYldftGNw6/ZxIemRgkYIrtNSj0XwkNQtvDOh2msWWrPc&#10;SXbQszR3DSkvdu74YF2X5fXAYKMAgRGCqSkpO3T/AIJj7Sbqt320OYexe71bR9R061hM1xcW0M8n&#10;yo5RhMGAbg4DRRkDuEAwDjHqnirxxbaN8PdU+JtxezQahplncGPTlIEZMaSIqspGSxyGHIwWXrjn&#10;5V+C/jzVNT8VX3hebUZItQ8O6JqUS3C/vFLCaAW0hUkAlPNkCjI+UYzycV/EH9i+BdD1rUtTcarP&#10;cRt59rqEodmIikgiaPkdgWkA5KkkZXaoVPEfVpezS+L+rmM8WlKx1HxS+KV5Pp+s+M57N7X7FZrd&#10;xWVuTItrLHEstuCflDbWSN2HHHByuKj0z4jXHi7wu3jq2J+y32j2I1GFldXt7iFzK0MbsoDjN3Mr&#10;MOA0eBzkDjPiF4rTwd8JdLGpRm5huYjcapu3sG8tYhOMgH5WkuIoxggYuFwcYr1TwivgDWruLwFY&#10;Xq2eg6jpitFeAxkO8cVsytu6F5VnWRmOd2JOu4MMqDqVIuL3k3r0OSjUqSUlfcym8bajZ+KNR0yX&#10;VVitHsormC1mfy4tOmxmTZnI3NL5KryMFnbqpDc98LfA3hS4+INzb+OLia707Q2Wa2sVkdknvp5h&#10;aRoXXALRlPKO4jc0wZmOWY8z8avidZalpNtqHhu3OpX11eXtzZyyWjPsjt5JmJFvsZ5DgltmAoEZ&#10;Z2CowMHgH9oXQPEtjq+ptoN8DdatAtsZLrcEuluRJCeI48Oi+S5VJJV2wjd5ZYB7w8Zw/eSV0tP0&#10;CM+VqUtUiLxBrF/o998Rk0axuLyVrvVDFp93cNPGscZuNkbsWwiIrTlirYcygZ3FSfOfhn8RtV/4&#10;Szwtpcd/PY3y2z6HugMJFvIRDKd2EA2tIZ2BGGzK43EElotamsdUvtHtRf3aSWFzqWq6hbQoGWRI&#10;2Vomclh02EtgE4cBcknDtL8K6BZeEV+JiXr2/iDw1dqj2ti5+1uRO0qXTLIzJKoIjRo9qgqjZZcr&#10;j0aL5pe91/pDozcptt6H07qnxv1O30DwvZSajaw2utaZfJdCaxMkySwQhniVhKgIb96FIXcCi5BG&#10;6qnwpsNb8NP4l1fXLuz1EW+vSErdXoIAkuI4JpPljbJMcMcY3BWXdNjh+fkdvirr/irwzpV7Pc29&#10;7dadq91PpVzC0bPCkwjkCMYsYcOT6N0BxgV9i6h4TutC1bT47eS4k065mUyzLKrxXLFA0m5ASF3h&#10;EPYkxA8issRXlQ13Z01MXFNvex7D4b8UXUy6nfXel2cEN7q7RxbL0FmZYIYwuGC/MShwAST24way&#10;fij451fwxpkOo6bpVxbwQzrDdm5MEkO1yu1jskZ8ltigcDbKSQDtK1fh9qU+paXfi+s1sWg1CWOB&#10;9oQSRBY/3hB7l95OcHPXnmvI/wBrDw/dWmo+DvEOn6jJA4lbSr2CNTJ9st5HR1D4b7kTK8gyCFLF&#10;hg81087lTu9Lr8T1ZyksN7ROzscz4BhfVPGfi3Vbl7nSrDVNRvrqZYrb7attbThvObZsYE7cqHZS&#10;qlkJUjKn6W0/xvaR2ey4vP7GtLf935+qpJbtIoJ2HdPh+UQZJyxyTkHmvmbw3rGpE3GnaT5jeeFS&#10;4kgj8x/JbeZ0WJQWkL+TEp9FL4ySK9e8K614jvvD6y3Hk2OpWYgNxpvBNrvUS7ZXZMiQpICyhBgS&#10;YUkAMeXD1uaNpK76nDl1RzTu9Wel6H8SNH1aY22ka3peoyoNnl2dyr7RjgfJngAfoPap7vxVY2Je&#10;OfUYbSVjnab7ByR2Vj1I5wByPauBNzqWqW7i5a3a3eRx5YjSQffO5T8pyccEDp2xgY4+4+GujNq3&#10;2+LRtEgn6+ZHYqT3GQSg2nngr0xg5IyfQTi7PlPdtO2h7Tc6tJdRn/TZi4A2zMsTkYOfTnpk5BHN&#10;U7e1nWUvHfIGIJctaopbPUnaByfXHPPrmvBb7wHMl010Lm5uLgIQsdtq95CgJxkALKdq5HI5J4JJ&#10;xioJI9Zsbdlgk1PTGdlLyQ3S3AY55fEiHJAJ7AHOOoAGyjAl88T6P0uO3t76WW51O4G7aEjt4ECR&#10;gdxlWOSODk4wBgA5J6fS9Q8MQ25g+1yvFyDuUKv5RgAY9gOnOTXyNZeKPEtvJum8QaxHbJv3R3M1&#10;p2HykBNhII4IIBGMjJziCP44a5DdQxSa5Y23mnasMtl5jlxnKAi5yzDIxgcjkhQDtr2FK9+pnKrN&#10;JJn1Rq2t2y3twNPa5ltXOEmA3YygGcyHccEt2PTivPfGV1psihHbVlnkdwXXT5pASVXBJVDxkZzk&#10;5ORngV4nd/tBeKbe1tIre40uW6kl2EXAMYGckBlCEjPQDOc8EHNO/wCF++P7dnkvfDOlXlqiqTdW&#10;erYU5AJBJCnOCBwMEnrT+qwelx+2ktbanTax4dmmGoXM19YWNrc20arNfXKwgOJQSDuIIyq9SBjk&#10;ZFYnh/R7+x8TG5VZLqyuA1uZLSSOQTRj5wilSc7igAI44JJwGI6P/hfOpwrID4B1a628mSC9tXTb&#10;3OTNuPPXAJByDjAyXvxk8PahY41vwvdRnPmmAaab4hwQAR5Kvk5IwQO4IOMkOOFirWZDxLd7ovab&#10;4ZtJbj/R7K9jnjikOLqaER78YCkAE7huLDkEFOhwQHeKY7zWJtEE2mhprNpR53G18pkMVx94FcZH&#10;bsCa5O31z4bakwuh4dTRFj+dLm90uTTgCSCTvkVOSSCTxzyT3rMTx18JfOef/hJ9OikUlWU69joT&#10;nC+aRz14GWBHXIx0U6LjsZOonqdY2g3bvHcWkkseowY2mJyvAPAyAABnpwep6548x+PHiO+1C30e&#10;21zTY3vrdtvns+wyR71YHbjDYCOMgnO4ZGRk9mPiv8LUtxDF8S4II2+VQuqhivJHDOHI5zyDgg9S&#10;MZ5Txz4k+DvjmayOu/Ez7SbKIxRLFebSylumYkVmPI4B56+tKNOa9C+eD9T5F8eabcW+ow4cNcFx&#10;GG3fek3Mc59M45qpo1zb2GuaZbR3GxoZAHaPlkXbhzxkjhc9P619e2EH7PuhxywnxTossjbo3+0z&#10;C6LDd90uN25QQMZJHAwelX9Q8YfB5bcRWfibw2zxKwjjM21enQZBBHJyCRgk55HF+8k1YXMtLHq/&#10;w7ubextoUvWZ7e2F4kwVgQqxi2lJIzklvLKADnJ4zUnw+1C6hvNQ1CaaSS8uoSGcY3OVdWJI9AJO&#10;nTBGBwceYeGdYtvGlncXOg6xa6rYRzEywwXKN5TZB3OFY7M+Xkb8bgueSoA6Xwbrks93BJY3cc6L&#10;N921kEmcAbydpxxnpxwBxjk5U5yVotWsEoppyTPXo/Ed19nDi6lUnPKkntwOf88VWj1R9QmlW6QT&#10;xBdz/Lw2MdePb6/gaTxDq08Nvbvp9mszNy3mbVKgc5IOOCTwcc1y9x4xuo/MgntWhEmQn2W33MSe&#10;ABjgn6c11nMSR6bbx+NZro3Rkll8uSOOQMXaNowS5JwAM8DGeDwAMZX4sNjw/cHqPLY/pVDwrqj6&#10;l4kthJaPbS+SqgyA7nVVCZ5Ht244OMjGL3xlUR+HboEj/Vn27da9zB/w3Y83EfGvkYPwk+Ht3H8O&#10;dH1RLN7lZ7SGZJxLH8jSRx/LhW4yAD8wzj0PXtPAvgOLT/GIFxrH/E02+ekNu+8ZKkH5jgD72cAZ&#10;ODzivKvgqt4g8CmzvXtmktbUuquVZlESlwBnBygPGe3OK7jWfEat41W+0nMJjlEgkwBnpkfQ8gjj&#10;gkEDJx83VlFT55LZnswpysop7o7n4oX2m2NreaVMJJzPB5jW8Z3HbzvGS3Vh0HTIHTJNfmz4xspI&#10;9e1O0jVWInjkXy1VQxK5A4Po7cdyeegx+inxAsYvH2n22qWtxHZXxzFL5r/wEEnJAJ4OccDliMjP&#10;Hw78dvDN14J8TWQvgv2W4tmWK6iYNHcNG5JZWBIICugODwQVOCpA6HNye2hnyqK8zzbTdSa1YYlA&#10;V5EZged2MgjBHXB69hn1Ne1/AvUNM1DwrqemalZtLNa3i3Im4DbXEaiIEnpiGQgZBDMSpBzXiFhp&#10;c/iHUJIrM2sJLhlEs6xhQzDHLHoNwBPYkDuAfRPg1p81x4u1e3t73YJELRTW43RmcMsigjoRtZhg&#10;45YZ6EHx8zofWqEqUd9GefiI+1g4R3PofWvhT4X034a2kmqR2t08MMskE9zdIkd38wY/PgGJiqRq&#10;cg7TIwJb7wSbVh4f8N6ZqWnGK1nsIB5rSzFo9hw8JTbw4BlCiRAAQEAIHlgZeh+FYVW9sbDxKIWv&#10;xNH5K2UocLI5JUksSQA7ALkjBBIweauufAfU/FEdlJcazFdf2YoSMyvJEzgFSY36/KDk4IAAOBgc&#10;H4+OU4paTu9b/wBI8aWFq2a5fuOP1HXrPVNbtZ9Se31K8lWKW7vdjR/vBIC24Kuc+YiMqkEAAgED&#10;IPnvibwnAdTvobLSrSMRxtLdSW8Z3iON84YJ0VQu4FcLtxkgKMe4SfAfVdLsrS2iu7LUPLkLCQyt&#10;IWyys2N2N3QjJLcEYwBzm6j8HfE+nXEd5p+huJ4bu3kaFL6FUWJd7s6F3B3BmUgEhcgAA447KeHx&#10;FF6RZzLD1ou/KzyfRfh9q0sNppOsr9kkNr9otpbUHdAGjZ/nVhnarBc7Tgb1IwSxHB6f4fOrXN1Z&#10;3VrsMiRiaKOPG8I6Mx3AfKuAxHQHaMcYx7zJ4f8AFum2cllLp92pOXwLp5ERgzqFUxvlVClMAYw0&#10;fQMSDy1v4bP9taZeXVlMs7Rb5hcHmaVVOXIK9EWVTgk8YGQGGemNWpTu5K3+ZPv07tqxyOg+C4dL&#10;1zQprOFLeeyeWJFHlLJI8pHLsVVjhZACcsVDIABy1civwumXX2GkG3aJpmSOcJJPEimQBSMAtuAL&#10;AqAx/dng9veYvAyNdWt5fiZtLn4lvIpAS8aw/OoODyjpsYkEAJgcjI6CPSZv7NtLm80gWFzqW5fI&#10;3BmAKsZCE24xKBK6RkEMqgAEEg4yx04ap3ZDrVFre54z4V+GNpqGmPeReG4tZvmcRwRMJI1mYoQr&#10;7oiOQSmFGAflJBwzDntY+CF7pbO2nPIyzcKfKWUpEoPmOQgGwA7fnXPY9WAH1zqXhybbplru+xQ6&#10;lcxXltqNqCGmUkNFhsKGOJUGFIGGGWzkL57/AGgkdrpsi2jaU16yra5jId1MUYDcEZVwCFyWG5y+&#10;MlcZ0syrt/oRHEVVueFax8JtccPb6Zojz3W+4KNbKzXVyjBHDBsjzFUB9pSMKxB5ORjnF+FOpa1c&#10;XZ0ryHusJMdLV8yzO5KusKAMZDGQ5boAIycnK5+lJPFRt9P1S9S5kls57k2yGbIikykiOoyWEisT&#10;GxQjGdhwCAaxGazluw9rHbWWoTgyEeSGLMYXQtIMMMFZMlSAuAmOFye6OYVVujdYidz5hj8HyX9k&#10;91NAqwRwyFpH3K5VGUMQvQY8zPPOEbqRg5urNaafpkSLD5wmDM8uCm0iQjBGMnIVvTqPQivqy88H&#10;jRZ59Plso5b21EoMcu8iBnhmWSONflKxtjzPny29icg+Zu5/T/glpupww29xqs1rthQna6yukyzq&#10;FVCuBEZHMqbmLAeYGbrXpU8ypt+87HZHFpO0tDwKTQLSO1tftrrpQvPtL2/2jCeSsZwEc8YOQR06&#10;4HfjL8PprEN5qMWnWEl6sEcr3yw24mCRg4yzAHCAnk52/dzmvefsF/4NMFhY6lNelJVbyVRmTzlz&#10;5rbnUsP3pKq0e0ehDMHa34M064+GKSanCnhlJ9QmQLJHp8zMIshAkecHkqG2j5CMOSRwOj+0IqDs&#10;rvp5m/11KL0v2PnzUNPvbC1gvTY7LiRwxjmjAXBJIyhxxyOMY/CtGz/tLxhawPcTwmc/uLYl1HKB&#10;SwK5yo2hR0AwBjOK9t8XXGmeLbe1bVbOG8k83zT9mjEbCJv3TCN0IUsEOeQV3KM55zwU/wALxGsW&#10;1oQ0u/8AdR4Zm+YrsH/TTKFtq5OBkjaQT0UcZGpH3tGbU8VGcfe0Zzw8J22j6hA+ptFE7fvVRQHQ&#10;YGQXK7s/d6qpzz6HC/bfDzX0V9a6jHf3gzuR96AcHK4IGTjgEE9umK7BvB88FhaSafaQw6hZhLa9&#10;meYnzz5rsQUJXBCjGAwU/KcrzlLPw6NSXQtJ1uCVNNsorh7NAPL2LNvfKv1+ZmUrlcboyCvUVTxE&#10;LXbH9Yha7Z9y/s9rs+GuhqMKDBHgKdwUccA+n+NbfxYUroF9nOSjcZ6DFZ/wQt0TwLpnljy49nyq&#10;F4HJOMDp0rQ+LjhvDt8ehETE4Gccdq+rw7vST8jmk72kflR4b8TWyx21pfeaqeagC7y3lsBxIAeO&#10;Djjr9RxWldafZapY6jqE2rfZp4Y4/s9n9jf/AErJ2ud4+VCq7Tz94Hiut8CaLL4X1rwx4l0vVYdJ&#10;8QTzsguJGJSyXZ5ZDq0ZDF0bIwW+VjkA9em8QfDHUNb8R3NlqPimz1zXtQM93qOoWNuWt/NaYPJJ&#10;G3ybg0nmbsqgDdBtKsfmp1oRfNc7nWhHW55TrmgNdW8bmCeKLItWyrGPzDk+WZANodVTdtOCQD6c&#10;8f5d94dvpPsxhkZTkyCJXKYYrzkHZyce+RXu3hv4bnYNIfX2VY5Re2Qurg29oZQjYfaW279uCrA5&#10;GeeODX0HwLod7qU0dxYXFnZurxme1HkybzhgPmDDopJABGAR8pYEZfXacb9TL61HoeJXOt6pEgX7&#10;VIkWVRWQBD+7G0YIGRxjPqeTkinRabqPiaO4ljjZ4IQZG3MdpbgHrxvIx9ceten6z8N4xbwSGdlS&#10;BSJVQeYWdiMkKT1OV6kdQehq3pvhdfD3iJbeC2tbiztHmtzPqNohFwp3KdyknngsGyQvZsrV/XKb&#10;Xuj+tQtoeXP4DvG0OW5tbe5u7mAGeeOCFnWCADDO5C8AMQM5wPxrCXSZJghR4yWIAXOOa91XTbbQ&#10;bGVYtNd77LGS+uLp1BjCZ8oqxAGTht2cjGCtc/rnhf7XYxiG3W2LqsWFdGQZYsBknJzu79MdcYxM&#10;cYiY4ruecWHg++1K4it7Pyprl2ZXRpkjWPAJyzuwUDGTkkDirEek3RQfuoT7+YP8a9As/DckNuqP&#10;YiIkGNXEKo7YIGO+ec9QBxn60LrwjrjXEps9NAtSxMQdEyF7A5IPT1FV9bu7FLFH7L3niXTEYpda&#10;urFiMpPdEkcjqCeOR6VVbxlolrMqRRTSOcqTBauRwMkkgY49KlngnvpWnuJPtLk5+Yrj8AfT0HT0&#10;pI9N3SAgDeeAoY5+gAH5eteS6c9z7NcttSvf+JrTUrF4BoWoX0UmBthWNHBBBDAs6lWUgEMMEEAg&#10;5Ga8o8TfETWfBWvaLa6n4em1C0vbgQz3XnhZYrcg5Z0EeJGSMEnaQMiPJzkH2T7JN5mwxgt2Uqcn&#10;AzzuJ5OPbr2rhvjReNpvgmO/hEeo6X/aNvDqEtvcApawMxzPJheEjYKzZIGFIJwTXnYqkpws910P&#10;Lx3JKHuv3kcZoGvWXxk+I2pXLWsGo22jRobiyZA8HmuFjUESqc7FeWRgVXLRqnUOB6dqGl6nq15Z&#10;ltQeKFWJW3gjKIAUYdcBhjK8ksMgAgFgRx3gax07wv4g1CMPDLeSXFtMiwsMNGyleSM/KBM8uO5c&#10;kAgsR6do4h8SeLnstPt/tN3Z2ImzEjNGscsjKd742J81uMbjzzjgGuPBU1XUk/u6+ZhgqkZJyluZ&#10;0Ok6hHn7Zrd7MhVAWYRqcjILZCDhjzgAYI6nnPM+MbpfBumz6owuruG0Zbh7NpiRLFwHGexI38gj&#10;JOTk4I9RaN4WeFso8bMrJ3VgSCMHPTFeVfGDxHpuk6x4V03VNRayl1m8WztolhJaZ/NiGd6kCPaz&#10;rgnkk8AgEjsxkPYUrwu2jpxdXkpXitTd8QaTa3jWviDSbB9Ggtbe4MkUoVnuVMkYi8xQSN2VIJyS&#10;Axz90AXfClxZ6l4at71bqG3SWadGVpMbWE8ilc4GTkEcYzjOBXkWveM/FfgPSNX1rVx9v0c6hJb2&#10;VrbpJJIcLvSUnGGVRsjwQcHzD8u1g2z+zv8AFDwz44vPHehaZdypdRaxNdQ2d1Htl+z+XBCZMZIK&#10;+Yjg4bPIJA3DPDl1SrVqOU47r5XPKwWJl7Rrud1rh0+Hx1oGiXRiljvo7iWSK4UGPylXymHzZz8s&#10;zA5PKhs5OAeMj1nwr/wlPiZLe9hs9Ti1CC8ljvELGPMc1xK6kY2F7fzFB42eVGSCQuamqW91qfjS&#10;0vrxY9NHh+zazaGRt2xn3NKS+AHjMRiZHwpGDuVTlE+brPS/EF98fPGdnfQypfTR38Q8+RtsMMgN&#10;uWDqMsEVmVSAASEDcFloly1K029Etzz8TWc6zbPQdN8XXHxE+Bejrb2d1pKeFVe8naF9twbh7xfm&#10;Vxj5jA7njsrqTjIrkviRpNr4g8D2+Y/L1qx1J11GeX5UmBSNoCenytHA6jDAqY3Yg+YDW98OY9Ku&#10;LGOYi6Q2ngZk1JrttqwXD3kss6lP7wcSkMAcLkH0NtWk+yaF4j1/w81zpl6DI9oInjS/zBLFbCPJ&#10;Od009uTtY7cEk4GKHVXtWu23+RzzlKTM34YzeItYbxNe62kVpo2vTXV1K1+rwwWVwsoB+ckBQxeS&#10;M8EgxDPCkHsNN8NzfDHxvoGuzwf8JBJJDci8ntLhfK3RxOI1Ds2d4YTkqRhQpAU7DXkem3fiDxNp&#10;76Bpmq+XbadqUdtbtFL5H2+4O94zJMSVaNDEFjUkK0cf3dwXbQ8WX3jq61i58Px3twgk1ZdCsI4W&#10;KW1rMZ7mPa205J2eZhjk4ZyD1rWNNVJON0v60M4+p6vf+Jbvw3rXhLUvPj02Ka6urma6tAUR3eKW&#10;LykGNpUMwUkHKYXGOtcX4Ft7/XLjXrm+0+fWLSfUrvQrS5kzIiTz3cBaJufmLJlcN/DLgYANbfxd&#10;1W90Xwj8Omay+w6VYaVHbxz3EQEibZEh8slshcxDcw6ggEEEV0HgDxZo/hn4AxyXVlc6b4htdd/4&#10;SLUYFj/eRzHUTIG2nKiQRKi+W2GG35lVSpO1FR9nzX06HRR5XrJ6I6exv/tHizxL4q1jUd9pa6jb&#10;tambYY47drWQXCrgABd9xJnPzMkCA72Ubun8F/EvwX4k1qPVBeyS3Ud9daPpOmEtI8IluxCjtGVD&#10;RFliySwBUOVJLfLXzH4I15F+H1nDearHbWl9FONUvJ4muDbf6RtR1gUFnIiBVYweQF6hQpzvgDcW&#10;PxK8XZuxP/wlrI14NSurnfF5cgiWPywcFVVSyuoQsxKkPgba51TledaX2eqHTlJNzXQ908CaSuh/&#10;ELxT42awEdrqenxyJaRuFYy3EiGO1AwPnMkWxcYBLAEZIA898Z6zqWo+KNGuLe2Sa/m1Nr+AeS0i&#10;+cHQJs2jJESDcQVAZRwTkiu31Lx0F8O6tbrbfaJbdLfUNkRCA+VOpiwwPysJmjZWAI+U8HHPj2qf&#10;FzTdF0yXVrPUEGqW8aG0uI4jL9jEbxOxnjUb0ErOIBuC5JyCADWVFyrtStd7HE7zd131LXxE+M13&#10;8RND8OWN/aWd5LdvNJsuPLCzO7RxIjFhtjjU28SkswQhstjYDXXfDS8udL0LTdH8UeHNL8P3+l39&#10;9a+fZuqPNttSZJJEUsCBvVlkVguHjZQBtLeS/Bnwlp/jzwj4qsdQto5S0NtZtfzXUcY06zLTTzSK&#10;zHbkMiMc5OFYDAJNfTfg7UdL0X7FfmG1nt7iBYrBlvfNgitXurZCdzAliyXcWAQCX3kgb66MRalS&#10;dOC1udCukeO+JJBNpegDS/8AiQy6lpOw2scjedCl4rXFw0LEfKMpPGxz8q3BC8HjrPhz4d0K3/Z1&#10;sF0awi/0eJ9bi1GPy3laZWaVVZgzfMrZiYkK2xAhAK5FX43apZah48LRWT6hrd5o0yOygh4hLBcz&#10;KQNpDb3MCjqwYdDu2tP8DfGlt4m0O+8PyIUjisZZrm5YJHBHJJNMxhAjVVULGVzsUD5WbaC2DlKV&#10;RYbmjtpoTLmVLR7s8htdK1G/k1pbSBZF3rFNJ9riWYAIXJWMsJAu6RMsBhiNoyQQPM9e0uDVG1u4&#10;vNbisdMtrTzJopGJ8yUXMqIgUEZfd5Zxz8pBJAyR3Gu6W0d7ef2TdTX/AIsF1eMmn3CENab5EXy/&#10;L2EiUyAInz4PmHhdvz+S682pa3/aV7azSf2RqlzJCd0gZjbpLG8cXPJ+7Gx47A+te/h6eqknpZGl&#10;GlKMjvPA2gG48P8Ah8Wlys/2zUz5kUfzRwNvxgMOqlfmyCCCGHUV7Hrn7QF3d6pp39j3ttLpEFxe&#10;aVPDDMPtEYRYjHcqAwbB8zaGzsbym4BPHknhmxudQ8MWXh+22yandXjDd9raNVVLZojklchCm3cC&#10;CCCQSobjJ/4SNfEWtNqtza21jqEFulhMbUMkMipuWEorAbQEEUSgkkiJCTlmrCpTVSUpPWxXsW25&#10;vofV/wAJf2grS6jTT7bULu8MLiMLIm2Np2dndEO1TI4JGcFl5G3jGNLxx4sbxV4+gvNe0q8nsvDV&#10;q0mnafcRYSTUJV+WcsQQDGuMBuUZkYEE4Pzr8P8AxTp1nrWvR32kta6dOGGnanbxndb3m5tjPv2q&#10;FxczqwBJBdCFJCOfaZBf+J7q10/UJRoWkRpvkujab7q8upPLd2VUYMw8hIYd7FQGQsrNwKnFVXSi&#10;uVdD2JSqexSW/Y8p8ZfFPxHoMhuZ/Ek2lwwxxQPDobRwTs1vGkUUf2nHmfKqhWYDYSGXhvM2fWHg&#10;H4maXL4Y0q4ne8uLhrSKS4W7neZvNIy4LSsWBBdwFJPDFeBXy54g/Zv1bxJFaaXJf6bpdlDczAuu&#10;83cqyspQzRkYbBThDIQgIAJGCPUvCPwbk02NdK1T4hzTX0YILJajzJCxUs37wSNzjPHOH9+bpOlG&#10;ndvUrDUJUbyktT6FX4n6GqxKHUIEGF28KAOMDOBx7cUg8feHZMgOuccDcvT15wR+VfP1/Y6Pp+uQ&#10;aLY3OoXUfljzrzULP5VJbACsfKySQV+Xdy6jA5I1PDXh27vtOAa/s/NjkdJAWuICFRihcl1deSAM&#10;gkAnBxghdY4qg5KKlqegqyeiPY5/GXhxmBdSy46sAfyznFV18TeD5mOUjC4HzeYB+YCgf44/KPT/&#10;AADD4CaG/wBfk8Pa3aSmSKSD+2hc+R+7LGXAgjzt+VeT1cdMhq891X4WrHHZTweJ3vfthZY2hsWI&#10;3KQNp8t25PJwAQArE4AJHZKVGMuVySYe2vodXrV74VCboY4yR1BIOR6cnpXEaleaReTACzQMOjLn&#10;byMHnnqODjGen0jsfhD4gv8AToL221KweGb7kbGfzRwTgqISqnA6Fh3pY/gN45l2SrpivE43LK15&#10;CNxyMAKXDZPpj64OAdE6d9JXE5FW40HTb+PI2wuB94sw5/ECsm68Jwwqnl35VlPy9M9ecE+vT6cd&#10;CQb8vgPxZps0kTeH9Tdo2w/2azlkCHg4ZkyAcEHkjIOelUtU0u6s2ZLmxYOB8/2pGUrycjBznA78&#10;fTjnT3e5DZHNcXGmqWVftGVK480qCCADjIIBIAGcEjHGCKoL4s1A3jyJdBo2bJEwJKEjkjcRgHpw&#10;Dx0xk0kcM12pVYZHycZUBQfyI6c9vXrWZfaTOsm4Irv0DG1kbAHvgAD39/WtoxW/UyaV7nQx/Ea/&#10;s9zT2sVyHjIlmaNuR97OAGzkgdBnAwKwLbXGsJtRYw20kt3cSTmSMNGoDcKhyDnCheQOhGM4IDV0&#10;+6XdO1vG1u8vkRK02y53EZBIKAFSA44HJXJK8BrEHhubUmVorSWOT+GbMZJ7kAB88cHoO1ONpXsy&#10;FZ3sQ23imSPE99a29yFYGKKxZZGYAFi4JAC7QDnJBG4euRs6hq2hXkmbq2i3BcB5EwQcEA5AOMZ4&#10;IzyfQ4qtb+E9YaV1MVxcuoGWd/LU4J4wCx9M4Bz16Yqd/Dd9AFkmtIFYjbk4k6Y4JYD9P5c1UYtX&#10;1uJJXbZf0/xBpckPMMNxtmZjIpBQAOSAQc44I4PHQHgCifxHbaTeEQaTC/lxAbd4WTbjkAsFXPHA&#10;J7Dn5uMWTSR53nXNlM+0ALiciE4yOEB255JJwDz16CpptNaeRpQyM7DIdVUOOSckAEA5J5xnknvU&#10;8smwW+p13hv4xTaNY3FqbHyIWm855doYMdgGNysc8L12jpkY79Ppv7RNs/7mW1kkhJwp3hAcA8BC&#10;Qeh7475zwK8Xuo7m0lb7PplxJ5iNvladTGASPkUD5gcdD2x1GSao3lvZSr5TSqt0vKxvNvYZOCcE&#10;g7eAOcgnPQDnNTlF2HzRk2rWPou2+MXh66vntHs1jZhukV7b90OCDubbtJ4PAJIyM4BFbNv4+8Mv&#10;Htt5LEK2ADGyIDnIyB8p59hj+dfLOpWlxBZn7Jboj28Q2SxqpDHdnJCqSxAJ4OCQAMnABjXS5GAe&#10;O7mR1GAyfKcEHIIICkknuoI9q0jVknawrJ6I+ubDUNG1DXLN7L/j82kkrMzjywCMYJIwD0445xxW&#10;D8bpfL8O3ZxwIif0Nec/s/x3H/CaBZZpHSOzcBCTgcoAcA4zgHnAJJJ6kk938eptvhTURn5vJYfo&#10;a9/Bu9Jtqx5df4/uM/wb4Zgn+HfhX7Dqx0nUP7Ks2W5WMySKRCmdmWAXPfjJ7HHXU0H4fxaXCsU1&#10;/JfTIoVX4g7DBPDHGcHPPvXzfoP9qWdrpxsZ4beZIlCzrGAFThipAKk5OcE5AJBxxXW2/jjxM1wW&#10;+3W0aAkIrB2wCORyQSCSTjJ4wOoJbwJxhJ2cep6cZVVazPafEXhPVZrVZoZoFVVztS5OeeDwVA5H&#10;qRwT+Py3+0XoN3pOj6e+q6VcQQpO/lXG+GRSMKGA2yEgE7eSB0HPOT3+ofEXXZrhbe6kWe1ZGjMl&#10;udm0lQAX2kyFR1ypLAjgHNcXrcerfELw8uieItLvtM06wZDZTQxrcPIduG3Ydjs4AUAnAwWxgBse&#10;ZRnZRdkZSrTUrNXXc+bVNxdXlvHYxBpZyyQRtJt3kEPgsSFCDaPvHOcenHs/w78I6r4WvrLWNMij&#10;uIry0KrJFIrmQtKSrsIyyo20EeVuypOTwQz9HofgC28O6dLDbreXJKbmWNVB4JwTkrtGTwQCckHq&#10;cie88BxrqkWoyalcwzqoKK6QKJFBOMnYS+eCCXLdMc1NRScm4smUWpJxdzuNI+IxjigE9hZtLs3L&#10;cQzEOuRhZMbCCevB44GCelP0f4na5DJci9FkrzBwi2kr+UCCCCwZMkdiQRwCSCSM8bpVrdyapdi1&#10;kumuXAB+0wrIM56rtYgnGSGBxhgSASVXTvdMsdLkln1fU0gmhQyzQrmWcjjJMag7SQQQSBgZI4BI&#10;ak+ppG8tWrI76H4lXlzbpGkqo0gCv2VSSCcDkk9c49OSBzWNqHiG+bFxd3UUT+WRGplUTXGCzERA&#10;tl3HUKASeTjGSINJ0+2Gk/2xZzGC3YfLHsWSZsqCsg+Ux/LypAckNggYOQ/UPA+jyW0uuWepW+rX&#10;CxQgw2d9KZ0fdgbyYdwcGQbSABlXUlWChuOpiL3UdbDa7GBrnj+LVZI11PU/sVuyJJvwJNmQGWUg&#10;D5UcELggEk9WG5RW8N3WnNeK8cF6rLGJUuI1Ji2hlJJ3IVBCkYOQARkkbTVqbweHup5JYUaCNgzO&#10;jIzZySY/lGQflA6sAGBAAwW1LnS9Ljuo7PWZ77EywrIs1s0bhEjICfMAzF1JycEAAMQVUCvMk5VH&#10;aSMfZuekldF2DxtcwaDLavJK7NIstz8yR3EB8zahDoxBBjWBgeV2yj+6AKcPiDU47X7Ja6gs9vc2&#10;5Xy5UV5IwpYsjPyYwjOcZAAJJJycmteaXpOnTLa+H541tJXVo4p3UHa7AqH5aLcSzZDOAScDG0E5&#10;UK30140NsIoDC8iR7ZRZpGSuNhyyRlcEAFxggjJJ5OH1Wmr6EfV6ezR1ug+KtYvPFlprGoae0T2j&#10;7445GjhRmMciAMTIckiRwRkjahUkDGOI8QTae2tJqNvb6pfyW06W6/ZLN5Io12Nu/egiOV1ZkOQ+&#10;FCgMCCQNPQbbUkjtZZby/SGdS8k3kh1kYgggRhgOuehAIPHIwa2tTaNr1lZS3Sq/ls86G5kAfBU5&#10;cfOflJQkliV+UHBAyMnh6XNddraHLLC0m9Uc1rGq6ZoUliun/bLi7kn86OG4s1kjtyJY9jFG3K5B&#10;ZY2UqchhkAkZ9BsJfB3iy+thHo8ngbV1TZOtnMFspkJkfda+YuY2Ihk48sZYxrnJJPK3Vpqtq0LN&#10;dXFzFKw/0ZZRMr7gAGDqQOAWJAJBAPXOD0Vrpd3YaferC0NtF3EuETygQH2gDIG0feJIJIPAG4c1&#10;WhFpcr1OeWDjb3To54tB1zxFHD9tn1X7FbzQLqFssqTOskvmCCcSDqGJYuCu4ly3zeUK4j/hDtR8&#10;NyfbbFBYWtwsbGzuLhSVIMa4KqQWwucMQoVwyEgsQLlrHdWbw3twbf8AtNQ0MWpRtujzgqExkmQC&#10;NSRkkgHjJ3Y27fxVLapI1zDp1yJo0hYY2hihUY2ltjbSgOAoAKggDaK4uWpB73OWWHcruTseOw21&#10;1dafpdteWN1eFreTzJY5SYmEYO9gBxwm0NknJHBwozPrkN54V17RhcWf2iNpLe3+0WuSiMGDPAQ3&#10;3QwJGwg4BK5wCa9rbWNEuPDs63WmWthqDsba6vbcs108BQ/M0pJYkEggEkgjg4LCseLTdO1P/SzL&#10;DPJCVgjvCyTuApOHCgEBzgAsoyChJJJIOvtmtWtCJYdpXWp5HDHEkeg28bQMC1vDKs65Dh5GIaJk&#10;zxtIxkNySNpDClDQ6TrECxWxmvIQrSPFD85UKylhj5QwXaMng78Lnea9Cg8I3vhvxLHLYXVgDK83&#10;lowVpDuLIrHIAYbXCkZG4F8gAZFeDwLc3F3c2t94d8/UrMbYLoakUilkERfyGdyyws5+6y5VzKBl&#10;Rl6tYlaoydOa0aZ5zD4fvbNrfUYFlNtmG3FxG0aksyny2UAkqCWwGJXDBSDz8lCTU003xhOk8UqR&#10;SxMnkTW3kywlSSxIzjcAucjGQV69DqeEbrVdA8SpY3umyvKkQuo4biN0Rgm0+eAGjyVAcLyBuwTk&#10;ZAy/EF+1veX11I25nlWNpHDFXj+cgGNwCCpTawbgYBzgiuyM7ys+xPK09T7H+B0zXfgPTJ9q73UM&#10;QPck598k/jUnxcyvh/Ug20L5Rwfwqr+z4V/4V3pQjjWOPyQFjRiVUDoATyQBjBPYVJ8YJRJ4d1RS&#10;MbY2HPPQe3sM+tfqND+BF+R3/ZR8c+Cf7N1Lw5dNqdtbrfrGfJ+0dYUwjLgA5wXznPGFUAjnbELy&#10;aG8vJ7OeVnu0wt75bB0AyASzAY5jVgcZBRQCDVHUPtc1vJFBAtkYbZo7ncuFMURBHbG8KNvAzwBw&#10;AFFWztw7XHmXcP2mGNd32eN2L5Te339r5BPIY8AtkNwp/OXPVyv1OPXc0b6G90/Uv7Pg8yaCBDOx&#10;Zv8AVKkZIJIHy4ypwSQMjnJObmh6TBdabcXcjLbmGWL55Xk37jE7qqoST8x2BcEAhhtOetx4Ybyx&#10;vBb6nsgvWMBuBiLZkL+7OckK+QWJPPz+pIv3V4th4F03ToZzJa2t8Bb3Vq7O8Eo3ufJXcxQrtXfG&#10;WJDPuVmwwHHKo2tCDQvPhpeapqVroMmoRW1lHFKPtF3vCouGTG5lOCq5YEDapOQcDI5C38P6ZAdb&#10;t767u3K3ibGjiDQSEscYlZlZVJ3OBswR1wcV12n+LrCfwrcWBE0ttFIwjSVY7cfvU3yBowzjAaL5&#10;QCdoTA5Qk8TZt/bCWVnql+9nLJ5lwZI2yYxI2VdgCAQGwcHGN/PI+XKjVnK6k9g5m73JvFGm28Gt&#10;bJ1jmtbiV3nluAdzZLqpOMnawTnGACRz3GRrmmW02oQtpqtEdwYrMw3L08vuc4KgcZxkZAOaoeK/&#10;FM1ivl2wiulhZoAWcBQDLJIRzyy5kznHcDd2rCuvEzX8sKrai2dUSHyVI8uUlsfKcbuef4iegBwe&#10;PTp05OKZpGErHXakwuNQnkdmhtVYEyvGBuwUVyCCMksQSAeMgnGTjIuFgtbmaGdnWZJGDhJGxnJ6&#10;cVBfa0kMt5agK7AblaNdio4DD7vbuCAOcD0BqBTOfmijkkRvm3dOTyQODwCcZ747dKpXiNRsj9bG&#10;uIsje8A5wNz5OeemR1/GkkKxY3OUjIxu6Dn3xj069aVbj5s+dG0Z6KikEfr9D0/pUciqYjy7MRgb&#10;lCnv6Afp9fr6VSTUXY/RW3a6M/xJ4Z/t8TWlw1neWDBYxb3UJninIYM7TLuQuvGBGDt+XcxfcFTC&#10;8QaneXsr+G9UttIazvbWKaW0huJXljKTAxsApjYxjZzgqTyoJ25PT2Mj3qu5gfz4flnidyTHgZGB&#10;g7gQMggDI9OlYfi7wPeeIJtJ825t4Lm2u8xXapyisSpTAKkjadxwQC0Y+7xjwMVVpxg3Tl7x5GIc&#10;KcXyv3jzFfBUHgux0vw1c3jSwW2k3Ui6gzEMI4+kznqSIliBUHgE4yBx618FNNPw/wBCY6a041TV&#10;re3OpTuf9ZKqNu28bVzJJNIQB96Rz0wB5b+1F42X4d+Aj/Y9muq6h5U1n9s1CRhCsDgLPEfKKl3Z&#10;NwCgqRyQcqym34M8darazaZP4qXTdGNzY3mp3NzLOrWX25pbbyWjO/DRbZWZcOVJIAJKBhx4WtKj&#10;GVR7u+3c82hVVNybPd/tF1rOoMAsl5dyHJVImdyQAM8D6c+9eZfHrwDp2uRWena9LHpV9p0sGqQz&#10;KUWSzAMmZCScICF/iyP3RJHFeOWv7duq/CLR7u1utmv6vevsfW5kAslIlJRY/s6Dcqofm5DsACpJ&#10;PHKfDv4yeP8A4qfEfVfEur3My6ZaossVjbq9rHfbyI1DQ+aylgI2dUYsN6kKRv49HFVJVMG5xbT/&#10;AK/M66uI9tRtHQ9JsfEUvxM1HVbG2u10k+INEu7axtmwZbK6tZUYlyM8ebPcHoCyIhwAcVyn7Evg&#10;vTbTxd4r1u6ili8RabCtjdNcHJkknmkkdiuMKymFVGPU5zwRmeE9fs7f45atrtotvOY7i5u4LeO6&#10;AUQyqBM4LZw67iWTGeIx1dSL/wAXdD0jwH4unmtpFW88SXUeoC3mmPmSTNJJlUQkISS6MNxBIZwB&#10;hSR5GFrOjNKz2uefhJKNROR774njtdYu9VaO+2i/VbeO6ji8wQsXFuSV/iCHO4dhkHkGvCrrxde+&#10;MPj4YE0ltFbTNOFvqF6+2dFhWQXNviQH5mllAdlbB8t3Awylj7P4B8K6nDpXhs2WkvDFFIt6lwZo&#10;PKmjuZp5rhFjDjACtG4LL958DgEDjPGXwq1efwz4h0rxNDbJLrkon2aVcyE28EZjSK280bTIpjiA&#10;dtgLNPIQCRhueVS0pSeif6mdaN5ymtjzuH40QeF/ibpt5dNp+j6ObS5a/wBS022W5F7aqC1mpDhs&#10;q4ZmLKQzbyQwBwedufilfePvg14j1rULy4nvGmdoRcP/AMe4SMvH5W3CoQrIx2gDKtgAABcXwvp3&#10;hfWvGVxoGvaFqGq2Z0y20Cyj0/fHLayYjiF2d2ACpLDdKwQEfNwePPLrxpBaR3XhDRrOOz02SBPM&#10;8yMqzzeWQzHJJXG9hgEgjnk/MfS+rRlaa30+5ai96VK50A8VeIPD3hnSda0i2kvNQl1G3Elo7hLM&#10;Y8x7ZDFtDZKws/mLIhAJAAxvPpWk/wBp+LtU0K+vJbbQ/Fc0V7qQaxh2wCfyVhJAZyQ5a8aQEHAK&#10;cbcLWPrm/QPhD4Z/tdLJvEeneVq/kCZpAIIYha/P5bsM+Su9X4UbNpALENn/ABRZfFln4HfTHENh&#10;cQyzpeicwPtlWJ0KkjkYUggg5yBgEZD5nUlFpJJtq/3mUqctLeZyMfiDVtT03SvDV1drLqUcv9lI&#10;s06FIZLdpCJSiPvA2FAWYcrESCcYHZeHbW/b4PjQrp38+7tGMbMpRsPNIS2wgbXDM4Ix8zBm5DAn&#10;noI/COmr4o8TyahHbatDYR6crRRGZnlkSJDLGjFcsjRygj5VIbG7DBjh/DvWtZtrrT/Dj3kV/ZRT&#10;yQwO7HeXfn5AckRAxcb9py2QvWut03ODlT0Stf1G6MpQbjpYu6toukSeJrjQ9NuJLhrPRr6zC2pe&#10;TzboWM6wmLYT8z3RWQkZVQzHIVSaXwfLqmn6haN4C0NtZihsVebU7h/s8o82AK6pl0j3KyyAOFPR&#10;id6hi3Vat4eXwjoumWXh5tNgvri0mh1XUZo0lSSN/LcLsc4YgIIwuCpO4kZbIh+0xaTfxG30yzZP&#10;s0zz6a080xYzSbWDO8LCJUXd/rGLMBkjaGYa05c9HTW/c9LD017HmfUyPEvi/wD4R3wNrWtS23/F&#10;U65rK2hu1RSImLI7HsVxHHKgB5y7HvmuA1aKw1Dwnca6ttBd3lzc3LzqQfMWIOsSKidCmcsHBDF3&#10;cYCxBzu+MNWufHmsavaWVzFbWMs1pHa2jxsDFMI2DyCNVZmCKT0HypxjNdA3wx+z+G/IS5F7qEzx&#10;LPNeMLX7OsIK7I94LDI81fnRz0ZUwCDpSoqnDXRt/wBIxjhG72OM0V5vsOuaVZ3/ANjs5LR5JZIW&#10;G1lGCONwyGzsyCSokZsEAg9noPiDUNa+APiCwsdLvpodPurBGeKYh9oifzHbcrfu0eCI4UdGGMEF&#10;q5v/AIQ+/ury9v3+ym5GUEVxepOsg5R/M8tskltpDZcHOW3k7q2PC/hG8lktba7cR28cAH9m211+&#10;5bJdlBH3nUFy47ncR23nWNFTjzb2dzWjQ0ba2PW9ftvCd1dXGs6/4ZvL3xFdYgtTZNcRtLHbosIJ&#10;kjaQqjeWHDiID/V5UjczZ3w/02C317WLK30uW60/WfmvNGhmhiS3kCqm35XdkEyqXLdvMRcHYSam&#10;taa/iLR7WLVNQa4XTY443scKlpNKAAodZQGOSN2AWXcSQOmK1n4v0Pw7BcWvh57izKIzmGwmLPwA&#10;Wk4Kq3Az8xJOMFiAa43hnGLV3d/cux0SwqaSTOf0u0/4VrcjWtc0u+8QeLp5Jb9rqymM/wBmMjLu&#10;QgsdrgKCCAw+fAYgMRhWHwP1nXrOWLS7a30jSZ/srvqF5Zxz3TiLG2JWVVERKnLNgMwU8kFt/Uxf&#10;GCa1TMekXDlWVobu+IXJyTiRACWU88Bzg55OcD0zw94u8RyR3DRX2lwKsRaa1QK80qx7g8kZZXf7&#10;gc7sBcFAcAErvKusK+acrX/rYPY06bu2YvhH9n/UdD8JCGzniuVKBiJmDm4AihjcLhdp/wBUjbQ3&#10;O5s8EA3PDvwn8MSa8bDUy8doDsFrahk8kljL8ixr91mAzwcgAE4FdDc+Km8Qa9btJFFotpa2cVoy&#10;2sZmW5uAEb7R5pO6JipOdu7PAODhm6rT9S0zw/HaSsI57oSozuZ/KdjhyJCVHCAq2WzuBwgJB+by&#10;MRmdLDv3PebOiMaMFfuRpb6NoXnxaNol1LeiIQIdL02bJJc/flUNsUglySQCOBhmJHDN8LLw3jm1&#10;03Ujh/IuJr688xVkVVckh2OwfMOSq4yQRhcL6gPilZ3E2lw3EsTmaNJmtI4zjY/DYyjbQCTuYjaC&#10;yISS4Iz7jxdBpc8a3WqNHcSExRW8jyGP7OcsRsK5GG3IV6MYzg5YY8X+1MQ7unA09oubmjqZul/C&#10;nUtcuITfa1JbSqyu7bFjjQIy7128rJwCQ5yGHO05IPdaD8O28K2TWuiRWt4sknlTR30ESi4iYY2Y&#10;b5NqhVOMBQxwwUh8ZGmfETTYdLkTU7u3m8vHk+TJKm5xwFdztYjzCq7gHA25xl1UYOj/ABSdtXVp&#10;ptQWa4O1oJrpZY8kSBY1Z1AyV2HDAABkG4lXAIzxdX3pysrmkpc1rm1ZeB7eyjF1LfKJJnLPbxgS&#10;RwsykblTkBQNyjaGA2naGUbjn3Xg/VPDEMWo6Zqtjdj97BHcXyG5jWTy5CGMB3k7gxyeSA3PU46n&#10;R9Ttr6x84atpwsUmWF445mFzHG0ZJBlQD95kJnaMBckMOc89rGt+HV0XWLzUru7S5Fs8iX2mzFFL&#10;YXYZVkHyo2OQcMCpXkLvWFQkqqaepj7NRTsUNI0u/wD7PuIxpkd1qt5OJDFNcxkbQmSjZA34kQsY&#10;zguYwxBySbNloPiCxWCa80xyssrvJLp8odOJHUR+Wg3qpByrYxtbgsBhfLdQ8UeHCtvDHfXVlbJA&#10;u6K+uo2Gofu/3IwpBJG7BXDgE4UABmFvRPHT6VLcDTdS1K3t7dT9kjfE44XAAf5BkqBjAJBTJABC&#10;x6zwko6yvcwUYp6nsNn481nxJZhtaj06CeGdbeGaO0WIyyRoivul8vHReBhsLGQSf4tTVPG2q6LL&#10;qNqWW6lkmEhumLKBCFXbt3IF3KFIPDDI6nnHhVx4+1TdBOty6yxRiO2kmle5W65QHO0FizGdQC/A&#10;wDuUEKG6l411TWtTsXW8bUVWFLCNTIkaSSLwSORkksx5LYUEHcQQMp08TNuXOHtOx7rp/wAYtT8L&#10;o1vdAX8V4huB9nBFwzsSNkagFc/IwDHg9MjANZtj+1FqV3fSNq2k211YmCJ2mjkA2FpDkDJBOEO4&#10;8YAx33CvBtU1DXYbi1hmuhNdGXbLa/LBtIRJGi3qpVCPkIY7VJOSAAC02lxtNpM6z3NleGbzg6TI&#10;JI5ZSAyykhgQxII2/KWGQGCkkerh69amlzTvYarLe1z2rxJq/h6+uLltO1J570Obj7NeWpKEAEsm&#10;ZNxBGeACeQBgEBT5dqiwnxJLGJRFPb/K1skBj3ICoDKFQ5JwSQRnJwcZFcyuh6pcvBbS3kTXsExu&#10;fMtIJCbWOUhSUBOMEgAYBAIABByRnap4V1rRy2lCKfSZokJjspd0Iyzq4kYsBklUIAYAHIK8khvU&#10;jjqt9HoJzb1SO9/tjS20hLyEyxxRyLNNtspyVIMqk72G0IoRwwJHJHpgum8VaT5Nsu6WwkmYKTqI&#10;jj8shQTuBPygAknIyOACTkV59aJ9l0mwkuHmv41uJozExRbXbIyjykVSW3ZLrkDBwSAdrsuhDDf3&#10;kk9xaQ2TWqF4I5bixE01qFyph3sDtLh0XcCq43A4JJrtpY+opPm2MIzabOtPjS3s9HS7utQt7MNN&#10;9kSOWUNGxVypYFTgJwCMAgnOCeTVHRfFg1ZbPVEsYNmqMEFnJE7ebKIyxDFGcgEKxwWyAME4ANYO&#10;v+E7vUtFePW7IzrK7G3uhYBI3jbzFjBdVJZsgPvIZiBLgowVqk8I6xp9rrdtI0kGm3dvcNcTWNp5&#10;6W6N5ciI8QcM+xg7lyWJVkUdABXfTxnMm2aRk2nc61dPvpt91ci5g02JAiQuS21yzEkjA6AckYJA&#10;+6SAB03hXVvD9nHs1fQ9SnWVSuRsGAeNyq8R5Hb5gRzxxisi38a6VdWtze3NrdXUUUjxTfZYHlbY&#10;pwpSLJJwSQeRjBGRgV0Vr420iNrMww3T20zgS3DwPs2neNwQjLA7B8/Awepwcb08XTjfUqKSua8X&#10;gnwxrxH/AAj8t7AXXJXVHjBOATgbB0HuR+PIqmnwr1i81G/0q0hjkvrAqZxlQArrkOpYgMCPYkEE&#10;ECvNtB+Kmr3njCfTrnSI59NW5n3SWUBZ7YB0cNI64AiJJ3bwCzSEAnBrstB8ReHV1Oaxt52fVI98&#10;jRw3zyIkZYEBRGQDxk7QcfI+AMHO0cXCdr9Q7M6ebTfEuh2aJeeHfD94sUgUXE2lW8mVOFRS6rxy&#10;MDuSxz2A4vW7Q3vjRtM0/RoIJZLNLv7HaxEyMCxUkLnCgHHBAJXB2rxnbn1zxCtndWsXiqRRETJH&#10;53lSxrGW6FXQ4GUOckAnIOMAGv4m+KnijQET/ic6DetBAWjX+y40mV84IUrKAueedvOD0IwbdSO9&#10;9EKTtq3Y6T4a+EbvQ9chvLiyltUmiYDzFYY5Bx82MHvgDAHQmqf7REoj8J6iAMDyj1+lavw2+LV9&#10;8Tr6BdRtI7C6tbctJAqFSpJAPO9lYZBwQckDoAcnB/aPlaPwdqpPAELH5vYEV9FhWpUG0zzq38T7&#10;jzGLwjq32KDZayW0QXaDINpwBwSMjOfQ4I6HBziZfBuox7ZJLRJFzjdLIykfgCQQfw/LNbMnxAj8&#10;M6ydOvfEVwIUt1k81WmG1mJAyoBAXG0ggk5JBAABM0/jBbiFdOTxNbTfKI/L1G8Rg5A4DJJjcSBw&#10;CRknJxnNeRzLuevF6GHcafaaCsF5rUaPaXDiKOG1vDFIZCHIBJhfj5DkgHGVHUla2o/GEtr/AGZJ&#10;4Tn8RWOnXFuzzrJfKYllIG2MOpjIIxITlShOwhiDisG4+H0GpSvdtpEWol38wyukRRVCE5GzC7AF&#10;JAJJGWIzkkcbqeveD/hzIVjurnUNRGAmmWmqSzQIQGA3MJiAowBhiSA2Qp5rzlGs5PmloznUajfv&#10;PQ7rWPEHiXxFAiahf6pPcRnCyPKzlAcEEP8Aw5BHJ7cgkE45DxF4w8O6D5Vvf6x9tuljWMWdkWll&#10;UoNiq5zjcAeS5BIBwTmuUm8TeI/iReMNQSbw/wCHXuzbw2MELqjkh875Cd8gCouduVbGNq9BsXng&#10;3To759QTw/cXkkaRlZ4IpYIgMKAG6DAyflUAZBXEixh2tuEXrqzf2drNoLXXvEHixdPaz1KKy8Pg&#10;pPEba4McoRl8wq5AYrIMYIUAgZJyACeo0XwDqVjJZa3pM0aXVqWG6301Z7KX5BlTuwhIU4yTkBQx&#10;I4RbulWsklrqFomq/YIFuWhO61ZrpzGuHfY8j+WF2Pgs5BUgkZdg1rVvE3iTTNL8lJpda8LtG4F1&#10;pLzLHbYHmMZfNGBmTBLHhckHaCxPFKTqSb7FW0uyt9vsNY1Y3EE93PEs2xJry4kgkgj2g7EDA5Ad&#10;wNm4Da+QWAyG32tzx6v9mXciwwQpeTCV/wB9MgQPlsgiQkkkjgAcL+7INWXVLezRkS6vL1WUKl9c&#10;PGqyRO8eVUDYMFCATglQQwJ5YwaR4yfS7xtRsLGW9sFt1eZ5LeG62h2iLhI3BPGMFsYwdwIU1z8q&#10;lK7JZmal8Qp/Ddxawy2NvdMyxie0kuGBhiZVXcuGX73y52AEMwAAJBbSbxnqPiC5eKR4dF0+YRot&#10;vYrO+3LBZA0hYjG4nI2E/Pnc2QH2NV8N3GoQx372OnrNqk0xjjkt0zNA78oNpJixkqm05YA4JGVH&#10;MXWqabZwJdah9iTS3zGVtFeMxzApvGCoBABDAkgEOuSFIB1slokQk11OuvoYJNDtNR1nV4bh4ZNt&#10;1pF1byT3UBwyh38wlSQuR8jYBK5yXOzE1rXNOm1J7eCymgjVVlRbZoW8iEqw8wvvZcDaf3bMwJ3k&#10;kR4IzNa8Wae0E0nhhLG01svJFI01pgeUq/vHjbJZz/rPuMGXDljghhk6Xqmq6HDbfa9JinW7MbJp&#10;9mXuWjYswLSkhVwHBJYAruc4IwaykumzCTWx0U2j2WktPo8cn9oXtjcCB9Qt4U8ny9zIGbbEmArq&#10;eg3FSRgDaDlzS22vQo7/AGeTUI9wfbCZIxJGNyxlJBkKNoByCSqtnkjHLeBfHeqLba2uptmPy5IT&#10;dQpGz2oRgcoUO3lSwDBOuBnnC1vDOj6BpsyW0+ranHYMvmfbLcLDtLswYK0gbI+ZHy4XIyBjORm6&#10;bjrfUyv06non9mbdDt7mbURBf2YCyXNvcGTzYQECKYVKqoAUYJLEHOVIIFW47wWtw0NnfiW2icRC&#10;S4DxgzEDaikoXDYYcBWOTwDgisKx8Oy2+sR3Mt1DaTSKskTgkQzTAAhVkYDAwXOSWbaFLDPAtm1s&#10;LXyblNPt5dSnLxSS6hAoQKGIkxtkK7wcYDArgAAgnK87ipN3LS01O8huLDxN4d1GW5sraDV02G0u&#10;II5IBCykb1liUDkjeG+QNjYxbBbbjWvh2xt7a5t4dYzefu1hVSm+JXBZWzkkfJghTnlySRtIORZ6&#10;HYBd5t5ohaSEwxvO5WE5EkhRVKqJFXaCQMkEg7yCwuWf2a01Z7i/mun0xiRFMqST+WdxIbLAkIDl&#10;SxADEOBwMnKooyVkTKMbpNE76PqVjJJCtjK6u5ljuY596lApXbuDAAEgj5gAOCBxmtaOGEQ/ZrjQ&#10;LSWOOL7EdRjdlnTf8ofcHwGyFOCSpGBgLgVUuNWeffaXFzM1nGXVYhqhwUCuFJOxtrjEZJKHAz97&#10;o3G6hrken3FlL9tuJY/OjaSCyuS8T4CK4ZirBcEIS6jKsSRlclsVTtsZzhCKujqZIrSzW3ntXupJ&#10;RGYnm1CXe28gFNwCgqCWIAyxOBsyARWLY+Itc0RjLBqF1bxbmbZudAWYeWwYEj5iDgnHGMHOMVYf&#10;Un0Nls49St57ZkEERQFt28Ak5UupGTIoCDAXIIAAUc7cTJNfKd91bR28cjia4HmKuMElcLwQBt2j&#10;dw45ymG45QUm7nLOPmegalr2o+I4bGe7u5LiONmkt1cCdS5KHrkhgRjhgAQ5yWxgJqmoW+tLcSXl&#10;haXsXlTWoitbXyAm5fncBACpKTAnGRlckHnHH6Xq1reT3FtHeyQTQ25C26xuhdgMkYByVJU8MCAF&#10;ABBOG07rxNeaTCwSLzV2L+53b/PA6kFiOuOp5ypyTxjjnQcWrIlcvU9w+EaQWuhCG3t0s7eNyscE&#10;YOEG4gKOvA6DrxVD4yRn/hH9TMZ+UwvgtyM4wfbgitX4XPHeeHxIhKh5i6nqcb8jJ78dao/Gpdvh&#10;nUcHrC4x+Br9kw1/qq/w/oYu1zwObRtMs/O8nRNQ06fULZoL2+u5Dtt1VdpYopY7WAXODvAGcElg&#10;cKL4NX2plrnRjBrNusMsa/IIZDu3qZCoO7cASerEHbkFV2n0yHXo7i8k8rV2SOYMgiljQRoGJbKl&#10;yAOSGBJ5B7AHOza6pbtCivax3t6iRiOO3dAjAiLKuCCWBHDAZI5HJIz+L1a86bfL3KlShLc8ph+F&#10;N/p8cKS+H7g2lxdkRyqWUOxY/PyCAuXYAhsLyNpyDTbfwbLpMz2sU93HbEYkjd1QRxuNrhlONpJy&#10;xGCSuTgjg+t6dqz2M6mKSze/hEYuHgBEkqhYwEAAIfOCMZG0FwM4BNDVPE0qwhpbyC6tbkrHmO0Y&#10;IwLgIxkiAIAIYYIwu8gHICjmWIqzbTZKwtOV7SPL9L+HtppN1eCygvbe0ikik2tJCChEix71bfkq&#10;WeRguMjZ1wQRzniT4f6xd6pHb22o2V5o0iGTy3tPIe3kWNGMe5vlORjbtIVmyNoKkD3q+m8NXGk2&#10;sl9LeW89vGqSTaYrzCYomSwLFiWBIJbCk8ngAg+ceMtB0jUNN02a2ia3jjDNcyW1+7G5DkEPsDMq&#10;kBMfIVJAxggAD0cK5ubk35bXL+pbNPc8ssvAd/htS1lr2xt44Uz5UW2WGPYpAj3KcsdsmMED5Qed&#10;2aNW0DTdMN3FDolxf6ReiOVJr1d86iIld4JWLGcsxZQDwBnkA9rZale6WtuqyTx6ZiQh9QuWaWRp&#10;GbKI4DHBUE7XOMbeepq9qWnw6tJdzahDfRJeOsu0tGUkJyAcAYxg4BIxnAyxBNelz1IS128jCWHl&#10;F2ueK/8ACLmGeZ5Z0hW4imiEcqpGu92cJsYMS3BUkFQcMRjAGa9rHLbW8cbNI7BeSED4zzjPGSOn&#10;pxxkc16tdeE4IYo302/mttpxJc5ZmkQIWIJBJPzADg4JycD5cZ3/AAgUF5+9t7nzYW+6/kA5A4z9&#10;726duldUavMrspYeT6n3NqnjKXT2edtPuneIbflQSiTDsSBsywJAGDjALcjGDWVeePZbeZZG3WLs&#10;kkyWeoMEmKJnbIYxgiP5WLM7KFHTcFL1782k28zPJMiyyEYHmqHK+oUnoOB0rOk0Gx8tpHASTeGH&#10;lhx05xwf84/Cs6tCtJ6T0PuOVXu2eRL4g1DUdQuobmW2iWaMxwPBK0hUqCZlPzZVSpQBc8cHOWXF&#10;uz+JWl/2ba3uq+ZZW+UeTcyoINqiVjIWYAABSMYJJJ4JrrrXwvDfSySCQG6CtE11PHHcymAH5Uyq&#10;p0GBsyeM8kgGud8QfBrSde0tLC71O9WA3AuJPKbYZ5AQfmyWyrHGVzt64AyMeFUy+vKbnF7nk1sD&#10;KVRyiz57+N+uXPxC8TatPo3iGx8R6Xb2dvDY+G9P1DZK7SAebNNC+0M4Mpj+TeVU4IVxxsQt4VfQ&#10;/Dfw68feHWgTRNMsLCPWL+HZGl2YQr+VIQCEygBIO0nGcrgjb8M/s36d4X8aXvibRrB2u7oGL5ZE&#10;a0SHeJNtuhdPLxhNudyjaACQc0k/wZ8UaHIJNL8Va9bQzXUrX6y3QZrmKUl2LiPA83JADEhQoVdg&#10;AJk6JKSTSeit63+X9anO8vqdjk4P2Y08B6HfW+pSR+JtPnvZDFDcW+428TABFfJ5JCcsAMNjGDg1&#10;lyfs3eHo7O+uPD1ze6FdNFvW1lme4tlkUAx43sHjOVwJCW27jxg5XrLy8+LXhuyt7XT49K8VCC5s&#10;4bTTtSs7ZIIIRbuJpi6Rwtu8wAAk9GIA7V0HhHV/FGsai9l4i8KxofKM4uvD4lmaAYT5ZIlVsclw&#10;XD7TgDGGpc9e14zvfp/wDilhq1JNpOx51Z/DPxZpPxZvdb/4R6ODzNy295Cs8lvewq7tl9uSsx+8&#10;wGElLLnY6t5sHirxNpFqljql/qt1qyapYStYXF5DuSNEwk8KgKWVVjCIqKxLM0zMxYuZfbfDvirR&#10;4bhx4a8W2fiO5afa2lajrflAsQDmAOsh+XGAiKq/Mc5PzDzX4+fDu0/si5Swit/Dd1fXwuLWO6sV&#10;laC5dVE6RhgwDOEUo6FCrIQuC4zzqac1GporJGcND3vwL4zsL6LwzbRXcTXt1C1z5LOIz0/eRKpJ&#10;3MjmQOBna4Kk5DVwf7Smtah4V8UWt1GJ7u31jTW0qJFuzHFZyeemJmG0gFjNjd3CgHGFz8w/G/wv&#10;ea14l0DxPp00062M872trbSH5YJrua+jn3Q/NlPtqKzI6EPEQpO5WOp8Rr7xRceFrS38Z6lqN9q+&#10;pT2byfaNLjMVs6MvmJCpCYO4MGVAxO0qdqkE9McLGEU1K6fTsbOk3HQyZ/FHh6w1m08Vf8JPfaXe&#10;XV1HeKuj3KwTmNhIwjJZcxMElkjL5ePcIt6gMDUvjTRdD8deDrn4hR6XDbeVqh0/zoIjHvDiIFZF&#10;VmDnE+7euQVZNpPIrjvDvg0/FHT31TzLe61KbU/I/tW3eWMoVjLB9ygCLHDLuikJDfd/1pHv2h/A&#10;rxPqfga58H/2Rb6Z4buZ4jcQ2t9ML9gHWQNG0p+z+ZvhwzCPbtkwF3lmrpqKFNxtJ8y39P1Oz2c6&#10;lJQS0PJ5luZ9eh1/U5T4keNHF5NI0UQzKkKQrGuZEACopZWEO5RgFmANdl460C18D+FfBxmv7XTd&#10;I/syfzWaUO9wVlEckZQxqi5Khl6kltpTA3H3b/hn+Ga+0+4kim0+GzhaKNotUmE5ZkVZDIThWZhH&#10;Ad5Vs7ACGDArS8c/BHRfEFj4fXxJdXOo2OjpJHHaxSCBDG4UEMyqDkkE5XBJkkOcEATTnKtycyaS&#10;NY4Kd1zLVHz94u8VeCtc0/QdLh0u1sxf2STFLS2ilksllZ1+QIu3crgHAALZUgMWweZ0M+JrPUtP&#10;06ztXNpYyK5uLS48yze7WAKXRP7pkILbP3ZJk8tSAN30NqWmeAtJtdNhvLPS5ZrWFYtPYFneJI/k&#10;jyQrtgYfoVJbkkncWwb7xVplvbGysNMhS8H70SW7pEqqcqGcqXLBirEA4wQeBkgd9GnGnF009Hfc&#10;qODVO8ZPc8huPhr418YS2jHy9Ii+zqXa8wqSuCCRlQyoxYkkEKFBK84+a/H8GRa3TX11rV1qWrxz&#10;PLcRtudZGwuGDbiWwyglyQT0G3bmu7u/FV5DM+oxTRRTZCLNaKWVSCDjLEjqQSSM4wOBkHzzWrS8&#10;8YXCrc6hd3TSyPEtu8v3iThnYOQqksRjI5LAc5Ge2lNUocr2RtGjGnFRWxc0nVNH+Hsd5NoN5Jba&#10;rHH5aizuCkoJl3SSMFLMWYg9WB5IxjGOQv8AxbfXF1cSInMy7UmkO4qCC7YMhLKSQTxg9eMnI3NM&#10;8LwSaeJF22UIi+0SNcIwEi4kIAAGcMApDDJUBiVIwTft/DllFrA+0W1ra3FvtVzNvigRi0brIByW&#10;AAIG5ySCMlgQExnjqVO/Vmj91NpHBT+MPEd9DBbW9vDEZHZbeRvMlfkIdq7iQQMhiNuTvOc4AG/4&#10;S8J6/wDEaSLHiM6HABIscmyWGJlIUlE+zxNyCG+VgBgAg/MM91q11pMlksIsbo+W8jAW822CYhx9&#10;9cAEAq4UllKsu0EqGxY8O6Lpdvbf2yty0E8ckw+0WhZZYYwBvk3R8M/Dsc85c4YA4rllmygk4xOT&#10;nbe552vwxv8Aw7o/9oNefY4wPPTbKtzJOQ4PCIC2AhHzDcARwx4FbUnh/QZLp7SxguEfyFSIyOyJ&#10;BlgwMZBJdTKxKKRnO9WClvk9BvjZalbrcaQ8V/p0dtHJHDZBImt5TGrS7yQ0hBJIO4NuACnGCq8R&#10;LqVjb6lbWSXF1LPMr5a2cNNASUTyQDKflY7wUAAO7AA8wEck8TVrNp30IqXi7liDS9VuNL066lmg&#10;tLgMVPnKMpJuVQMlyXHllcnIKgDOAAK67U/h/BeafC00YbUbSIbdSj2rIuyMx7XxG0bAskbBXcEf&#10;dLFZcHnLW3n8MyfadJjn0qVmRo/OsSVleTDZMjIS5AzukMQG5ycnjdJHM/l216Yru2i2fubaKNII&#10;5Y1KOwJCkK4JRgoC5KkgbSQfMtUlPfQ54vmlrqjVt/AsHh++WPV9Xtre4ghdEhXLyMhICIXIbKjz&#10;GLFAQSFIVgMDSvo4tLjsFhhc6bcgwQRQqubFo1jPmIzOpGGlZWVDggsQcLg8rpvxI1PT7yC5tPCr&#10;SyNAWu7drgtdhQoRPMR3JZnwhyVJG4tu6E9lH410qaOSO4WS1knmGJYYVcAMjHaxSQEAAzkMpJUk&#10;NgMSTFTDVOez1NfZptoL3WtS0zS7k/2TPqsEcnmp+8SRtvDEPEEVwuUO5lMmGYAAgZHN3Fj/AMJR&#10;p66neaSYrvKndNehHUMVUhlcI2WBOSEIIZAxyrkbN9rnhzS9Yt9OsdOmj1S6jYTeXKZILeJ5HYgs&#10;AcsASoZQGAchWyx36Fm0WkLH/bsbSnyQEZEijSPZ5e2aQjcH3sCFYuRtUAhSQom8qMbKP+YRVlY5&#10;C20m/imUX1/HZwWtiITqkqC2w8oLkMVILD96+OchXJAIJB1rjSI47jzRqiHUoQVt0kaNcKSwiQAl&#10;QuAGzgkqI5CASpDdn4bm0+TzZ57Y2EHm/ah5ceBBuIOUAyThDGxZQdxTIPJIddaNp+oQS2um+H47&#10;e3ivTEzWA2yqEcOWDKmQTlF5+Y4kfkS7ivaqTfOjZRWl1c5l47vS7a6tILOea3KSCcmVTGZI5ON0&#10;qjgr8xIOwuEYYxlRyuta5Fb299YTw309jevE89ukgyCA7rgrubYA+4hUU7wjBgCSen1jXBp2rSs4&#10;08wu7xNptxHEhuAOQMBADGwI+RcEAoQ6hQw881u71W7kuJLGw00XcivAJI8xGAkNlkC7dzAo7qpI&#10;AbJKjgHele6aM6s9mjPs9Csbhb2YNNYad+7EWJ0McwQlSiSNnIKiQgAtlySBhRjPls5ptQSWbXPs&#10;phVY5WVmYsNxbAcEkqSsYUEHOOMD5Tej0C9021eWfU7e6mVEz5YuGhYZO+MExBSxdWHUgsDkkhcT&#10;Q+Jp9BksZvNspkkkZma4gDupwDIr4Z1AIOBhScEnDGNSPUcpyauzn3aJv+Ef1W18PxDWdTvJMtmz&#10;8l0XbE0TmZ8kNywCg5AK8jIP3el0NbLwjcwyN4bnuDiZ7JrxyzyyEyshYKF5UOoAJc7SVLHAAp6P&#10;c6TNGLm1W6uEvbySA2cDGGMsNjOSyJtIYOi7SAQm8bi2WFNpNZurAahYWsSsrskrt+8uLpmETxMr&#10;EHGxGwNuAwhAIOCBg5OTtsNqV009C6kOhWusvMZIHW7u/tIZkm+0jznRpd5Rs+Z3+Y7hjDM2MHX+&#10;3WcF9t03SZLy1ubZkvLxXAMG2BR8yRktLMTFM5J+XHzEgkkc/bzPJcfaf7EEcio095JsEsNzI+5V&#10;+XCB02ZQkbWCtgYYkmn4i1CCDw3ZpExgN0cXCXQ8+2iYOS4cIFO5VZA2TlmK/dOAGk+bV3uZu8fv&#10;OuXWLjR9QsLOO9sZNTtHijtYE2FFZWws5LHIAAYsInXGSMgkAw+P/F2peKfEVtda9DOPPLSyz3Ee&#10;2wWQMIVbGMbVJdt2TkuMkkccpo3h2fTNHvUsprQXTyki6ZJdxkbOQHwvy4XcCCpDsSASABsL4P1v&#10;VIvtVtcM9tblfPF2+xJYiqRhfN4jZRnlMKxCOzZUhRk7RdlLQ0UnL4SjdX1lpPguHdfBnLyJJDDM&#10;ziW0URDYo3EL8wIAX5gQSCSATzTeJ18QW0Wn6d/aFrP5MwvZo9httrOWSXGQch84UcqFXc0gBFb2&#10;p/DtZm0+2tRfT3snneY9qvkRkRsdm7zMN90xlcjDYB5I5kGn6v4YNrALC7W+W2dl/tAhTHjyyWdW&#10;cgNjaxLYJCheAtdEJpq8dWZS5mrpF7wve6neW7pfakwt70zvNbWUaNACqhWwCxRCJCNpOSQ0Qz0x&#10;n6XHqDXV1NA9zeRoHlCafdlLZ5mZVVChTH7t3LEuoBcoMKobbiyXGuXiXxt/NvZ7GKG3mV8tsBJK&#10;FZGA2klAxyVPAPIbFbusNqHh3Tb3T3t44tN8r99cTweUIA0zbQBCxG0GPALBmzuUFmArqp80Zcz6&#10;kU+aL5mh15p73GiyJDLNEzMsYOl3ccYlcElxI5zt4DEqwxlmG3AC0zVZri6sZo7S+8y7iuHaNrhT&#10;PJIIQucqPMjkYLG8u1dhYscYLHN/TfH1nc6HbvZRo98bxblri+Z3Xy/NCxRsVYfMHMakgFSzbgPl&#10;LCv4Z1/SRcT6dbwTlGiRYpAykReX8ok+cAbnIjbGdx2nAJORMIz5rtdTSKk5X7nPabqF7oskNrcX&#10;VxeKtmJri1aE8Iq5G4gAxkMIRjknzMnAZc9y3xGm1r7S2nKunXU+IZtRsLPfKQoWQLICgZeUlXIO&#10;AWYHORnHmlsvJu4rzVXvI5Yotsy7CDDjaJpSw/epnZgOAGKEHkBjL4ftIbOO6GnahdRIdxnmht28&#10;65kRoiYwjkhgTvkcsCCAAFJwzdEly+9satOKdjdvvteteHb6CSOxvtRmuXW6t9MmZDcwBjsQxx/N&#10;uYGJgXBCs5JwVd2fZaSbrxFDqUPk2NtLNstoWib7W6A+W7M5DfdfbtRthCBUJJBLcOviXwfb3lyd&#10;Qgszc/LHJbadHIQBIGIiLIMu24NuwAGCbWB4xajhsNRsp4LiwhsEkhWEQadZqD5Z+0Dc2FMrglFj&#10;JyVOUGARuTojzNXaHy8yTe57v8A42tvEF9b/AGWSBVtUlV5Njbw7EjDgZPAztOSoYDJ4Af8AtRSb&#10;fBOrg/8APBgcDnkH9ayf2T9Jt7Aam0EEyKv7pXkQoAgO4R7DypQufwZcBQOdD9qXc3gnVUz96Mjr&#10;06191l+uDucFX+Jr5HA3g0aHWV/tF4/tsl2sBMBMscbEgZlkym1cg/NtBGBlApJXG1LVPB+kGS+l&#10;sr5NUt7pbZklePy9xXh3cjAUEZBBwAynIKkDgvDdxp0OrtdXlldQm9jmjubZ5Zdk24E43NghkBLg&#10;sQCyEsSQoHSJp8t5dPbvaxSQTwuUEYmz5JcJtyiqhixhRGSFBCnIPmFvkpVrSPTi9DrL7xDBax28&#10;9hBGbbYzJfQuSqlSgUuWCZGQQMgc4JyRx8/eDfD8SvYjxHoGs3kt1EXtryMMIVJclVkZTgAlXG8k&#10;YUZwwIK+qXPi7TdE+2jQo59O1O3ie4MnkifdJHECqhZ5UVSSyOWQ9U5Dk7auX2t2+raXqGtWtzb/&#10;AG23kjU2RkJRkKBSgGCgkLKcBVG9g4XcoIrSnXny6oIyujr9UsvFfi6TTtUsvDtld3sNssY0RNOS&#10;OQsDIxZcMyBTljgkjAAyzMVGT4k8TahDbvpaaSLbT4LwLdxwzOZY5HQANKzNu27wchpDjzEUYAUr&#10;zsfxu1LSbia90i8/4RyWJDFJaO0sLvGodThPmQsHj2ZIADKMEMWALjx9rHiG4mu/tLS3+fNedSqM&#10;8RTf8ryFlwykkMxDEngAkAy72u9DaMruxoX+tW2k6mtnHaQ6zp0kkscHmWeUt2f51VzvKsVI+ZD5&#10;Zyrhd2FD99H4i8N+FfB97dwa9FZXeoPHdajousAPFLulMPl5BjaNxjcZDyuwl8srVj+GJviN4t8P&#10;z+F9B8PWKLDeGe8neOOxBkYqke8s2VbchA2EsVZhtGOOFs9FtLXSb/8AsnSJn1L7THJJNZRvJKwL&#10;M21mAXc/3pMcEgMcrsKmuZQtJdQb6M0/FbRa9fTXsMtkl2yu/wBqjluLUybyI2nDRgcHcgCSls71&#10;BIPAseD7G207ULfX9Ll1vR5YmjjdbiKELbSSqzhXjYjDZLAYbrlyoGBJCNYa1ks7P7LFd3FtAbk2&#10;lhEpBDEq0UjkloyFAPyF2BQKCME1RvvGFta/YZodEs/tMcKxpbxo8gMiyIqrEx3kjMcZUgsQ20kA&#10;HB5/aOwSatoeya5HpPjDUrl5ZbzxXfWdr9omvtEt13uyMgEzwsAwCkDcY1VmDt84DDPivim/ttYu&#10;PtUYe6R/NEcsw/fck5WUSuSrFwDkYADgkYKk7XgTXLnwv4kVbGW5j1G1MTSajpFlIwaPLOkWzeNj&#10;oPOzujKSfcPLEmtq11H4f006rc61qdpqJuzLEqTPOI5G2KVwzAGPGdr5f5UYYBBFNzTXmZuSSIPD&#10;Ftf+GdCuNYbTpn0+aVlSa/VRaQiMKu/OA+VyAVDYADnc+Pl3brVg11b3yzWNxfakjLZ32oiORUQ5&#10;G9DtRXUYUHKkMcgFic1z/g34eeIdaj/4lXizUosTSXENv/ZUiKyKUdxi3LsFIdUIjKkAcgbyKpx6&#10;DceMr+1ktJrWaGGVjNIqmSe7ZG2SMsb7SyykhzgFgzEAsV3VMk2roy6epreH5J/D97Le6N4juEur&#10;1GEdxNPuWIuSqFXXfJxwSRkYQAlicmrNeTarcX0+oySpDeSi9+zW832faGJIKlSDGoLAAbiG39Sx&#10;AGBNH/Yc1vpN5aaobK5MNv52oQSXMUTsdrNMY8YBPL7f7xIJOCXaXFfaFcT6m9z9jgvGijguIbzz&#10;JQHJAIQOpRtpj3BgCFZiD2PO+dPUwfNGWmxb0lLay8cQ6Wlvd2mjyq4h1GUrcmORtyIqRqFBViyp&#10;uMe5jywJjLVevtWfSJpoJLIPJOgjC28+9RwdoKggfPGGJ4DAxgAADK0dHjkg0uyk1G8gmtY45Ps0&#10;czJJN5gXa3Ut8uHGS4Kk7Tk9RLDrNveWoLXAnMTmVZHRWEOTkMcgmPaFUMy5JwAAQSUzlK72NFU7&#10;jNS8UNqOyWODUbRYZ4Ha0VwZBvSUK/lvnJdGQhgQo3oWJG0phD4iQW8bwN+8mlhVri5kkMUaMN7P&#10;0IBZwVyQRt8wjcwUAdNqHmeILGJH+y3UjxlnWKaVXlTLMVKlDHGA5OCgBJbnIyCtj4f8FrdQTa94&#10;b1C1ileRRdWV2wZFXC+aqqSpkYYXLFlDISAASKI8nUycubVmPHqeo291ftDqsv2W5ijUfaYUaSMn&#10;llUHcWjKlflZQVIYEKQRWpJYvaaS0Udrh2lyJF3Rj752fLu4bAyGPHQjBxjh9UZY9SntoZpJp4w0&#10;q3EarlY9mxFZyAG2tFGgYDdt2rztwOzHiB11aHSgslre+YyBpI13Qs5Cuc4O5sscEkgEgjaoCjCq&#10;m2nHYwk23o9CS50+31bV4LFXt7D7bIjRXkzfJZKCcE7Q29CAASCBxnBClTJ4g0/+z7WOxkVb24tz&#10;5M99a3EjrJOJCAVAYHaSyBQQSdoHJLGsCO1jm8OwWkd1cXWq7mkn1SCRUjKlwIE2KVIDbwGXJy2M&#10;bQwqTS7yO+sbYXkMd8gKh5blwNtw7oSnAwcZYbwBkg4KkjL5eVbi1itSzpMxvNUjuNQ+a9sI7iK0&#10;Sa63SFpInhOyNpQGYB0cALgGEgk8AtVjHdrp5lMksUa4Qxso8s5YDcAV4LMQSPlHYkE1pano9tf6&#10;l9qvbhpVklbZ5cMYKv0yhCgkE/IR1wow5wFFO91LzJkiKLLprmSSKSSRQSwzuATJKs2TjHVYmIJz&#10;hc5yUrdSJSTPpb4GybvAVg+4qpCsCSM8tx6d6PjQ+3wzqBH/ADyc/p0qf4LsbrwPZyiJYd7Kxj24&#10;UZfJABJxjtycYqP43Lt8N6gyj/lix57nBr9Qw/8Au6/wmfRep87XS2moDUIprSVFwV3EEbVOQxBC&#10;sDgkMQeMDGBkAZN1DJb3CRWuqx3dzE/leVMQC+Cqlt4bGMHJ4wMAAYINV4tSsYVlt3ma8EWVyrMC&#10;HBOWVznJ3KMY5wrYwGOJNNvT9qubeKVZIZQGuBJMFG0OGIcA8ncQSckEjnPNflEoWk7ml1ezKdxf&#10;XMf26QSahaoXy0y7nVzliAMfxDscgE4xjg1Y0rVNVt0RUmeW3kOUw5G9RwDgnIyM9yeecE4O3Z3l&#10;teM1qzBYnlO23kdzGMknaQwY9QScliSDk8k1C19pkN07xq1kwUALGmS65GDtOcYOCSAOT3yAYnGL&#10;0SH7OO6LGm+ILNp5pdUtSzhFNvNGCjx/McseoK4HAGDkknjr11rfaNq0Ecl3bx+aHY5dyGOQQmGV&#10;lc4IkBySARnBPB8+juotaneKXd58LCNUdAiOMcFCGJBPGSwyDkdAAdG1mhstHGlx2kbKZTO06pN9&#10;pTA2hPvhSuCeqbgSegAAhUlfR2Z2U5W0Oll8Ifbo9i3O5HXEQ3eZGwcngnIIAIxkAZyARnk1bzw6&#10;ljPbxx2YlaX95CGtCqyON44GBjGxsdzgnqDjHvL64sViaK+EVkyCOOXyj87AkZdz91wXOMgYGMjJ&#10;OZPDXiDUdOulkEscsdwdzLNGZBJkggEDPAHBIBAAyMEE03Gp3uayUZdCW4sr/SYd32WRrZXAXDMA&#10;gAUgjBAU5GM5B4wRgZriNY1zUrPU7iKDwVHfRK+VuC0x3557XCeuPujp+Ne3+CvEcGoWMyC9h+0f&#10;d2XkTW8jghQSQwwckE5YLwSGGQcaMkqzSM8s0LOxPO+BsjPHLIT0xwScdMmtYVvZ/EjeOHjJXUj6&#10;9h1Yy43xYcDO04yuex5/OrMeoRMvmHjcfvHheBzz+NeFadrkrWtwr6jeFreee28q4YDeRJhypxjC&#10;4UknIO1gAgBWjxVrdxeeZb/6QfJdIfLWeJgRtYYO3BUkscbRlSeCQFx5cs6dGN3G7Pfr2pq7Pdbi&#10;3t7yLDxDGSuMYGQcY/MGoNVtbdtNmMIaIyKsZYOV4ZguMggDr+teF6b4ivdP1S80WyT7TrEgJaOC&#10;R2lD4LxpKGYgA7923GD5uRgbd3oVl4J8R+Iobm1kN1oxs0BRtUEgt7OONSq/KFAOAoPByys2JAME&#10;dmHzaWJSUKLbZxe12Z1w0WF4Th2YLnGW3HcBgn3Oc/r3rltSs7uNQqRiZGfJ2lhjBGecnJPGcD6d&#10;6juNF8ZaX4ustDiECiRpLlPs9yjRhARk5bc2XBl64JI6gDI6XUPFWk6TDcaL/aEFx4lsh51+9qDc&#10;x26hiDDlB5m/bnCIrEMAGHK539rCqpKUXDl0bffsbe2s1bU5ZzIwUy5aNTllUb1XqRlTjk9Paq81&#10;vbXDMjFFfojCJg2SMAkA7SenBznn0FXNH+JWi3LS28zSzvbRL9oDQyYjBOFLOVCjJPTI4GRnBxvX&#10;Mmn30iTRZgnfodhGepIIHXO3nv8AjisqfsqivCSN5S0s0eY3ngHw1JHdLDfXFveTEmVbe7WFpWZg&#10;d2VAkBBHGGAAY8HIpdN+DegXUO17eG6jZBG1rqxlu4mCZRSiyStsKgkB1CtyRu5IPV/Z9Ms7kWOr&#10;QWS3d4XFldK4SG6J6Kqs7HzAeqYIA6cHB4j4XeDdQt7PxJ4zv9Zkmiv5RZ2cFupRbSCB5I2VR1JE&#10;vnMxz8xwQvC55VGLqOnbZXOO1KUuVQF8U/CO1tfO1XTtRk0O4zHJqF9FczzNMUYlB+9lOzG+QDYd&#10;2ZMgjaqnjFutF0S1g0/U9e1HxLJbvJeifUbmSLGQgKufLjG1hj5SCG25IJXI639oT4oWPw9+D+qa&#10;pcAXV2haLTIlzIJLqRcQKoyNyjJb5uiq2MkjPg+vyQeKNWvELzWbeVC2JlLCHImwjkc8BOSATk8j&#10;kY78O41G21pt91jSnGnJyilse7+BfF3w90bTY/8AhHdM07TC0haa0062UCXoTtwoR8gAeuAM8DFX&#10;tW+J8un6k+maXaGeUHIDTMCpKAj5QMgY6YIJI4Jrzr4M+H9N0vQ0mnu4ZgzLIFRM8jJBB9QcY6e3&#10;XBta1Hqdl4wuNUsrZ9Js7zTjC+oSWzGONY3dsu4VsAiZiMqxJPOcANjjKyhJONv67mkn7KyidXq/&#10;ijxXqWo3NrBeRafEAVEFvAhVN2MAyOGfIyBnPO0GuIv7f7Rq9rb3s/8Abt75W+5ZpvP+z5dTEXck&#10;hQVySDgHC4yWw3UeH/DPiLS9Nuf+Ej1661We8miluDqVlaWxifrtUw7EaQK3IZsbjwSHBbVu2vdN&#10;tb/QbuPQtSsLqU2cVncAQ/apVUbchQQTA0ce6bgqQiqFIBPkVcdy6Rf+V/uRnKo2l0Z5P4h8C6lD&#10;eSSxWVtLb+XNJCbWU7i/lBhsBCiUrvjO1CQSdoYEtjibHwjda9f2QNuuiQzXM03lWV8k51CZxicG&#10;VA4xFtiVCqlfmLfMJAx9yk0/TtUukaDULoxS3L3FtpplaWJJXVf37RtyTx8qsdpUKAN3AkvtIm8H&#10;+F4Lqawkv5GleO3IE02xm3SOsMMjhMkgr8oB3ZYqGAyqWaSlpfWxjJ87Tb2PNrDwOX0FTp90s9k6&#10;PFcNJH5bNblo5Ew2RvJdEfCA8lVJKKFNSy8P2gvoNIfR4xeyybJzdSW/mO4QbELrtLksEA2ksPmG&#10;18EDvLexF1qkeo3tnZ2cqSxaTaqjsYIbdi4dcjCgsjEhcKVMoLAYUGjrvgnUNRhdYL26VrL7Y1qb&#10;OZIpEeYtEofeXIUFGcgDcSWbfkFldTGaWc9yJS92yWrM6y0uHXppdSk12WFDiEtE0fmSMFYsAQ6s&#10;mSEYEjCtEgI+RjUdpp80mb+zutONqEaERw26s/lGZWkwVAGdwALck5OSVKga998N9YstNgn067vD&#10;e3KeVHdQJCYHVgvKmTMbrIwbPy9EkBIGBVWx8B31zdXujy6XMJbZPtdxc3wFuJGELrHAshRxKWZw&#10;HOEIQqyliSoz9p7SKUTGXNpdXMZPAdnf6fBJd3czoxMCQ/6yOUopLJIADvDg55ILDcOc4KanpqyM&#10;tirST3tjNCxsxbyQkb2yCdwDM+AAQODvIwRgr1eteA9Rt9Qm1DU9W0ySSO3ZLO1vI43SINcmTf8A&#10;KEVkVicFRnMfJDKRXNeKP7R1uQrcwtPBb2hlVnlWMKSMvxkPGOxyEZiRk5BJpwaabYezW6WpxN+1&#10;t4ZjtdMtI7Y+WXjljhgjku5lXYxjeUgbcZPzCQDJOQSRtT7Cou7e1+x2OkancSNLJdJapcT28eSd&#10;zoVUvuOAC+cMx3HAYm5ovhazW0eRP+Jk1432OOzsphGJXJC5VVU78PuyyqclAAdjHf21r4Sg0vw2&#10;l1qCR3+lrbxXVzDeKxEUIhcGTILMWQMQUKnOMAgttPZKtyRtv+pjKk5R1Ryx03SvDe65jsZ7trX9&#10;5LLagxGLaDKSUQLy4XbkBVXgBFUcVND0vVNXvpdTkgSWK+3zM5uZBGFyQqOBIy5IIQcDOCC2Mkes&#10;W/gGLyXa+jX7CspZUBQQMz4DoiERfNuYlDgEkuAAGBMPiSw8MaT4Xt9PewtdbS4uY4ltXkFzGl2Q&#10;PLUiQkIxCmQEnayo4yc4PLTqOpLlV9SYYVxu3sc5YzWfh+STQNQ/s/QdQuht8nUVVwQ0a5ZHD71k&#10;ypKsVLAkEgkfNl61rEmg3hF1KNTMm42lmt+rPJCEAExkJKxhRkOXbgIoOQRjZ8EtpHmQeGLc2+gX&#10;l1OqzTws8SlmQukbMp358t5SQ+QoIyeCK6G++FmmanpM8sA03VoIJTBY3cdw/wBkEZYK0sTRknZs&#10;EnzZCnYMgA5Pa58tnNbG7oySTW55FodvHJ4u1UJ51vqWnA2Mdvb7njkQAjIduegTBBOSwDbyqg9B&#10;4gt/Efh/S0so9Le2s0t/Je80+CO+cTqR/rDGGYq8abmYkbc7CFxiuu8P/AW5fTEiuL43elyStei1&#10;W6McREh3g+XgYUsMGN1IBhGRgArv2fgV7fS7eNEu7e2gkAKXWoNG0rSNGFQvGwKKecKAw/iBIwQO&#10;tC+wo0npdWscIG1vwy1zf72lEEAkmit7IwbHSPDMY2YFACxYvggFAWIIBE95rw88adcwyWi6i4S8&#10;eGKMSQ/vAwAZm+Yll+5kBsgnkRkdB4k0e88TXQguba++0wxxwWy3SmKC0iVlYEGZBE5d1kO5AzAI&#10;AWXYAMTWPDuiySSXiauyW1oJL+4jmhWK6XY5MaM0cZUpuYoeCSUym0NGpw5VNpoThK7SOV0q3TV1&#10;e1tzY3FpYSgC3ku4zGVEeAIsRnHVsYbhXztJwRk+N/h7HqskTzX8em6fZqHkdWM8cTN5eWkkVipc&#10;FdhDMpOF4G4y1b8SaTNqX2q7DyCRvJkljFusathEEgjVudwQpJvyflIBXGQeF0WOLw7qFnf6Q16L&#10;S5hWG5klgxFDdAbpcoc7t+GABCk7cHKAg+hQhCPvXMZRUVaSNO40e3fw/aaNokUkks3kmWcTyt57&#10;LlmmgjLDALbBtbO5A33CM1c0zwnc21vb22mai0DTQtHJcWtw+fLUlFn6bgCC4DdMA5wVxW98P47b&#10;T7G71LWYR/wjdpIsMckczystxlQ5aMlQCAjklRgkogOQc9Ja3/h9tH1i5+yXkd9NabdMayjhi/eE&#10;OYxOu3dsJBP7ptxVmzwA1dcoyqXWwopPpsYV34NuFj0+0tr+GWCR/MEMMghnuZC7jLO3llsFpVOQ&#10;QAmFHJIku9ZtNGtbYavM0EU0sn2aO2k8yFmDSkZUJ+8V2tgQ5wQucAFzk0i8XStet312CCfTrsO6&#10;WsbeTceYQJPLQZHlEsJMq5DgHb2CjifHWn3mmy3Mdm1v9ljgK7bzfaS7JUJI2S+WHJAbIUklQWOc&#10;ADFUtbMqUVFXRemWxnnka1tYQtu6QxLsP2a2jlaNweA5Z8GPkgDcEIYYIGjZxamLG/iudPsbXTJE&#10;kuJIZoS9vApO5oYycqVYlcBFLEEgYKEjmfg1H4wvvGd3deEoLWK9a3aZ0NtHKgmV1YM4kKxxhwHX&#10;IKsGnYJjoGeKPD91etpuk61c24KRst1JJCiiaFXZwoVV2RR8xYY8KHwzbVUNs6MHFNyMFaUU2dbq&#10;XiJ9P0+8tZZI9Pkt2In2W63Cg5CITvIJlVnXH3RjIO5citDSdf0e+tdLil8RNHdKHMsMihssQiKB&#10;GSRmVwg6FgS2MBVJ5HSPBdv4sj87U59R8TW8MKLH5Nm0cMiB3xM5QB1fdEy5ZWb5cZ4Bptra6Ra3&#10;l5b3y2svhyUNbRW8d2xuPL2sYsFjlSGd8MA2PlPAZDWH1eD0TLUOWKa2Z3N5p5VVnuLiLa0zPK3k&#10;rJHATtQBSzDbsBO7eeGwp2klTx+tzf2XpK6e+qag0EcKz/bmtIyISIkCRKu5xG5IQEgguCQ55LHX&#10;bVLLSNLtE1TT7rTLKD/RorjzJcGbBBKRELgFUyxXPAQkghQcfS/Bdtqw/tO91+O3jRDbQFJQqyu4&#10;mZYQzjaDkS/OXbBDAqABjbDU3T0WgdkkWNetbi88I+H7W4slur6I3fn6kxhia4LqXRSWVjKciUqB&#10;gDftbd8q1zOmafawbIYk0y23fN5G3KmN/MIeIHJ81WlUAkE8AgYznsrBtP8AD+qTfaXuDdRPEbrT&#10;mH22by0KjMTicNsIWPcmwoN0q/MFBOdaxaO00UUt4xjaIBVNnDGZgqsojfbKGUtg5VFLYjAIUkmu&#10;9yntfQTjK2rM64tdc0rxY/hq3i02w0a5umis/srwvGhS6YxDzH5WTem7czKu8puyMqeksfBMOoQi&#10;G2tTdQpIbdrgwuTcqYWKw4LM7bSpUDIJWQhizA1B4cvpfFEaCXURp10128d1JeQr5u2PGWCEEb1L&#10;ZcsQfuZxxiG68Yaf4e+xTX8sPiC6ZlxHHIVwoR1XaclgAq5LKVQNwAQCRHvS+EqKdjO1a1i0Czlt&#10;bTULfW7WF28qVYIriO1jMobG+R2y5ZlYO5KqFIwd7Aa2k6Te6rrdzBBFZ3ExuvnuLm5yVkOAYyxH&#10;IDKshUDYBEWG7zMGr/ZtjpqyaVNJ/aGoyLGsNusaoYJmLFtwjJKhijjCxhhglwAKm8ReFxa2+h3V&#10;7qk3h230+RHsZmRo5Io0kBAEQZmMe0vgqgYOSvzAAjqgub4jVJHNWdnN4g1630PVri0sZLmRhZvB&#10;GJgokXYHCqhkONp3Nu2kBQjbvu7OuaPa+BVv7axgtrae8iiuY5bdpLa2vIzGrRIGAHmAKEGZMEur&#10;hSMOX0LOym8M+H7i2tNLkmvJbtmDxlLkwRqQk2DkxSAumNygpgwhgGIAqs3iOXXLSY3jNqhnlhjt&#10;4F/fuolQpGYTllYb1yACBuKnC810dOVIWi2PYP2WBe3FzrN5e2sVq0kMKKtvkQnDy52D03End/Fk&#10;EgEHM/7UEbT+E72KMZlkIVVGSSScAfjmu1+EPhqXRojd3Fzb3janbQ3SSQ3Dzt5TL8iys2My9dxC&#10;gE4Pfjk/2iI5ZrGCOBWaaS6iSPZnJYuAAMAnOSOgJ9K+ywaccHZ9meRV/ingHgfwr/Yek2d5pum3&#10;UWpSGUW0V2CxzgIDHu4Ybt7YdeTgKQQpOpsu9WhuToV7DYTyEQrbQljdJEqYkiUDdEwKfeVyQx5U&#10;KctUOi6xpem+I7OFNDs721aTypIYWe1CMDlkLwuGyBHu+8Q3J3FkyNy48R6ToupJpv8AZtijlBPa&#10;lginAlV1ThRuyCynlAWfgDrXws4vnuj0+XojzG40LVNLurfUrYXcE0MeGvt7CTPBEm4Nv2bNynac&#10;YB3HBC102m2/ibXNvhvQ/C9v/a0xaJJrGZpbqGIQqx3Qo5IYgxAkDASMKQwYtTta0q2kY/2jbNeq&#10;ts8qRTNHDDLlSFMUiHEygRt8ykFwcMw2Arr+HY9I8M6UbrW9Jt9Kto44bt1ubeRnuFPyCEQAElVW&#10;KIksdqtIpC4cOemmno5ExXLoeON8Mtf1m3M1mIIIlvPIhlubjasESqEkTDH5wpCgjfkKqKoXGK6q&#10;18J6/wCGbW0ttRW7s1WeTyWnKSw3UQkEbHcwVXDFy2SpG10BOCGb1D4heMNE8SeEtCvbCCbS7Se6&#10;V21yBYzLJs3JKHk4JBBDlmKsflfHKsvEQmXX7OTWLi1ur1D5tnbtEZJYLICNmUxgqUwTlAgO4kbF&#10;O3cBvUqN6FLcpaP4gvdL1qW0udMtibktZNbwA3TMjRrhl8vCL821CgI2ElQqqBt+jPFGveGPD3hP&#10;w/LcwWv2fTN7xaTcGOBgGTfIFZVDlXMqsFyEfYMAFcL81WFjfatatqGkOmpSGJprpbVmM93CJXjk&#10;dw7KxfjDADcGBCqzZIqt460nxBqCWkllLpqCO3tbebVFSMQMJQSzTEjaq5lUNkYDMCDuKnnfMtUg&#10;bs7Hq76tp3jaO+03TfD+uWvhtJku1tbA/wChwFosqCgjlYIuQQxzgMo2p82ed+S6WbVbVL1Z5rtv&#10;ttncsZJkQ5EsscoMabizBcEFWJkxgodq/aPHHh9rx7G2sJrW7t0srmawsmuF67HJk5Ik+dk4A+RC&#10;uSVVaxW0vWpvDOsDUyGtGaMrZNb3BSRog+ZNm3aAY0ILISCQhyAuRnKSepq9i/q2nxSX95dytcfa&#10;pYXiM1kk0csuGLZykm4R7S2UKnlGwSBLnCt2a81BXhvhNcSTmJI7NiruFcgxEEhiF3fdZAR5SBmU&#10;KFN/SUl1LVILLWJtD0qxhtY7WW11GAnzpI2Uo8e1wTI0ckhwj44LAEsKdY+LP7W8N6jePo9rp97L&#10;EyGLUbcS/aZC8BYNvXIUMik793JRiR8oMSi0lI55ps6vwr4kT4f6bLqOkeK9U1G0GbO5srmN/KiA&#10;wVCKueU8qMnay5Gd3mZAHIXWmxLFZ6nYa26SzH7RNPd6fuednkw+ACV3/vM8BtvmnbyRnMjv7rRV&#10;n0+0urG51C5iEMqwWz7WPmLIcebt+6uI+AA4BGVbaaytNsdU8F+I1vdU/s9Y5ovNtZLycSS3MLFh&#10;5ajOSWB3ELhTv/hGRWkVJq/MTHZXex23h/8AtC30ycR6lYpeOJM7wxg3BQr7y371n3fKzEKCzNkq&#10;xLLq3kenQ6l5FvoDXqnzLa11aOCOY/vG3KWVkBVVZU4YyNu3Nhm+d8XWPGv9sw6458NzyQRLvDRS&#10;wz+Z8ypujBQctlgVVS7nPy7gKZpVrrW2KCW6sdMg+zeX5UWoZaJnaMBVlWNQp6nKth1wDlVyOeUW&#10;tWXKydhJm0salcvJbQ3U7SNFMlvdzBxvTn928rBmcNuDAHJZSCV2ssHiDwzYfaWuLXVFSN4trMoK&#10;hi4GBligxxANmNwYBgzDdi5o3hCDxFqED+Jr6a1sLIpBBeWrPLcQgR4i2BfmyEUBVckFSpGWQ10f&#10;irwTJB4qYjUoNX0ONRaRx3Gnx206TSJjJbaVcEAkFNqnggAIIyuRW5rmXKrlG1tUvLEW7X1ray3E&#10;khtrgAlY96pgkbWCn5SFxkZO5iMEjI8TaNqkNlY77wwxQubZLaWc7SRkOroqn5iMMMlid7htw+VZ&#10;o7fSftGnapFPCkd0wdbVxGY8B2RGaJ1yxBEmFUkEKDwq7T0WrXWpWt6sE9lDYM7xT20upqkEKviY&#10;llEmEY7twBBfAPLElgOZNwdkjDWLtY42Pwdqdx4jshdQNFfN5azfZ8Rq0ZL5O5eNiiQSAHIIRsY6&#10;Vf8AEVm2m+JItIspLObX7SRLe1uYTLbwXDGFiEUKxBk+fIfbkuFZgwXLXvGF5aW8ularpl5aa7e3&#10;8aW85swHMAAWSVJH3lWjBMQBbcRhcqMAl994gvdSWd7zSIbFpY0a8e5Jt2t2YbBC53oQC0RLByRg&#10;BTkZIvlnGzkkacltWjltd03TLS40uK022d3NaxRJb2UEqRWjyu6yJNC8nzxou5d29lJaQkMGIKa9&#10;rkGr2U2rW9tDZKqNEZpnBjikBZFcId5Z9hhPQklSQMsCsGj+INS0PS2ls2ubxR5y2t/DJ5i/O6Kq&#10;SplSwYyuCVOQZQVJwBWf4tkn8aWNhDfRNLdwMbm4lfZEjMeGKlW+ZAHwCxBGFBAGa6ORO19h8qt3&#10;Ro2ul6r4Vigt/wC0JJdPtLq4u7nUYYxFJOwVRIsEmMMoCyfMQ44Z1+bG3P0O60rVdUvXu76Pf5uy&#10;fSpGVRyhO0K5Xd90kEluIkGOMDes9Q0m9l1AHUbeximKKslrc4uHwWQiKXcGwN4ONwDLkKSckZ/i&#10;KOdrm1029msryzcFZFtJpY5TFtIWeYiQrhwQPmBQ7nJOVOM7JyMZQje6PrL4GTI3guzMe1kY5BhA&#10;CH5icgdh6DsKj+Nkwk8M6iCRkQvkexBAP5VF+z6wl+HulMUjwY1OInV0HphlJVh6EEgjkEg5pPjc&#10;27wzqS9f3L/Kfoa/SqOmHXocf2j5kt7KRms49Qs08u7kSGOWWbYIS2GILkZXqc4GMYAGDxSj0LTb&#10;a+jjmFxBNI8cr3MCEwgZBOCcFTjJOQCQmcEjlbYtILPT7i5jumdPNEtw58qZFI3MWIYltp+8NxYL&#10;u53AlIbiGbXr02MUtvHayQyPIJMtKrPGgZASq4LzIeMYBOCeCfy2UXzNHVyu+xr3FxHotuuNOlez&#10;T5pBxuGIxkk5HAC5JHynknAAIo61qmmx2cN46So03MMRGCjHlMBwRwV2nADHHJIGBB4X16Job6ew&#10;uJI4Zo3M0gUQEbxy28gkhi/QHPORgk46CZbTxFp7mZRfll3mOQkGTcwVyNuDkhRyDnkkYwKxfuys&#10;0Lm8rHJ+FfFy65cNB52b+FFHmtOAjKyAkc5y3ODwABySckDtbW8ksL3zkilSe3ZXeRSC5JOQRuBG&#10;cEDcAQNpPAOByei/DPQdN8Vw29x51gsalpryGM3LwqqqS7QpIrHO4HBbIUsQCAK1tSibwrc3NoLo&#10;a3ZiEut5axCIFQCQWTcQCQVzkkgkgZAzV1IxvzQ+4qzSuaV9qL6trV7JeIGWVtsUsIZHAAcZJHIJ&#10;bkDrkEjBJIqal4dtdLvorqPUzdSlA8zgFASyDIzwTgDAUgKQV6g4NaMWl5b3dvaXstvdSZTzoihh&#10;lYAHpgHqSQCQSc5ODisxmuLKOEi4hlkZFysciiOPjhQdxZiQMnJxk8DHAzV76FqTtYnvNUns4bxW&#10;eS5ZkCtMINoUOBkknJPU5BJAOQQOtWLXxB58PmNYX8zOzMZLcoEbLE5GJR+PHXOaqWeq3WpXlr9l&#10;VtRhmbZBHGkSLgcFs4LK3PRm2jHYUyz8T3M1rG5ttHm3LkO1hGcjtjCEAegzwMDjGK25eXoPmlE+&#10;rdYutSsQI/DmnWYsZAha8mlMMcKFgrOQqhV2hWBB+YlsgnaynH1TT4tSm0DTPsDHWtMi+1+Vayi3&#10;iQqHAaQhc7A3m7cIrBugUEmuj8O3UWn+Tq04kcvEWMsuQ6jAEYIZQccqw3E8EHCjOda3vbW1037R&#10;aQWmnNP5kk8lw8a3BzIXdjHtLJzKzbSGZS3I+8jfkka7SvLoe8ouWs5Fm1+1eFYXm0i9m0aS4f7T&#10;cy6Vp6i/uhwGZnwPlcI3PALKCCMYre8YePda8W6XpOm2F3q3hLSdMnxJcrdJ9ruXQsC8ztuALEAq&#10;CSzbtzKD8o4u3khv7zTnRluJVkjkmtUgZFh3KGBlJhJiwqghSBkCEZGQGga6ks7eCCzsIrOwhlNv&#10;PPcXxUS5jA3oAzLgl1I3HlfmJ6bfTpZni6VOVKnJ2diZJJ6LY7qz1x11sHV9Y1C9lhRntUS7WKWV&#10;2wgWMxqjCNVJO4c8H5jnFcfoOo3Grfb5bi40TSriRo3j0fSogws7aMRKrOU2ncqbBgFQuY8AAjNG&#10;/eyvtN8SW8k8mpTzlo0jM8gzFuRBHMEWP5SGIkUYICtnLLiu7/4SjUtN8MHT9K8HaLfzxp5s2oTa&#10;W1ys7KpcbYVWJZW3DYCZlPyq38QFejg6k8TB0q07db2vqaUbwfMtTGs9T0++uLo2/wC+h8ppkmls&#10;o4jPujLh9zbflJDsF6AxMGIYBDpLevbBdOhmnOoQsIt11asiPCHZneMLhCSEIDGQFAQ2AGRGyl06&#10;xuri71wxaZp15fTeZGQ6b2iVVWNUfJaJdxw24Kq+bjJyN0viSLTdP+2JYzQX9l5LWzTtNIwDTCN1&#10;2FRIsagbVZ1iIJdMljt26xpum2ou1uvc6JT+yN1bxsPFlrqFnHaRahfWQWRY0lIZJkYuFkKgmLBC&#10;kkgKEYNv2nKt8L+JNY0rwbpsdwsiXEcBke1SJ1BfaWYxxuglY7i3VAQSA20kkT6aq61p/nK1tLE1&#10;ukSXVvdEJKu0E4lxlgBIfmCjkAccgKvgXUFa6a3aws0kDRTibzJnlG4rs2LnK4xktwFkLZGS1evS&#10;puoudtp9wSV7nnvjbS7SzuNMj1Tw7dapLa6hLPpK2+nzywI8jKsshVLZo1kWWOQq7yIFDvhSApPL&#10;23gqxvbTW7yb7dZyzLHLJLJGWEJXzCA+1yqhy4Y7nyAANoIIr3248N20lypiKyC3s1WPdl9zoqMy&#10;yDaBlXwgUyc4wVIBrl9cm1SxmtpbfS7hb1w6hlhj+0Pbhg24KkqqG2Hy0KlhiLIEgXa/erQioroX&#10;SVr+Zxmk6CnheMQNrKx36ShLOwtnWIyrFkvK2TgB0DHa+CokBBAJDdxoVtbST6nqdjrUdvrEUDRC&#10;0tJI5fNwy7Y3B/1e5nAbGVG/IIBLV5jp+oXPixp7hNTafTggjlktxcXKkAEMUcHKuFD4AO4siqdp&#10;IB277x9B4bhVtbsLFdS2wpa2umyeasB+UiKYIWjgLrubopYg/wB3jyKkOafO+nQ1nGKWu56Hp+k2&#10;Gh6fpqXF25lilht2lRHRssyM6BVQbGChmCgAgvkfec1zeteHNU1nxdbfarG9n0W4IeW3Nn9lkjjk&#10;2DB/cLLiR8rsO0u0ZGGKlY4rHUNW+0XV1aaTaNaz/wCr1FC6F5TEXZQVBVEXygzM+0EsrAE8V2+p&#10;+LdT8N21mItHimv0vI7S5vjdxKZiVURcEEy7VmV9pyVYAsV+bHNGNOpfm0ts0cukmupz97a33hXT&#10;rZpIf7CsI3murnUNTcxqDKxJVEJGQzoP3nCMckDDbmu6H4FsbqS3SZ72/wBRv4I0kkjSXb5cTJtW&#10;PKiMIhMeHY/MCcMwUCt3UPiJoM1vbajoWpzWN9FG2LOaEJKjqyNuEY2b1fzFTdtC4UFmBRs0LPXN&#10;Ns7KaI289hcQBk+wSxiF3VPlxwoCIw2keYBhSCQoGBwzp0qLbWpcacYxba1N/TtHj8P2Zmt0uYpF&#10;j33Vw0DJJcyIhALgqgV8DldoHzEAdjwfijxnqNvJZX1lo0Npq94XXT7mdpJIbm4JhVS0flghwFm/&#10;dpl2GWCryywt4u1jxZY2MgEz/aj9mkhKMsu+Yr8hklVVdcE9F+bYFAXnHDR+DbHxxr41a3W91LUN&#10;On82W4i27xdMZBIiEBQzAxbpDGCSpyQwIzzKdp2tp6fd6HBVlK6SR6JqWtafpUyQ6w1/pBvECxCx&#10;sbhDqUq7HVUOTlsICVwxO35m2tVXUbO7milLXAtJLoszWMc8fnQpCnyxblUqZPnh3BiHwq4bGKr6&#10;X4fnj0NLmCbUNHaKxleFprF1Hk5G9Cr/AOsA+T5DypkGQpyGxtL1kahcKdH1ezVbZZHkm1CcC2Zz&#10;NtKiMlShDuNoJJYFGUZUq23vxtZMzqSd1qZ02n3OiaPb3OmJFoWuq+3ybmRrd9QjIgUPICxEpwgI&#10;UqGYFi2H3KcbW4rnwrpd20s97a2OrTxCTUWhP2JbhUDSLArg+cQyMfvSEMCQFAWpvHGra9pNzPFd&#10;a7H4l1idELQxWyRTwxNuP7pGJWEDdlyNxO0kBQax774m61quh2fhC2a/07QbV0aDT/s8STBWA3GT&#10;LAlWMk2EJkXawBGQVHtYaUnGTqu/b+uwqc3FPuaXgjW/EelwrY2sV+kxmE09ldNNHIsLDAUPCg4w&#10;ZFU7uQASUIBHoXg97XQ7K0jcw+a0I04reWyb3yohjNwYm+aIl1LYJXMhJ25CjifD/h211y6ktbXR&#10;orhLm1kA1WYIwm3EMyhY8FnQ+TG5LgEoGOC22u/0KCfVLrTZnNzaeSNr3sVt5k12YpDEEMYPzHAa&#10;PoOpBALFa4sRXlGSS2OhSfU04YZ5miMlm50NwFmMDyJPbkOwkUQod0I3R7Th8q0eSCRuMGo2Nrb2&#10;/wDbGurafNGyuM7ySXGI9rkHAbkggDLJx8pUy/8ACPzaTPcoDZ3GmRwyHT7WeQPJaDBeMMSDsAGH&#10;BwxYFs9K6zTdNv7fRxfvcafbiSye482IBmWRmGcBvlfBzt4DAvtO3layt77UU7I6ISfKcRZafZaJ&#10;cwXqS3NukjzSTzuN4k81zk+Uq4Zj8xztcjAB2jZVqSw0XXLaWW1jutp+ZLX5oreOAlnUOmwLGhGC&#10;MhgNpxkbhXSx+H7ZFuHuNQt7lZm82dUeVYWcLISv8KoCCRkHB6HOMNV15bazU2zp5N6InO3aBlNu&#10;7cQ5XgIjDJJUFwDztLW6VV3fQ10PPb7WptLuNFg0uyvp4rOBlKFpfJ84Sg8yGMsgXcGVigDjBjAG&#10;M3ptcE1rZy6vp9s2uQCIR2GlXMLBBJICyjEalCVVzuYFQqluDzTLPxtELj7MltG8ywjzri0t/s6m&#10;NCoK+Zh9qoWywL5VuoVmwKd3aedp91qNjJdHU7iUu2qXtqTIoe3Qo4AVV28KpCliWVlJzkL0K6TT&#10;2MfmbOt2On6HeWlvfQolrawSRyMwklVojKHON5AUSEFmXHzKpBXAIHE6v4g1C7v7qDQ915KYjcXV&#10;95Ks9rCdhSSRGZpNnJzkDOAwUkEGl4T17VNXtXh/tM61pqBlZYZBFDGwEkrC5YMdilVc4AGQACVU&#10;lqzdc8Va/qlz9jGp2sH2hftMem21xa7EjXbhg5LRhndN+7O4K7A9xWtOUoM55yF8aBvFGlw3Vv4a&#10;XQ9CjkUTRo7SqHWVCjtJwFDMhAKqcZJK87a4yTw5plheSWl0TYQ3cccsX2dGkjGI2UxiRc4DJnLj&#10;CqCAAdwNe1x+M/CsfgmPRb3w8YLm3WKTUdUnPnydcyJJFGpUZ2JgfxhtwGDtbzXxquiyXdpDppW4&#10;lmuJbcpcXKRzpG7AlimQowGLAcNlTwACB2cs7pp3v26GEuW177GSnhLUPE1rFq+LZbS6GxrWGVR9&#10;nIhKkPITjzAxUEqMg7yPlDM2V4f8LS2d9HcppsVti4ktYtUFwf8AVqhkD7dxZQoQkhxgYbJBABvp&#10;4uvbxo7GRWuZrZCFi+yYZIjIBIhZAdxK5bDBvlcklggAxNU1yS2htreJZWHlXEAn2tKdksJJYuoX&#10;IImIBBwQgPyEnHS51FpE4JVLPRF/xPrvhOazsm1jXpNL/cvc200NtK1zE6uiFnihfcMrvAJIIVUy&#10;CVIPU+I/ANp4g8Kw31trV0tlkzbriBZ45VEbLhyQVA4IPcYKhDxu8asdK0uHSXMsyByu0farx7i6&#10;OCpdFKnasYBBCqpyWGW3Hjc0sT29jFHHruoPFYyF5tQaKQLKuAHbcWVkKFsebG24MTjYcmupct0m&#10;9jqjVTVpLc6PxDayaWsenWkUWm6Xc7Fe/hEZke1QljJLG23aCVlzGwYsqH5sISqao0/gPSZVaexa&#10;+mWVL+R2lvlZHll4d9py53pu5XDOWOQpJxdN0nRrqaytfCEZ0jSLKHZE9xJPbHz4ipuN7lF3M4jB&#10;k5DYGAzbRVfXNmq3EVz4SaddJj8y2uIbjdMkcyyIDJlsq6llmXeSykLhclQtX7OD+F6InS/umxZ6&#10;lqXhmwW3GrM0t3Zkva3RVraB0kDYhLA+aow6jYSowQCQNp021S9m0u1ttJl06+WdVVhIiSee6OGR&#10;ZsgphQnPDncW4AIBw9NaGx1C9t9sl3Zxo0ZN7GsMlwCWSQBwwYyMJCW4OFAALZBO5cWOk+FZdLit&#10;LlJW+wQ3nnoGVi65iYN8jIXBBKgnfjGASNp451JRkhSnKKSTMCbSz4furu6u9N1q/mjjaVYbcyrb&#10;un2nd8wZlBjJmQtiNlySx3ffXqrPxLFqCrbBI9JuNPEiRjT0R/MhaOMO0ZC/NkSLlgwUAggKChHS&#10;+JvFFp4wZotSugmn3FozWMEsc8M9u2CGMzBTgCZUEZUL1Ktu3DPBaT4T8nSvsEV39ju/IgjSGzcv&#10;cTL5exWiRgFlHl7QQAoGCy4IG7tdXmSu9TRRd9epa1TR5LPwpNZeHYra5ub4NNbXImDMGCFo3kCr&#10;lnU7isjHaGIQDJAGbo/gzVY/DYiv7W3v57eeQSaisTxyHylVpWt2U7N/7uHBUhWJ3FhtOLmh6JbW&#10;cWn3MM9xoVtbxtKNWtdWFr5ily0ylldi4kwFHlbiqiMkB8KHahJfx6N9nTU9OnVh5NkHu5HCwuDK&#10;kypK4ILbNwwgwcNnAAPTFPl3uWo6K5DcaSmg3NxIlvfPe6ORCq2FoVgjZg4KKXbGxcDKjKn5FAY8&#10;NzOmeKpbWxXR7S9tgqyt58NzF5xMaqpcNwQ5YgTKxI+8uTsAFb+uT2slnZKbpBMZTAsXmLHbNcB9&#10;2Hiy6x+YUX5g3PzEHJYirqmrHVrG0+yyw6pE0m6L7KmxTI0Llf3oIEiqroDgsSq8lgcgg3a5k92Z&#10;V54kMniK2s/+Ehkt5o4ZIRJ5ckSwgKoC8blBxLJH8oVssQABy1288Fa5p+nySW+mAWNxFJ9l+xPL&#10;FOiqUUFzuQSjYxYERhjuOCMktxPi7Rdb8N3Frqc8UGrJPbW88t8WSG1tlZiFeR1YFwYhJDg4Od3z&#10;btgHUafYy3HgS2js/wCy73UZLlHFvp8DIoZRvJMyJGUXc1vjdIQDIARwRXZokmuoRfSx2PgHwJru&#10;uWeppoOp291eWql7ew1i+lguZgq3IeFHibchDgHDNhvMBLLtqh4J8J+FfG3hdrKy8SaV4Ni3YZIG&#10;DyTyPIuWkmeNlUklOVKAE4LYO0VtK0jWG1xr3VRdajBau32nSYrlo7VQ0BiLjBVvkzJj5iNoOAVY&#10;mua/te3+GvizTr+G1htNbtoBNHY3BuZIrUJGAuAilSMbXZVOFyVyAdse9OcZLTcer1PqH9nTUNdl&#10;TUG1/UJ7hdkUNpBdRlZIgN7EHPIJLEhQdoUDYFUqqxfHpZbxtLhtblLeWfULWOOaR9iI7TIoYtxg&#10;AnJOeAM9q2/gR40Tx/a6hq9vA9tp2IYLSKYQ+aqJGoKv5YAJD78ZywBGeeK439phmbT7KOMBnkvo&#10;EVd+wEmVQBuIIHJ684PODivsaD/2S/keRU/i28zz/wAI2Vp4H+Isp1fVLVl0tVElxIwmgddyruMY&#10;iG055jy+N205AA3enN8cNG+Hc2qaXo2lxa3DfXi3TjTxsFxFIqxtFJC4YjCqzbQSCHVtqqxA8btf&#10;Bum2ur2sOqXk2vyw2lykFpqchljlTapVdxAKSAoQWCEghmAUgMtPVZNHlvNPi025t769tmnjFsup&#10;27lAeMoolcqgj3J9zJKqpIzg/JRlbZHrW0sRaHD4dsdVOoXM+vQQXk8YlsgWmG0NuEYmIcModFCf&#10;KCQVY5BLjtPHFkvh6yk2WNxJoc/lXlnca7bzFbiORTJKqryfkYxKZEGDuZnyJozXAahZ6xuitLCK&#10;O5gWO3lFwsu94I2lRDuReACpzkkBwg2ltprqvE3jxrvw3p3hnTrTUDaaRG0q313cSzWV4JQC6SE7&#10;hbbQBGFc/IWYjCtuC5faJ33CUdjoJrO8/su0uYbQeG7O8vmW5OnQQ6darueNkwrRjeqFdiBtxUxS&#10;Y2gkjK0nWdK1SW5uL1IrfCyQwala3CxtHb70QJ5jLll3BAiybwpI2hNhxT1D4i618cPBV5az3GlX&#10;Fnp6LNc6W0k66g8MaOryRL5TRyx53EphW+XDKPunzuLw/NeWPn3xa9tLW5MjWCwmZ3ijYrJEpOHA&#10;284Y8lsFWAwIlCzV3uGp6Low8u+1r7N4UmV7Kc3c+q3Gpx3UzKJAkiRoY/MCj7xBBO2E8Km3EOuW&#10;Wh23hzQk0a9jGu6xYnUr6xiWTyliYl9wusrHJIm2XJLoG3EBgdrVhaJ4atPCfg27v9P1ZNKvJUhM&#10;h093tLtWcNkbAxjRlVQSA64ZFBBG4B/l2baXqd3f3OoWRW2FtbtLdIkcimJsKSsTBoyW8tmLqh3y&#10;jBEZUq0Wm+xTjqjVvLrTtV0m51G1spobUF3iuo7lLYRHa4AeUiMgbdpDCRzhZN20Z20NS8T2Gk2t&#10;p/ZKcWfzCZbpbtXQNlAGgVo9zZJOCWIRsE4IfOmsbK3ht47mK3uo74PCkVnMZDNNgFhl1UBmBZjs&#10;wABIm85C1kW8nhLS7q5tL+RLi8dluURcsyfJuYIrNghQ24hRlsNtDZYVyys9FqTJ3ukddoPxMudD&#10;uptSg8N6d4l8+T95b6n5cxSMNHvWFCSPM/c7Q6AlQmRgRv5fIagxjurQWtpa2f2qCPyLWCNZY1Lj&#10;aoUYJ2hEQH+IZwxXIA2V0O3gvpJbO4aW2s4jGPOubcooSPa0bDJ3HAJIyWyBtV/vG5pmqLpckd5Y&#10;XE0GoQ2jKkzDzxGC0oKuSFUh1IIBIwA/IAIMub2Wxkk9mYPhvwjf+ELhNR123Rr5pvtdtNGXcbQw&#10;ErKx4cj90T2yAf8AVkM+ZpfhvTZLyDV7i1mS2uBNItxZ24e0y0mGWRi3l/wgEguGLZDMevW6hHd6&#10;fqJl1OOLULhJnk22c6yiSExtv+TBLYIUqMEFvLAEYR6dqV9pesMLezsbiS4uNPb5Yoy0Uj4+zYSQ&#10;RBjggHBG79zH035C5pav8hSjZXMbS/CKSW832ecajf3A3f6ezQzecf8AVurE4LAbDuGNqL95Rk10&#10;OuaXLd+H7G9iCh47P7M0NjZXEOWSNcLKrkAs+6ZsnymYgFVUbVEd58IfFGlx2zNpt6bW1kjtpLhl&#10;KOGaQMhMeWO4O0QJ3FUcSjdwKva58MviR4V0O21pokfSbeULcC0nUSBmUoFRIpBhnJjUP8uQ6E4J&#10;NacsrWbFFNpJoxdXh1YPbtY6bc6UsdsUSLUJN6SY6vEd6oiAEBmJGQ/O44Sp7ez17S/tEsltbRQx&#10;s9l9ozGskskbEDOMYLEE4IUsBkBmztY95qmoXxVbxluYxGJBqlujyK7O3yhwASArKSXUNh8DAJZt&#10;XTPGywwromqNd2up3P8ApF55jKhVfLcmNNhG4nClnV8+YsSkAxhqw+y/Idlr3OY1LxNo99qlkgtd&#10;H+3FlK3VnFGXJCqzu+SQRyJAVIxn7oUiursdLgi33VvHcWMTSxRC8e3ONqTOhYOAvAYPyCCORkYG&#10;KU2h2+i6CLa2tDatJIYpWluzIkSEqqF/JDHKqFUBzuBjKt84JNS4tPFX2l7O2E9vqf2JJF02RWhx&#10;GsokkjTLlZiVA+6Q2TtVRtIqZJT1TM3FSTka3iTR9P0vUrG2K2AF2guZtPhU72YODuK7V2vgBhk4&#10;2uVBO4CsPXmtYfG2o6db6hYo9232NJ52Vrcjc8fmOM8LJlTtYZG9VABZc4i+PIvDNwkM5828PmGa&#10;3jRPPVlRYiys6HkGJiDjcSSTkNtPVabLd+Jri3ltra2gkjzdPJcKdkeSpRmYIXEgXkMg4HKnBGVG&#10;LVrk9Emcxe61qFm6iTSvsFgbjzLnQ/MZXWICRHfAVSwYOI8h873OFZQpMOoa3bpZzR3WkMbORY2M&#10;Up82JkZtgcAIobBWMgHAOMEHcFrvGuhZ6PqKWwjMUjYSS5iMf2YlmkjwUZywJOMFc7TyUBOOEukl&#10;/sGSaZvOt7SKVXuI2LGXbGRuMajC4VJCuGOAELLyFNKSlZLoRza2Rbv/AA1J4i1IS6LYw2GquTBc&#10;x3bS+VIVKhgAQzAEFAM5GcZyVbGNeR+JEjivr97hpzdzSSyyyRMqcMI5CJOSxPmEnqACRyN1a1zf&#10;S/Z7a2uElZ4bbbOoiMrBghdFZckhfK3MCRgIrE8ggaWqNd6TZ6c+kxi51CXMmoJclPKTDgLGir9/&#10;BUEMGKhQwOQyiiFVRsjJVIrQ+o/grfPqHhS3upIVikmPmNCuCqEtkgYAGBnGQAPpWV8bE3eG9TIX&#10;LGBgPyP+NaHwLuDN4NtZ5DhpBubc4bBJ5G4Eg8nGQcHtVP44L/xSup4xjyWG7HtX6XR/3dehy7y+&#10;Z8saHa+INJtfs2pLmzlTy7dJIUfZiNhGG6qoLMig8YVsBgCuYbrTdU0W81S3vLZdN/dMGuFkPys0&#10;gZFKK5ZkVhlBtyQxK5K4ruI9D1W7vrjytRsdRCyQxrGNRaV0QMdgDSFnTDoH8ssrYyQBnBPHmhmx&#10;urC6kW1mhuGaGDUNJndI/MjLKYvmYMrBwSAQGOwkEneF/Oqy99uKPVlbdHnr6Db266jpgaaZLa68&#10;yFpG8jy7fzd2wgjaCY165H35CyllUizpemahpdytsurW9yRl2mTJhljRSSNwyc4GAQGGQRnIONC4&#10;j1KNpU/slZ/siqZfs43PFKoILlXOW2j5iyAjDDGdtYWrXz6PNLqOpRtLb3EkQinQ7lCHI2hAvAym&#10;PvNg4OMnIz5XPRjcU7HXQ6s1nNLY6ppkkU8LSW4Zkf8AeEqG2DdyCSVxx1JyATms+58TWem3H2aw&#10;STTb5Cv23T3jG6NcKMDliVYFW528qxG4c1xek+PY7e1fSrm2lSBi0MbSRO4iDfMWRizGPLclccjO&#10;T2Oo2vWuqXCXMervcXMJWSOTVmSZrdjKHG2Row2GBPDMMbycDaXZvDqO5r7GNro6PVNWt9GjRzud&#10;fLCiOBdzwTBSpUrhjkhSckYYFTnpmjcRNaiC6E+n39ldSOG3TP52fMIVSpCnJygPGSQTjAydCxXR&#10;tfjgtNbDQXDTK1pL9sMrxuRyQzMcAqcgZGcg/u+pzdPXVIbA6hHpUNxq/wAyQ6tKglQANuTzRgo0&#10;uwPmRwSW43ZJxzRil1MPZpPUbFeTxeILxFgW0WNYWjWXEp3H7w2EknkkLkEjOTuIIqpK0unSvbTS&#10;WMssTFWaaJ3Yc9NylQwHQHHIAJ55rPu9D8RLqkP2OS11WAK1zb31ncLJKxddwVxlWVgSAwKjBBzw&#10;QQ+38UeI54VlkWyeST52b7NaDcSckkNg5PfIHNauLW2pk4voj7RXWG1iaWfzLVbnyLV1t5PKl2LK&#10;HI8twWOdodeVACFRgodwms/Ke8W3ha/aaMiB7lXBWWYxeYpiZSudqn7v3QYlHysCKx4ZLW4hks76&#10;9mtrO6Fzc3Sx7rVpHbaomMx8vbs8tRtY5ILBTgvvj0/xXFcSf2cmrwaxd2dqZ5LfSZYma2j8raXy&#10;jnaz/K4UE4VowMMzE/j/ALFS1V2kvuPXjU9o9yZrO00m5i061aRrCOWSWaWQvKZWcRpJKUyxlkEj&#10;ZKEFQWIJbaFNnUvEFtpdi0dhJYz6fa/Z4rOSa3EqXUyFP3uU7PgqoAJby+MhTjn21h/Cem6Ppdh4&#10;fmv9Q1TUIrmz0fT9O+0uAhcl5nBMKsSIt0aN+7CnDgquLNp4X1bxBoryTX9xPfRTTX0MMdpF5Ny2&#10;4mV/kjbeXXnZKSpkAX5dm4epGjCylJ77eZvG1SLsV9N/tDxJMlhrF+873cuIbqANbWfAZVEJI3Da&#10;REFZ8MfN8xWJZANa4a5uNHzuXTdAeCaCG3hSCOOVtrKpbecgkFBhRksgzgAViQ30Gla1a6c2nWrX&#10;8tz9juXms1DyxyERowlfOE3sC2QclfLUO5wfSP7NW8S5EUMWZ7Uq9vJJFHDxLETCyK25WCIQWZkC&#10;lclDwoucnTs1pc15XSSs9TEvNBt9Shiupo3ubi4062eItcRR2ksLrLtV/OhkbA2NlcKMTcjPzCnY&#10;W+o+KJoLbTLN5vDF2iu+p6grW8Vxs2MU8pkGWIHByF2xMSMEA3dHsvFUlutzLLZPCzGEzw2kgO2N&#10;U3KW4YuswICqMFA4LBmQjbWz1DT4zBFHDrBtb2OVWnKMUVF2sSwCpGu4uBGqyncWAPYd0eXkvKx1&#10;8vPqi8txDpMbR6bMRpelRNDJGyzMm8wb87/n+b95lnb5AM/MCmDq+IvGi6hpOkaYTomn3EMSjyo4&#10;0uXnVvN+4vEcR2xPiWUkZWUEYBJxdJvBpt9L/Zd7Fqn9n7kvrUGMfMqh0jYORmR0aIbs4+cjP3lW&#10;f4pSaDPYp/xTsl3YahPFFdxwQXDLb5RN2UiQHou05/gHPBCNph63LzJS36evUxXxHPW+uXPiSwV7&#10;m21KDw5egM15dbEjYIBsmnzIGlPlxqzqNwIZ125IzkfEKS6tfEFnYWklnqOj3QMU+qWMQjh8tmfZ&#10;BvBKOwJn4+YDczHGCDX1Dxnq2teDbaN4Es9Ikk26XZW9vMD5e0mFiIg3kPwWCMDkEKrlvuwL9iMs&#10;F6dTvdPmjlKmy094pMKGAMcs8bbmAWIEMckkD7ygqOuVVR3X4nVrFqUtB8fhnULvSxMptNKv5JFa&#10;81C9gJiuZQ7F5EimBDF1UA4AAIOFI25wdc01raMW09tHLqV08dxNrElqGDmN1ZyiopTY/mfKGbc3&#10;lHaC6EH0Lwv4X8Hx+Ep5fEmpy22pTLJKxWc+RAqp8hQbSZRkFcrtYnnA+YjzfVNae1sZ7rW4vtNy&#10;U3W66ZvMUjDKhgAQMA5ILEgAlgQCMXUUkoybTT6Le5jKopNqOtjsl1SOzvdI0q1s7HVY7bc4sbmR&#10;JDFnbgMsfKM7EkAkhkjYkADI3LXxbpmrW5kSxW0XfJDtlswttbrvUFNydyQflZsFol4IAJ+eLrxV&#10;pem6ultoUQvbRjB598uYbRmIy7RrJmQEOzqeFOTID99VrodQ1OWHw/Pc6gLmG7t7m4zbpIXjuIYn&#10;LRkHADKxAwVAO1kwcgCuL2Lpqy0TMYzVNN2PQ38ZNaahd6TZuFkWd7a+a2J8mA4bKk5IjxyzRER7&#10;uQNpGRHe+LlvNeuYdMivLy1tZRv+yx+S82P3ReLLgEHagLRj5WwzbgCV86/4Sex0RZ0t7GW9yI2M&#10;skggUSO7kIymQqApAyygMSDlgQudPxR4t1C9uIUXSH8RW94ivYNF5M3zgFpC4ViVKsCgYuS2zI3A&#10;AHWOFjbRGqnGULs7C9kg1COwe4sbtFuvOmia6t45oIxvU7pXLhWUxldpLLuBYkj5lrttAjH9k3cF&#10;7eTlYklW01SBxMtoowCfLAVVZlOQAznarBduQK8mufG0OoG+0yGG2l0+GaQXM0sUp8tJA2CyKAwc&#10;DnZkMQpKsAAK1rFrHV2tYtTuLqeykZHt5ra5ISAESEqDFslU7QVUEExgqS3zswz9io9CJKCd1udR&#10;/bc+k+ELmfxLf3dzBZmYs7Ffte4MNk0KY2mIhP8AU73D5UHGGFWNZ1PSNEs0vbWX7B9jtWu7y1Nu&#10;7GMyfKs7mNAVlJIflusJUbChYcv4o1TVNU2N4dtYxeQsRZLe3riO2iV2kmbyY1ClmRIQqu+Mx7hy&#10;rFvMfjFrWv6vM8OpXMF7p5Ed1LHYPG7XRiJjLRq8QV8Fs8x4+cBXJUiuujRc+XmPNqS5VojV0/Wt&#10;LupYb1tQkaa2kjt/tV1BJIHiDpIHR4ssSC0e4bl2kyFiBwdfSfEEN54luorjxdeP/aBhTMLJJM1u&#10;yFlnYbMlCoAEhBYHdtAIAPgK3UN8trpKLPLpNm8d3cSSFo5HYF1AcqDggbhlWA3Ek5GGHqHgFrtf&#10;FEVnpV2reHYIEgAiu5riHzFVolRAxCDbH5WRk5MYY7S4U+pWjTpx9EZRqXkn2Pp/RIbDT7eyu5El&#10;up4yY0lsYwJIhwCpLO0hXLll4Awo3Y+Xdytj43ufiB/acj6FAnhprn7Or3QcmeQyISdqIxCgbWZc&#10;lCMKcspDZ/ibUNJ0HTb6SRf7b1y3S4gUabDIn2WNjuMLKsrM8nzx/L8gYkuACCKqR61Y6Lp/2C1i&#10;ubuWFMC3t/31zcSeSG3PMoKl41YRhgcEg5Jwc/OVakPZu2p0e0jq+h2Phvw3A959vvIrHU7jUbfN&#10;+0iZvJ0jZokWR3JyFWMqSQ7ABwCuAT1GoQ6tqOihtLmiOsGCQWkOpzpHv3SEufkjbZEFACfKGIQE&#10;jIIPL+F/EdrpsKk2gEt3dSFLfVpljiIllQM25h18t3IRiWy+CM529VqmqWSpAmnBjqNuHuGkunIQ&#10;sTsI3RrjAJYZxtDAMwJwSUpJK8ndP7+h0RkuVEemw6g0eqXF1q8iSbG3LjPkKsy4Rjs379rjGE28&#10;gv1ycqXWNPm1iTT/AO1Z7eWZVHmTW0irMrbcHYwUht22Pf8AMwLKCDkFcnTbmw1qxvZtcSTV9QuS&#10;qiKZESWWNtzGCTbBE3lqQdvBztDHH312LPXtJ07T1trXT47PS1VAsvm5WFeUUPE5G1wFLnLA4ZWB&#10;LE7N5Tina/3lre5R/sWLUNUhsLRLeP7OqymdRufDMSJCI4+rAuVI4ztUZyzB2ueErnwTYW8TfY59&#10;Rt1aWeC3EkVukXlgOqsFxE3lhDnGQzkkfOpPKzatb+EtSkd7q81DVI5EnW1kvUcwOYoYkiR1HJbD&#10;ZzuKnBKKJG3Zcfjh9VdU1/TVu5P3jBVEk0khyWAGT8hDpKF4bgjgKcmockoe8tRxlH7Re1jw1H42&#10;0yK3tpr3U7iHy3WG1kklWSRApHMPmMFZjkKW3MMnZ128bY6Ld3niR9N0YT6rqkKLEI7Kx2mJo+gV&#10;QyFgrh2JVNq85BCkmrqHxEs7q4aSz87SBHBKwa7le4nYs+AqskZAkQniT7plQE9S1ejSeLLvUpNb&#10;1qDWZdLGpYlv5bUSR3EXUTjAYMMEAJtUkAqTnLIvRFQilzX3OZyjK9jyn4h+D9Yiku7O/jNpZ2u0&#10;PYQpLb+YuY2WEjkRhI1yGfgAEnChSPDIdD1q1ZtNhkt02TET20xaF1YkAMclGCkOudo4UkNgBd31&#10;v4J8KwWEN0xvhre0LHO10JvMaUKCZQWC4YSJGWc8Bd5GM4WlefD/AE2wt7l7a1tbCwhcq0JkQ7m3&#10;eUq7goOWVyxPLgOVyBhqqOMVFNb66HHKndcx4dp14l/qFy6afeXjurpe3UioVTJAlKbAQ42GMHGC&#10;cMSAN2c638O3kms31rPPabsReT/ooAO5CwxCqgAhQM/KASADg5Ler3ng2GPTdMjkhi0z7Cz3Us2g&#10;RPBM+ZCwd0kUliQhUsuQNxAJ5Ip+LND8O2sNokNnqdnrsLuqXlxC0ttC2WJKAYBXEeVAAGNxKnBz&#10;UcSpPTY5pQ11Oe162uNPsdOl1azuLh472SS0VYIXeW4kdFK53FSZEZFOW24VchyoAisNa/ti3jm1&#10;afdeRyj7JLCxP2PbHv3gByqlWMpUuGZiAGUlSUw9c8CXzvrFzC9zrubmIzS3P7pzK5yyqvyqQD0O&#10;OG35yQFWlH8Pdat45brxPPLomgzNHBHNZ23nqrum+SaV2YO5iw2IvmDKZGAjC7W76EVUXxL+uhPv&#10;X0RseLryPULi2Mdjb6ZdXA8q0M7kRTsXCIJSQWiVcKSpAYgEgKF3LDoXiGPw3a2OnaeyLNprNbW/&#10;7w25uWVGMi4AVFDyru2OSoHm7hgq1bVv8OLHQmuL/Rr6S8ltpmg+3PHJ9mvFMe0yMgYuzbozggkZ&#10;KHBZiBJq0OmLbrquvXdstzbwDZa3VqsYM0aCKN5VAIXIiHzPtUhwPl4Ud1ONoJI6aV7py0YzxxYN&#10;4u1SxmfSLqyntL6S2W1t51lhh2K7kGVZFLBcshzEO6jB+9B4X8M/Y43814NWuIy1os8dot1PaFnA&#10;DvtIXCyOVIO4LkMwXeHXEvLy60nTZdZstf0v7BeSiCW0t5Wkl86R3BUoruzFokOdpG7AJwVDV19j&#10;8J/GWufDnVtW0KDSb/T7QwTJHcupebYqkyEsVdVCM5DKoyJchh5a5zlCVRqK/ruKTUpO25m2jW/h&#10;OO4u9c1ORtK3yRRPtjRbdnEaCU7nJUHHIGTwQBhQDkeILyHQriaa706KG0tWW1OoFiLvUn3lhGJC&#10;+JCEYAliSCVUFkBNRXmmTeG76zu73Qo/EVxqNj5YgtfNjtA2IxJ5absFw0oySpXD5VSwZnitYdGt&#10;bG+tm0xLi4LtLEtsVeSyfezbBMjhoWG5HZd4xkggYw+9OMLXkXTu9UO8eeC9R8VaPb3Ol6fiNQyN&#10;pkhd7iyK3Bj8vzG3BGkiTaAjYLhNw+UE4Ws+Cbvw/qVoNZ1OKOKaOJTbzJNP8q26xGZ28to32ASA&#10;MMOzF9gaNo2bqNHl0/Srs6VEGiu54HkjsdQuzFNmRTiBmChAdzEhioBUZAXjOn4q8G6JrmtW+o65&#10;rwikkZme33z2snmbpF/1rqGQgFQoYkkcALtUDqVZxXJsjaS5VqcdYro+mWMd7Zu+pTXex7+KGGNo&#10;4ll8nepiYAAAFlUEKcgsB0YpH4+luLW9sY1ubBtJLzRtCmQIYopIfKUABRkuSQAil1OAOFXY/sWw&#10;0/7TJ5NtNqkN46sV3IFjBPy7SY96neMBVZTsckDG0c/ceFtautHsZodUFnDDLMJYjEG8nLOhlYhl&#10;GV6YIz8xwrFdpxpyWrZyuXVDdH+LXiy4tzZzaPbaw8LzGfT7hGa4nZ2WGWaNQFOTHIATtzkyEDG8&#10;H0fwpb3PiyMWdrYXtvqdvmRbOZsFdw43MVBiJDlgu8sTwcLlh53eeM4PEE0af2Q1rpollvEkts7d&#10;PuFcMmyMpkiOKGLJJ+YuWJbdhe60HxRfaPapY2VxOL6QPbSTW8sarkCRiXjwVjILBHYkdUAAOcdU&#10;7TiklZmqe1tya81JrybUYrZWjtdLkuUeazgdRdPlDtcbf3ce8lSWJdmXAADEVb17wv4WtYbdtFsZ&#10;18jT7ePUL9jJNHdS/L5iqixHYoZ3VlLqMMnygSb684vdXvNc8SWtzb2d+2oQSIIp5Bc3BjA3R+XM&#10;zKuwEeaTGoOML1yTXQK+oas0atv095HwtmZpWmlld9kZI42/N83zHCsRt53MzadNWXU1WunY+i/2&#10;abj7d4f1W7RpTBLdFoVmheNlTapAIYDPXIIyMMACcZPHftRXKWuk2srxJOiXcbtDLKI1kAYEqXyN&#10;oIGCSRgHJIArt/2Z4Gt/B99HJsPl3cmwouDsZt6gnJ3EBwuc9Frg/wBqp0itdODmNYmuo97SnCKu&#10;4ZJxzgDJOATgcA19rh7LAq3Y8SX8b5nhXgrwZqeo6PpviS1juLWC1vktrYeSQkrFiWIJYAb/AC1U&#10;B9rfMhUbctXeap8ONFW38PppUiaY06RS3l1HdNc29xICecQhvldMHYwUA7yQmFxS8E/EKwh8O6n4&#10;LFzpd/Y3wHk6etszKLsErvCLCJEHCHcxH3U8sDDEYkl/by+FW1PTLmCCSwu0V1tmcwgMriKUlXBL&#10;bsDeTujLS4UHkfKym+Y9S/Y9LX4I6x4b8N2d28duJHtPNkka5jd44VUMHBTDgAnafLJ2llYkqARf&#10;+HPjhPBdsLaxv7q9s5mkb7PJbI9vNkKHkaRWIKlRgA4PyPuUEHPD6brmo/ESPTNa1JbuC8tWa5uN&#10;Wh8QCC2gUE7LQxOrHy2XHJdSWY88AVy8N42pWM1laajLYaxeSbY4bItOJIwpMjoEjMgdGT7vyggq&#10;5bdHhNXG9uVhrbU9Ai0Dwh4dnu7m905knWRZLbVSyoLkMQwljeWZmUb9xMbqQc7sksAcXxZ4R0PX&#10;NHg1Xw7r8Y8QQQQLbpYaurXUg2ICzwhdoeYKgLknaAOZFBc8zeeC/FvivTbmWySXxNDbW0Y8u/me&#10;61GTczjy9oiGGODhVJABzkklRxlv8K9W0ux8bXl1puoeF9a8K2tjdR6PqELRPdwSvsluEVwhMcZG&#10;N2OC67tuW2tU76pjv5HojXmi+ENHgmu/NlkuN9tM32qBk82EQF2kUYUsQSwI2gFjGCCOYvD/AIfT&#10;x54ytrubUf7CvNeLx2ljDewXM8kgbG7ylnycyI24M+flO0FmCnwm68ZalpulRXV7cLZWaP5EFxc2&#10;qXS7iQAp8yLzFGFkbd8xOcYDKxPR6Dc61ql1YanBZLp5j2iHVIIEijguF4DK0KByy/IzKFY5AJDn&#10;Ap+yUVqTfZG/pd88N9dtbw33nwiaGJRvie1RgVCFtqxq2XBb5m+Uv8udpb0e18C6N8SNatLfQtN1&#10;K68ZxxrfXVxBcRrFjZEGXbKFHmsWBznOE+XcWBFPTr+0v9E1HWZbtr7UHH2qAW5kmeN9yrPPyqpI&#10;h+V2jKKQHIO5VLCx4fULZazNb3uizBbTy5Lq1t5/Pt5ETMiQoIiJInAwQGOGddq8ZXkVNX00K5Uk&#10;beqfCHX9Dury5tfB+oX0izq5htJIriZCQVBmhjWSWBMAs29d7kYUjBI4/UrGXVtWS08QzLb6jJiG&#10;a3a1eKASv5jeYVygX5YtyksDwCchgKrQ6lq2k6XDb6ZBreiNNcx/bDa3TCeWLdl5FKqjbAwjwp4J&#10;dSWAHNvVL7xBpN9Y26WrpBIz3N1qwMkyicMHI5YhAe7EAtkngFcxKEU7R0JW9jS8O28PiHS9Zt9Q&#10;sZoba2tLNN14+BeKXIWPkZwzCWQbG4ZiQTuAGBDbWejzRatDpjLar/o00yySNMYxIP3kbuTGvlkH&#10;JAK5wAFBDVR8TXGrRxxazNp9xYyQXDqiKjtHJEjFM8thTnAG07cgAkELXMR32oato8jXu6G2ht2k&#10;ZbW7ZnlEKHL8k8ttA4G0GQYzgKY9m9SJPdHr1949v9N1jVBqdvcRwYNs9reXschuIdq+WsgO8EHa&#10;ArlSSCgBABrnPFHijVG1SC8kuv7FjEk0clnHA4hRGVdsjDaRG28ZKli5C8Y61y9nqBm0DTlupreG&#10;aJ/sgmsv3bCzMIkjwWyr4Dycn5gAACw2kUfEV02l/ZY9zb3KzQ2bqtxDsyMkqdokVQjDcrEKAVJJ&#10;BWiMNdRxS3Oum1aCRGuJb+EBiEljAlBuQ6KoljYr2ZASrAAAIQHBANzXItNsbC5t5TqFxHfYjl1K&#10;3uI5A0pKKnmAL5rARhwApySNuAHbGF4c03VfFMpn0i8trBImC/Ybtmddm2MeY7J/DkIBtXcTvYNw&#10;c2Ly41nxBb28sr2VpNIGihvJPlS4dhwpUc78ksHKZGACx3K4xUFfRk7tpFHxnrFy3iy4hXVNVmt7&#10;qGJRb3EgiLOqyEXEjqWVX2OwVShwCema1I5rdrGwjbR7G4sseab6edhJFLEi/LEN6sq7o0VsA5Jy&#10;FG0gcfc6bdaHavHqEltfRTeYzWsVxMA4dA3nxjDSYJCgbQw5GQFIU2NLWHWNJknsojPBGgheWQSy&#10;kSbQQ6uE3MSZcKoznyyGJ8xgdORWTXoEYpLcsrp+neNLmIyaRIjytC8Sv+5imAVVkcOAvlfeEhDb&#10;doHZdu7Tu4m0tbWdZJZdNmlytmwmjVFilEspw4UgFghPBAbaBnnFjw/YxKJ1u53vbe7kRFme1kzD&#10;Czcux+VnBBPLZxgYyQAJfEel6fa3c0DanJ5scsk5ad9o4QK7AYCkgRmNShA3gAgAfNjKS5rLoZSt&#10;dpFa/s7tpNPNvZtLm3DmPTlZpIVZfLQOCNp2YHTdhnTOMk1Zh0m7mujpdtpptdSFusksxEazSkKS&#10;kjmRiAWMkIwQcjJyOoyY0N4016tnIuuKBaL5MxSJ18vyxEAANpwXwCCQxQfMDtrWa8vb6HTbmOWL&#10;S9ajs4LOCaORWuGaN0Rc/KTgjY24EMAR6DOTty6HG3ZaEF1ruqErEZEgs5IY5XHzBBIsZZnChWHz&#10;HBGFBZAQArZImaPbb2U8uqW146ojQxRFWjiQqqIDJwCxjjQFQSQRt6AgM8Zwp4q164uPt979oaRZ&#10;rhTcGRHkjXbHtXB2IpwBuLEtI/I+8tm1jhuoIksPOkjWVbeYSPHMYwWy+8NngiMkYHyqjjDMSWyi&#10;o6W3ZCimro+pvgTBFb+CLGKMbYkQKq5yMA8DPftzVL46Nt8K6iM8NA3H4GrfwQiuLLwXaRXYT7TG&#10;Nkqwn5dwOCBkDjPTIHHYdKpfHJv+KR1I9hC3XHpX6jT/AN2XoYL4l6nyPc+Ov+JzZi/a7t7a5jjT&#10;7esEqqjMW2o24ZBVkQFducL8pwc1pafe3OkNLAm+aCG5YzKxG9XVSpBwQSxVipJA7ZOGol8KnVtJ&#10;06dIJ4rmGAS3XnwyOWnWVzuePpvxgZbO3pk8E1ZtZh/0qRLTz7aOcpcl4xGiyMHVsnqoYg5JGCcB&#10;icAH8zk1J+6b3d9DpdS16x11tQutOsm0t1EchitQr+XEwZpcnco/1nlkngFhzgEsubfS2n2KKx06&#10;7ubmymkS2Z9ShSKRpCWKgxguoO4Aj944IZsAZNchrFzLperf8S2RbdEgVBCzBWdyWjyA5BIwVOMZ&#10;xk8KpItW9wmsT20c7rbW8Z23HljejEFiSCCAc7XxtAwQccsCK1tdnQptrUzbrRbC8kvmmR9OkDsH&#10;utJkYoWZgQG+Upxk+wBB75bPuPDNxb30tvFeWmpEHakhcWskgAA+fK7SoI4G7ryQQOLNwz61eRal&#10;mQXQCyPcJc743cMcZVuMBcgYII5Iz0G3p2pQvdQWxubmJgG3pcWwcK4wRyCTuxnjjaCDk5VTsqso&#10;7anVTm9inc6fNotreie1wx8tplOJGwy7kxsb5iowCQufmO0gkkWtHuL64ul1GzYFrVMROJolyqgE&#10;FRhVCE/w4yCME8cF1dWaSTQ/2hLa3qg7pzF5dunyggEjJBJyCCGyDkHHAsafod5ZyTW1xeLL5c6q&#10;kkeyBUaQEFN3+rUboiucHB2krkstZS1VxSu5XN/TvHx0exlhmk36fIH86BXb/SBtD4HmFgSM7huA&#10;YMByciuVn8favDM6W1xDLADlGuA2/B55xGw/IkehIrW+ySf2hG0cN5FfxyNMknlMgjxyI2BU4OSB&#10;gknkcHjGApuHG4aBYXCn7ssiAlh2PT0ojKKbuh8yXQ+xtTuNQ1u0Wcatb3Ns3mxfZYbFkSWZSSJT&#10;KGkK/NJ0Ibex3KBvXBpfgHTPCfjTUZ49UdotqyRWKGJVbO0kuwi3RksVC/vGALyEKp+UbE2k3uuW&#10;uk2LX02nWNugEZhjRmYMPkd5MKoJA27Sr5G4Y3H5tLT72O106zhX7LeLYEJNKx8qM4wCZvmJBALM&#10;B8rHcpCKOn477WcI+7s9LHpQw/KnJleK4vDbanBo627TGaSS1lhae4FqEdjA6b5Rl2R0Az5aIRhN&#10;y4U89oviHXRas6anpIsJGlmnlgtmuAAAx2LJuC7QsjMo8pmACZLE7qzLKO8+JtgbOC9ubPwuJGml&#10;mMvlfaWVWVE2mPHlmRSSWG3YAOwFdJfW+oaHpcOdNhkhksXlR2kZYbY7CzO74Crl0+ZnAAVSTndh&#10;emn7RaJXd9V2Oim1HcvWvxa0KRBdfbZrBCFe6vltAJ4oNu1P3mArBiQ2SrY3OFIIQ0l/4ul0q5gW&#10;/kE7W0cmdOt4xKZCqOIyrM8YxklwSrAg7cLgtWPd6h/amrWkTtq08KxGVfKsTawsDkAyu5U7QC2S&#10;SdzbjwFO29arG1xFov8AZtj5SxIGtZlDvLGCEjR2ySMiMknrwwwQuKp8rs3fQ3cYtczEfUor5NOv&#10;Zr6TSfLdVuI2tzcu8XzZUMAwQyRnByu4HCgfvQB2134s8IJcLFqGjyafYWoVEt1XLyKXOJZCWVFO&#10;NkmwgsFyR1YDhrvStO0NUvzI+q6ra5kjWzZoEOGfku4Y7U+baFDBvL+YAmqeqXul2xsQ0Sz2lygf&#10;9x83mKuRuJZFVRl8szDcQWLEkhV0jiXTj7i0M5VtFy6HT6lrVndWb/2LbNpMaXe22aGye4j8shXj&#10;dlGF3FRt2q5IZVUFCcChrDRrpsGmWrC3OjyLcXEup2UskDXEh8x4epGXMgOAG5YBQcALYuNLgufs&#10;0xnjt76GcCRbqZpFeQEPE0u1V2gkcKVb5cBfmY5w9f1Cws3uL3+0bm7u1eK3C/YlIaQtHKmDkb8N&#10;JK4LAKgQFVwMtzxquU79Wc9ao4q/UkbWxDpupnUrm0vLeRg6WxZUiErMoRWiJbcxRl3bgAdzA7c7&#10;xyGuaFrviXVVjja8sVLwlrfTZw5CgjaZXeNVTJRxgKoIeMZOQBNa+H9Ut/C9ldweF7WBEItrgR38&#10;kkVvGSu0ybCGeUqEcKjLkgfLkgt0fj/QLjQfDMOqvZDw0l1HHaeVZGC2EmQc+VEQWXK7VCglcrkL&#10;jmu7lrQs46/kYyqSlHueU3WgiTxXDcau5uUtlnVvtcxaIwpLIpfylkBYB49oOWQ4fIzhqku9UvdU&#10;sbe+vQNXh88pezWc6RxXCkFXUMeBtXLBV+8BtIQ4Y6/xAuNQ169OnxvdW8upQWlvdNHKJA0e8mO3&#10;t96hokMkqIVXeTgF2jUHOb4d0+WPTI7q6huIpPMZYERGgm+UkZjUb8hQ4AJw3AYE8g+xCpyRi5O5&#10;04ZbqSL+raLBpC2LXtzDd6mYVjFhHbhYIIpHxGQvmSOXURhhudxwMhgAavyeINLk0exU6dbalcTz&#10;fYLeRdkE9q4Yl8BwqvGAGb5GODuJwwO7Flkl03ULhLez061uLSD7VGskKF34QEDIBBbG12UEgqpA&#10;wCFbqX2y/vrhE1BYBA7+XYwzufLmIAQPGYlVyQy4yTjzHBLDcKpTTbkY1prXlOcutEih0fWdU1O1&#10;hstY065gbMzMyHzWH7/ymLKW3AlfMIBL4yBsAi0/4lX8ccTPpetajJLixSbUEdBnewLGIA7eZGcq&#10;MEByvU+YbGn6lFpdnOsNrLe7bvMQk3eTaPhjgCTOAUCllLFgGTLZBzJdeJrrxJZahDYaVJB9st3F&#10;zayyzOrW+9gQyxBWUMWG0gnd97JIYn0qcVONp6nEpStZ7FPTfEWuiG6t1sbn+1pWeZLaKJ0jhbzf&#10;KLIGbgjoCF3BgoIIO5fULjwz4ijCahp8pgs1tjcI8Ewto7qbcOql9pQhSwyu4EAMMDcfL9H8QRab&#10;qlisOkRwWF59ntbiWaCWPbGSuPKbDj5GVgVckgjAwQMUtV+I2uQ2V1CdLuNRubiCDzFjWWJYkdUA&#10;CDJQ7UkdTIEVMZOW+Qr0qlGctEdCrR67lnWfGuvza/eajrEccNsBJZ3FvbkKWRnPKspGFVUlbzEA&#10;BVsBlUsRx91dPo+urPaafP8AZJpREPtlwm23cMqmRTIVA3DaOSMgsMjbhtn+0JWmljutHgsoJJTb&#10;2cckqOI8AEmUytKFXLIMEDO8AbTuZdG7utSuNb+1Rw2t8Z1zNH5sdv8AZQXAEGAqbyTlSSxbbtJC&#10;vkrvFKOy/ExcuZOzKvhfw3c6tbahqVm7nTZZzeDyLUwldhYBC+7YTiSQfO7MRgFQqpu6+21u5tdQ&#10;bBguri40yPyrbT3EKFi+1DISVABjSFcEkBYyc5U4zfCumtpOjXdtJKrXOpAvNM7CMusbkjBOWMfm&#10;IM+Xhm3HIBIZeIvtc1TUrVtYiXUEhkka6SOBAyLcSKsiBH3kNuDR5P3lIJHzEAcTTrTZy0372jPY&#10;21f+zPEWnfZ7qSxs5Lmd4bZXDiOGNRG4TaQdgCElSASVMoABRq1bPX7n7Gsa27Rta6k1r5dheGAw&#10;KTgkEgBHbgA5IUMVAJBB880+ycpqK3Uypqk9ufKjmiMJMgCTDG1xtyQjEFgpHBAUBT1PhbUNcg17&#10;TRNqUcWlS3CNcRPO266LkrhyhYKoEYBAA2kSA8gOOH6rGbOyDudHZW9/qWoXF1JdTT6dcSbYPMQz&#10;yzxGMNIVZmPlgqkbbiWy2AQSSpxPEfxK1DUta1GGWDWIdGs7ZliubSd4bie4+R0jKBS4JwdsjkAA&#10;jKhtpHeeI7zRLXTdLshYWdteRweULjTwVuDIY9rHfJsCrknOQQUOMFd6151J4zuIrGyuoLSDSbYO&#10;8VxqMcztLNJjdGuzG7KMwYlchsgZCtg7U8Ly6voVVjsk7WNOH4kam1qJ9QSHTZTLMxjQTSv5JBeI&#10;zkFgAURySNvQ84KkUtU+KkNrrzajFqs4mZ1P2FpCZQ3yyBMqrnbiJkaTB4XgDJI5KZpZdY0/UQ2m&#10;mNrfftvEM7bSQhkVVwIyWVV2u5PUlQQWHHTXX9j/AGm71a3aKCGD7St9IY0EKyFCAyCMglOPurk4&#10;B2g4I6PqsJzSaM5TkrK+h6/ofxmttF16+u7WJbee8iFtPqdvAJZZW+UCMbiAgGYl3khimSwJGRy9&#10;18VZ9M1DVIpra8t5IJVubaWS+MLImzMe+MDeWYESEhyeUztOSOFtbDxpPYQX+jxNZXd9LKM2lyI1&#10;bewXBZ8qspIcNk4XCLwVYE0bRfEWuT2nmQLJBFbhZWs0UzshQSNLmJ4lDSFS6+duKFfUgV2/Vaa3&#10;a00FKtJ6Jl2/8TX/AImml0+xX7cbh5ppUuYZIxEsaeUuEEihZQhCli7nKkkkE16P4X1SNfCIspIb&#10;291NtsJuJgjNOCW3QqI9uCGbgAYJxychjzei2dvpOmteXd1BbRskfmXCR7wwSNGdxJHt2kKHRGJy&#10;QCWU5wIPEDJJ4VMWgtZ6r50oZWMzRv5bAlmC/JGWJZgCgIAK4ILKDnLDqsuTZIlRk1vY9n8KpeeM&#10;tJ1L+x7hNLhdpY31a5cpET8qJ5LgAKTLIwxkHMa4Oc4teMLO78G6t/Yl9cW91cPaFmNtIioJ+Mbs&#10;owZSDHtUYysb7mQptf5W8cax4jtfCEljb3djY/brsajKgh8uUkRsdoyGGwCRlUEMc72LE/KkngPx&#10;1eeF/EcviC+t7nXblSiXOn3towDgghmZQCrum0dW3hGIXJOVunlVFwTvdh8LSvse2alr3jvxBdT+&#10;H/DsszTiOH7Ha2sY/eIXjJkEykeYBh8hgSoIIA2k151eeMtX0HTLKy16O31LXrW7f7SutzyCRVDI&#10;dkjMVy25H+U4C5TnIIGz4K15tP8AiANftLXQvC8kKyanPp+njbmD5AFXMuyNCXTDkDjLr5m35uE+&#10;Kmma98YNe1+W1ENpfahfPqd5DplyzC5TZvjYqVAABcsrE8qQcEgs20MNSsoOxlKak0k9UemaT8Qt&#10;RmD3ul6fYa3dG3jurmFJv3jyEEmMEDaApidQDtU84ZSdw4fxh8Rdd8VXEF/pGnrpdhLJI0kcarDc&#10;3ZErfIiNO+OTGwZAwDSY3FQBVDw7qGn/AAv0Cxkkh1GG6vNytNuJ89o1hmcBMEABixbercgY+beV&#10;TQtQ0tdHtdTuJpbwS+Z9pLRwR+VI8pEsgbC/PjZKN6sA8oO0qOdqdONJPlivJs6YSukmdNJ8QxJp&#10;ui6Xompajpus2ex7uG6nWZJGIDMcIGkKeUAxhUsVbgE4Z6zv7Na38SXC2Wk3nn6jDunkugxsWCxm&#10;X7OpZ/LEW5Ixuk3K4VtxKsWFG38TX9vd6g1tb6baOIpJFuJLYRPcQoWc7VgHMnlnaWYAgEN98Aih&#10;a30mpX1vbafqyymNI2t7Q2fkRzwxq7yqw84Nl9u/O58jYgLBY1HRT5uho5JM9L1/RrD4exaBJB4M&#10;ia3jWS6c3TtLGrOoiYtuLIxwEBdzu2xvkc7k4C4+Jd1ouqXt3HqR0HVL6zijezt1VpJGYwl0yoBy&#10;NuzYXG75GYEAo/M+M/GGraDCdPsbq+3k+Ut4oUyzpsaIAwD7qNkp5e0hA/Pz4Fb3wngsbeC6GpJa&#10;z6cSqaitzAjSN+9WM4VSpAaRk3kEjacEyZVE1UVFc0jLeTSOy+GfinS9M1h7m8sQt5NNMZYfshFo&#10;rI6qIw4ZgshR2DY5AVWyTIxWNfCdv4gtp9Ot7l5kgV5oUt1YOTESql2ynmMoEitgKWIjwykYrbjT&#10;TfEGpXtlbJb2lvbiaK1s7gqywiWRnZzHmQuSPLQSbBjAY4yoWvqmknwrdTHRp7XH2uKOZNQuEAiI&#10;jBCCJlUMd4wpZH3YEhVBnd5k783u6GnK4xMbw7nwRI9xqLbba3SH/SIozDIrnbkksWVlGwNggE4A&#10;yByM/wATeLrXXtRu7iJbz7RcupaFES4aJsHKLG6gKpOcckqyRsRyVNzWL7T9TsLzTb/dHp0832ZS&#10;kDlFQBDGZGSMtGjRgMCoDBWcKGySMuS30+JbQXKNPeW4t9xtpV85tymNA+JNqyMAWQOSqq6jdlSw&#10;qm+s7tnN7SUvdZtSePLTWPF2mpFH5ttqtuuntDc2zgwxyQJKXHzO3mKrkD5drF0IBBBXXNj4YutC&#10;Ka7B9tkmvo4bC6tkcG3KqMKPMTBRgmNhQnbwRk7jy99dWKWuqRTxPpdrJEImjnskm8yAIqsXBKuS&#10;ESIhg5KlyQvUte1jwdZ3GnmTSXm0OwhuJDYzQkxyRJ5krRoZeRHGrsCAox0UnO0r0RUIxvHQuMFy&#10;6bou6xqGj3i6TB9vg+3W0jCxtCJFi8tvI2PJJgsxLv5hRi5BlQggZWuTms1vNSSOO8E7R3rSs0Mw&#10;8uHyo42LRouyNiAxAXgkbicD5BFrHhG3js5xa293a6vBKZV1aOYQPE5JYFghAKAL5YLZA3kqEJGb&#10;3g/T5bPSdWsNS/s+IWd2J9OkuJTNG/7pgfJEZJwzeWxLcEbuG2rWlNxUeZPUIuyRaWzvG0u1ktrM&#10;WNxAkkyRuUnuZYhJJuQfMypmTjIxjyypABFWrPwu8MupJZBbqe0uo2uJ3QPcnexZFIc/KBsCnhyq&#10;kH5flAvWJnt/D8l7BaalrOnqzzLYLELQTyyIY2i4BZowzO2cMAUPR1WM835niSz026heKPT2vpTZ&#10;/Z7Bf9FggkV3k3grgM+XUsCoAkYIiAAATajcqU3FXSvc+qf2Z9UXVPB+oy7Jgy3rozXAw7YRPmI7&#10;ZznvyfTmuC/aShk1C+0+0gZhO0khjIJzuETsAAASSSBwBk9ByRXb/sq6fBp/wxC2rK9vJO8ibJTK&#10;AOmCxJyeOcEgHIBIANebftPXSWuqaPJI8McYuG8xrnPlbfLbO/BBC4JzjoOcHGD91D3cArdjy963&#10;zPDtf06z0G8hlvLqyj1KGOQQvE4XYsZV/ny2C+9txVcFTlSoYDdi+C5h4YV5bHW0e4WLyTM8YlLR&#10;mZSXSUuhUt5nlMFQll6A7sjrdZutRv7ANfMyWsatZ2TXgd2QKxJeKSPDSEs4YYHlOxJBJAC1vEEW&#10;h+G7rQvstjHLO6B4rjT4zJslYoWjFu8bKuFkkYfMgTYM52BW+QhKTur6nqW1uzu/EngLxrH4X0/x&#10;BqZuWs2QQWdxL5jQliCse5C52oQ7BWBBLF2AIbacC11vXLnwPfaH/bGl6jpIDSafb2dxu8uRWSQS&#10;R/IkUSKpmDgyKR5m8ZIR2bN8c9b1Dw/eeGwLvUvD81yqQabNEu6O33B7dViMfmEebtxl9nyIAQCy&#10;1z0F8z3FxfkzSx3UccXlLLLmGcRBVZAfnEiopwQQAQIwSu+umMuTQfSzOq8Fakft0up+GdTvJdW0&#10;WJZ5hNsmCSwsfmkkiEYWJJFZ8ucEFlAxU/j7Vbbx54qa88Z3VtqOt2emNa/brQBUjs1aST5mBGYy&#10;skjcZyGG7gYNfwLq03g/StcVbOTTdSv7Y7dQR7dTI7syzoDIF5ChlVt4CKGLKpCqYrrwZZ6L9tTX&#10;Lu1ks9W8glbRZWvL4hQpSFt5IR2+UFo8sj/vFByAXtqmVLocvqGtWdjNLfyDTpbC4ty4so4hujKy&#10;NykbMNykFQvlk7uSQWznRjtdB017f7VcxSQxz4tryT/V3A+UEKgaNXCmT5iAWIJUFmUb6MOqW2m6&#10;HNBbrZT2iWqLH9q02NuI2Jdhy4+7knawAKMSqnJMFv4ztI4YtM0i7a8gupmtHiWzRZ7hdrRoscjI&#10;5AIMagAuRsJI3FFWlqn5Ga0ZvC40zw67X1rBewzXWoBybe+VPKI5jkKAO8uMOS45ACHcrOccTpPi&#10;azt9SlnuLmaeSISXqRxSPDKvKAIl0iyZAVcHzAqlcsGUtXXW/hVvGF5NLojTaxPY2bTT2euGO6ig&#10;RVAwx+zM0WMhWRCuexJAFdR4dt7SbT7e0uNL0/TYJGhjm1C0tvOkVWWVQCXCjHKBlTLEs7KAcE4c&#10;0Y9bmlm1c4/wv48s/EltHarfL/akU7iWzupvswZxH8yxKXcAB2AwXZmMYbaAfl37TxNZGXT5LzTb&#10;q0vrGSG3uLe7nEUNw7l1+b5XJDKIipctjyiAAVG/konS4kOnroo060WcXX2pTt89S8asFhZQEYvj&#10;oFGAQ38VWvFvheeDTVvLHUdWt9LlZhOwvXKW7hXYK0yFBvHys0ajL5diw3/utFCLa6C5dL2NrxNo&#10;umab4gvHu7KCw0lY2unjN/MgdpN2MDJJ3o4j4AC5V88knmp9V0bSpLG6TSpdbuJp2inktzIgQMPn&#10;Il3HH7vByxO3azbiCAFa68WatDaxv4kbxJpGnwxySJfWwWKIMVPyTbcq5wTueTc2GyH3nNm/1a3t&#10;rK80qXw7d6m0LFzJDO0ZwC0mSUUAFDHnhireYx2ltrDSVO77ktGd4u8X+DdYuJYUW7thOBMt9BCs&#10;Rt225aUgDcAmQHREG1WkIVSvL5tIgub6WOx8RaWuiSOsEVrc5SacoImkjZkjYBiob5Yw53kIVPO2&#10;r4ZuvEeveJG0a28PxXt/cyFNyaak08QcZUokagEoqluQwAEh4yzDofCHhWwis5NM1e2h0l7phNqP&#10;9mWqLdyA7QoWZ2IjTaXCswkctGSdxcBqdOMEkwSsrMy9N8G6yt89vd3KxWW+O9mubyK2YW8uUO5W&#10;HysCofOw7k6FRgGvYvjBB8PpfAKaX4Ss5dLvVvre9lae4jPmxJuQygF12Mc/8s9qsSOCcMPMviMl&#10;tpNw9j4fs5hpn9oyzfaJYDcNcxqdkc7wRwx7cF0IUbgdxycoSeLXSdas9MWz1LU2ht7OQW7XF5az&#10;CGf5VlUbFhySP9IYHkFSNpXYC3P7N62sK19kdLdQ2EtvI8Zv/Ea6iG+1rYuN77QMEkoTkrEWK/K2&#10;UJXIzm54P1e509Y7zSmu9GdC0KlGngnw5AZlk2qCxA3Ku0LyAqKc5x9MvLPTdS1PbPG0cog22TwN&#10;uJkdX37SGYHeU2kOSS38QbCzaPd+fCJLq8S1t7ndJE7SrCfNRDIzBMPGd4O1d5Bdl+9gyY5eWWyI&#10;SaukLq1raQXV5dWqebASY5PLQvKJ/NlEGCAD91trAZGY255wsXi+4v7tbq7uVK6hGLh7pbgG3Ejm&#10;ZmXYrrjbliwIGfmY9ckSa/Ncw6bb3lzqsnmTGUgWUJaZZU6kRE7kIXacfKuI8kA7HrP0XxFJ5tzP&#10;b6ldwPax74oIf3Mu1ULB9zDYSVjcMACMtGn8QCzyXsyZQT9TDh03VbWa8m1i6igt7lS9v9tk3Kz7&#10;VYCQgEZw20EgZzjgElbqmbzLtjcNJOIA8MgU4mwyjaMkb2ZvLXHJ5GV6ldnVNNt/EVrGqbry1tXB&#10;l8qIRzxw4xNhAGy5WMBTkFAwbcRuIy44bPWvDtlHqQJsmi8rfGgidJWLiNY+GV22oCAwydx27Syk&#10;KSTkmc1Sm4yTHjxg91p8zI4eN5cSpgxOWAkLbVUgFsugwD8u9SeCorpZlvtU0efWY9RTULmG4ljW&#10;eSIQNHIVDsh2tlyAOCxJG3bgBUzzUFiLfSoJboafqlxOjWLafMZFnjh/doh8zgeW58pgwBJyWGB8&#10;q9P4L0Gz1Wy0PQ9Y1G80/RZJ729vVBElyzNGscYDmMqoYbwRg7SuDzUShGEkkZ2tpc+qvgFfDUfh&#10;7pV7GoVbmFJQo5ADAEdhng9cD6DpVb46uV8HamR97yGP6Vp/BOzt9L8G2NpaPNLZwRiKGScguyLw&#10;GYgDJIAJwAMngAcVi/H1pR4RvQkiqgRvNUruLrtPAOeDnBzzwD9a/SFph9O36HGviPI/h38TofCO&#10;mxj+xrbVtH1MiGS1vpU/0jcJFdDJgjYGIBzyB82OMnkm0FNYvPL028hvYd6v9mmmLuYdmSr5wFlh&#10;Q/eAHABOwqc4TWumeENJm0SO5a5nCJJbNbysAZX4aMgjBywfuSDgA5IAZ4YvLS8tZrPz5dNlYO0N&#10;xbEPIvy+WyqDtUghiMA7iNhLZU5/Meblv2OpVFFWYjeMLjTdFaz8ReBobe8bczxw2T208EjBwJoW&#10;UfNHw7bQDG2Dkrwpxr60jupPKsyyMzqY1hXywolLGMEZJJJCKoycEyHJyFPaRNeQXCz6UZ7SOGdb&#10;sQX0sk8EzRE7vu9FyOg2uATghiGXjtYurxw+rQzRXdzFI3m7UFtHAsjZiWNiC3lqXIVGO4kpzjAr&#10;pVqnwnVGKa06iaXoflzXOnwH7XILloisCBRlMYJJLEqwkIIIHOeTg7rvmzalqE1laStOCsmZJiQP&#10;kUlycA7NoRiQOQOScZDUdDjk8MuiSRXhiWVHjS+24dQwwiLg4y2fmyxbaTwOt+81aeK6ufKW4tWK&#10;pAzPKiho2BwN+SSxw0e09Ap7EhcJRfM+o9mayxvqFrZyamlvJbPKIZJolVguW2AgqckMpXA25POT&#10;jgUbWG01uxmdriS+tWbCX0NyNkcjPtUyKCzKQpXsNyg4HXEWh+OTpJgBiZ8Slix3L5n3S33Tkgbc&#10;kEgDnAyWJualcaxfa5fNNFHb6XFG0ccNuGiuLfzMbIyvzMVYsCrNlWADLgjCzFOzuaqSepzlnfJc&#10;TGwvtaSGfPkBJEWQxlWB3bduMD+8cggHAIzVr7RoMmDczXUs+AHkjcANjjdzG3J6nkjOcYHFbLW9&#10;jfawsf8AYFv9otZfsqSNDiSNEOQrrGiA/KpBGFO4kYOVrtrL4h/D+ztlhvvhhp+q3aEiW6bxHc2R&#10;ZsnK+Sm1U2/dwB/D361rGKlLewON+p9YnSb3VI7Wxu7exs3PzxR2sjeZ9/PyxEkcYBDE5+RSQCGU&#10;5Gp+FbHTdIu5Zn2W9yzFY7DUirh1CupL+Ym0nJUqCA6kD7zEtc1vUINDmhuNSt7PSJ3QRpbrGIvO&#10;ZWbapzIA+EA+UKdu7I+8CMOzluNQubJ9Q1ptSv52V7dIoFiDyuAhUB8gnG1QxBJLAgja2PyiKTkf&#10;UQlCXuouw+L0slLxRMJYllb7UljG58pcqzR7mx5kjgIM7t2QMKQxW/4t0e48Y/DG6so9ND69b+bq&#10;lrpu77M1wd785SVxvO4nIYBnwSArEGOx8N2mjwxTPfX4ijij8y5vLgyy3LRoVMpww2oFGTHGQNxy&#10;E+bc+pNZ6Z4itlv7dbjTry5RLg3ulh4Z51Acje8RUNhmbGdyklMg450oyjQqNL/hzgxGGlJXief3&#10;HiK+03xgbfWnuLCe+J2/b7PzWtWYdUCNGTEHCAY+ZvLU4UkE7l98Ih8PfBNxqeoeMrzVrBUSa7uG&#10;QwwlFACu8SljIpXqC3U57tnYm8Q3kq3BkuJLwWNw0NleXRKiKERRl5ZnCjzGZiwXy1ZApyQe2trP&#10;xK0T4heC9X0vStTW3urizmja62u0FuSjqSZUGCAdudpJAbI6HG0FTd4LrY86XtIWtqzzC+8Ptquv&#10;rbzWk+m2MtvJevJcM6RM0kcitHsIEjFFUOsZZjwoYoMKOh1nwu8Ny11ciTXoPtLyRG5ghVEcRFgy&#10;xRf6pfMUZJ2uGLEE5ArDtZmvLbVdQ+2T3cV+rTS3X2eMMJkCJsLqoT5lSOJbdQXwzMScvun0vxhL&#10;YaNqsmoC6uo7mdIE0i6jRfskLMXgdAoMiAOGQfMxV8PtBfbWXs1JtXskdtKnGSvMqah4TvPEeuGy&#10;iumtLG1Hy4t3ET4hBdYSCSMKAQNwbexU5BV13NI027m0uHWbm6h09muJjHa6vJG80cy3AYldqDBA&#10;4K7R8p5LMflhuPGVxrfhzV4PKa3maZrx7XUCW2xKrKQwXbGikZ2guBkYZDuasbUPEkpXTIL1nnuM&#10;CBvMmeIpEyktjOCyOibd5UGQnktht2c6LcUkgrUby02NGHUZ/BGoeI9b0/xfb2Nn/aVzeRCadGit&#10;I7gqBGkWz/WbdmBgvnldoznm9akl1u6vIZpLiS3hfeLrUyZL+RVcqzlcAqwGGGAoOwYALisyHxNa&#10;Q6Lb25W10ifUJJIFhundMM0ZEcmcFpmYiDJOSFEYIOAToeE9A/4R++jvWtWebSkeVlhSIo7YwXHA&#10;yQCGUlfmyCQSwI6nKas5P07fIKdPZvYsWXhHUrhYdVlvJgFYztHLYTGWWME7FjjV1wFfLKSASOCC&#10;CTWhN4Xsbq4imlMkt9ahsLOjq8ORhw3Uh96NnaWKqqYORhsNodVuSL1btbO7eAyW1tqd3ao7AkCX&#10;cGfeIxhZCQTlSVOC3E7WE121ubbX1uYd2bX7Nl0uJfJRkcBMk7SWyEILbyQQTgTKMtzo5ZKTa1Mj&#10;xZfT6bdvZ2Ogq9zd3kLExiJ53jjUxkKH6DEcaqSA22Qlm2qprD8Q+JrXwNqFtI9lBe37NbT23lXH&#10;zwyAKnlmNTumkTDBQQFUODuTnL9U8MeItcuJbm102afRmtwYbcuUeRwrFZIgJFZoyXDAA8ksVJIL&#10;DrkU+D9bgu444olktmWa3u/KDsxjQFU3ygIMxAu29g5gQAggu3fSqRiouSTfa5wzu1dR1PMNRvbG&#10;8vGn8aX0tnrM18LqWOzlUJbBljCMGO7kZVtispVWABMhPl51x4fvdYZtf1V1uHtyz6gtveSLJA4Z&#10;g0Usiq4G0/KxKlhjCsgDmuj8BaPeePl1sXenRw2UuoQq2p+UAm7yA0iHcpbaQ8LBiNhIdgXCli/T&#10;/AOvaHqd/e6dLdaNdahG8c2pypn7WrYO+RJlZd7SbmMhKvh8kfMwPtU5Ri+WTs/60J9g5Qu+pxTa&#10;hJLoy2+lz/2dCgaWPfeGQRtuwSfMDLNguwG4bsAlgCxA09DvXuroeTqDaTPeIsVy9gsTXU0HyRb3&#10;LZ8rJdcuCFRZSQCfmGtY6K9poF7dPY3l5bQkRJNJ+7kFvM4cOZFIVVYZUhGdWGGBwQBiWkd1YqUO&#10;6O3mt5hJ9nhKHiEEAABmIyoUEsGHnbeMUvapNxiedK0bpLVGR4igHhu4fT4biG/kjm+0FmUead8W&#10;YhI7AhXETbiMHBK4ACgFWV9S8UvHc3FvslsFWRpWdyAI8lQgPH7wIACoG2Q5wdriPQZJZIRNHaab&#10;JNHLFKsFtFuRyAvJDAJ5aAKv8JGAB1IGhZaQmpWjhvkgZUf7HHMqR3DhzGOSG2vtByQcqAgAAGK6&#10;FJwvdnJGtyuzZp/EKa28P+H9IsY9O+3B5v7MQ3E2DhkZGKDcVG1Qh4A5IUdCTV1C+0+08CrcSfZs&#10;Wjx2iR28KySXDSK4I2spIVDui8wknbCqk4OAmi32nx67BdXt23lW8SwR2ZJDIrQhvMRwBgckFSRg&#10;NIwIYbT09p4w0yzS51ZoYpbiAtFPcSWMe6OEgt5MRkGAzKNwVCCTIxC5IAMP7slGWvU6aEXFtvqe&#10;daDqk2m+HW/svLmBngjZbIM0y7Wcqqsdq7SkhJBJO0gEdX7f4a+KZXvD4ltra31toXV4ZrwKwibc&#10;4eRN7bSxaMkOwJBIJycA4V7JHrhuZT9stJF89LZbu58+IxqpVMoB8jPmNfLUsWYbT5fzMcyCx8RR&#10;eLFsd8cqW0kM0NmEM0SbcCMBWOEKRyqBG+BtiJxgFX6JQWrT13NVGV+ZPQ9Gt/GNv4q1hLmRdSiN&#10;y7pJHfRJG7AAkZGFHAGAQCFUEFAAKf4gutWgTR9LMNtcNK72hiubZpbuIPEwTyySRuLyYYsQyqnA&#10;CnaK1iJZtHhit2geC4ufMi1KAm2uJ2Khdgl3FZIz8owFfcHIYYJzSur8W/iWe3t4lC3iyp5cjeXI&#10;mI3DEIFDFRhRvcFiIzhSo3DHm95v8DZu7LF9dWNn9msITIx01GkRoLlQuChCYPl4AckOu5lYsEDE&#10;g/Jx0fhzRdQeWaC7uYUvXMYt72fyDDA7EmeEMPvFUIDFshogSNxGL63gvraOWyGy3njaW5dnlS5n&#10;L+QcoWLgK4IycgAqQQp2k56TC+8RJsV9dlvrpV/0eSMoI9pZtqkuCgBQMCDtIjAIBK1vC6em42nK&#10;3KTnxNb28txHGWv9Onu1IW1McaF0ZQZY2ZMAZAO4FlPGQTgtJ4s1UW/ipRYw/YriNVNiulwyIlqp&#10;ZFUkOo2soJJYAMuQpYkK4s6j8I/E99BYCCxTTbO4t42lknijjZI42LRlIg37s4LmQlmGSTtyNwTT&#10;dIsNa0vUdH1LXbi1lhimlvbixlW5njWIofKaNpBtCn7shwoxtAGQT0Rir6B7NxWqOa8cR65oWk3t&#10;mbSXQ5rt2lV5bczRqWQyMsskylQY9w/1ZABBJLHaRa0zStF1jw/C1x5c9yFRbpoQy2oX5xujXBMi&#10;ogkiCM24qFA2Md5ut4y0S4uJmu/EkeoaBbLbvaM7Foov3aoVPmRkxlpWLKRgnJzkZxz2palqunX9&#10;zaRaVoug6g2+yvb63iQLJhtj+UFBLS8MC6MqZZiF4GOz7HK9BTlGMVY6UaTeahp1lp9pfyXHlBYr&#10;aS6ZbmWPy1k/dghV8qPLuMAbkAwCfmWuT1TwvdxLbp4f0qTTp7edy4t2MsqAhVdNrgkgqCeVc+Ye&#10;G43Dc1LXrDQ/B9xHHILmfPmtvmWGSQMpQJkjLArKQc7f9WP4CVCeGLyLVDJp1uP7PvZrZbW3ihSR&#10;8F3i4TeSJBhSTgLtJBPIZW46cpx99bXOPezZkQxxw6QdPuLu40y71CBLW5uUXz5ZUk3w738wxtGo&#10;JH7rcibldsfKMdHp/izTfDt9Ohne61tLdmW7mSNM2+I41VmcnKCMAbCSUCDEuVG53w68Nx6ld6VZ&#10;WGn3niXWpl825t5rdHjjmLRq8paQrvQBcnnJMaq+VTKwWfhuGx1LxH4Y1K41qa9mmebUZPKF1a6e&#10;U3o025C3yNIPniAbcY0wSY8Huja12bxoq90jn103QdW02BbPUrvV9fhlWX7LdzhyoU7mR2OT5YAX&#10;A2oFUyBmZl+XprWz+y+GIrXUtI3iRJJUhskHlTpEFBjQgsHdQwJdgCqyOoGVArJ0vT7zQ7OJI9Nt&#10;tbui29ZPPTbEsYWPJOSyxMDyqnBzHtIKITvab4d0xrx9ZTXGgsb1ZVaDUoLZkIcoj27RtH8gZmUb&#10;FwM7sAeZk6TtJnRy2v5GDr2seJtZj0zw/ZappmnK9h/Zcl5byPHCzeaz3FyNp52ySM/mIoGFJVFU&#10;HGT4dtdPNrFonhrXpZviDLdO322LznXzWhWILCyqeVVpMZlBJUFiS3lJ6bFb/wDCN6Pqk1lbtrUA&#10;ht0lutR2OkSuFkKIGjZ5m/dxE9WAYA5VjnjLXwzbXC6pqEd8vkrA4Or2+2d8eTKhGWYkgxyIzGMj&#10;LFQAWwW5o1fZpqxy83LpuW/Da6boUd9BqWmrazyW8LXl2qlp7W7Ma4/d5AHmb3xGFUuGxgEcZzeN&#10;rfTdSmRLWyS7srySeDUXhLmbzMmKBoScmMBYcPGrLjYQQcl9yxWGbXI9T8QG803T55jbkTkxvMJW&#10;lJ2/MiqxXcFfG7bGdo3MWD/Fmm6Jf2ttcrcx2bxNClvLC0CzTrExChhGCNseHkcjAYBFI3qCLUk9&#10;ZHR9nm7HRaXp8vibSfDtwYo9S32xivJLf90olAQpIGZWCb90isuBtKhQybiF5mHw/J/amm6NDqml&#10;6reW62zwXFrK8cMWNk7M0YwrygIUISTKoyA4Yua524t7bw3aX+kaXGj6i0Q1Afv0nVJ3jjkYNuBa&#10;Ir/snOQ/zDGFq+DPDPmX17qt5qlx9o2fZbv7RC0aRyKyrvWLGW3gvjamQFJIXcpCa1ck7IXtHLQ3&#10;7j4ciz0JZ7GSGxttNMEcunzuJIrjzJMuJWCbpCp3k5LMyqxC42qKuoXEvhvT9QU2puI7a4MNzdwz&#10;OoLEAZHzEB1MUuXIyQoLAsXY6+j3Sa9r+pLp1rfeftkmXUIUDr8xHluCNzKQd4IB2k8gknK2ZNdg&#10;WW6uPEkrfbZdQRTC8Ox5Tx5aNgsobO/MiySdDuyCxbnvLqQ1cp6f4mstc0nVSLGO4sQVDGaZZ0DL&#10;FzKAEHOWkJXPzYckkEYTRdPXWdHnh8R3ciXLyfazAboCKO4d3G9iSBv2ktyWyJJMfK2C77Hp7a1P&#10;fRaSYNUugTJYyK0kR/1bB2HzAb4pY2LKSDuOQuGaTpIb3UfC995WueHZLi2lMkhkVIooZPlQnfEq&#10;DMagEAsWUBySCSop25b8ug7qKepkaM1nouoXURli/s1XW6ukvFzGFYscwFZBkh8JuBAIJbDAZGJb&#10;2LeKvEE2tQX01yf3ls9tfzfZghjwyJOXUNI6jCmMLltxIJYGry2vibX/ABHZ2xW1trLer2kVi62r&#10;2MLiMt5MyeXKpQIinIABIBVRkGz4ktfEF1q0Vt4ivryyVYnuyZEMsLQEW+9lXJVQhwAiLuUMo+QN&#10;zdlFbk9Umdt8RbzTbfwtoVrZJBoWpLcRrPZ6fDC8bKrcNu2kS/KFUkEhT5gyRhV841fVLPWtNuoZ&#10;7uaaYTqs1vHIIxgkCTCkMFQFHVtpUsVyWOWJz9e1BpNORrmeO8uLaJ5IJ4Vbf5YllYYjC7UYyuVD&#10;EnIRcHIUrS0y38P65dajqOpustl9nsxbwzMkbpdMsS3MkhClGVpEmIDklkDZD8ONYxcve6FS7o+x&#10;v2a5hJ8MLR0UrukkPKsDw7DndyTxySASecDOB5D+06wk13SQU37Z3kwVB+6jNjGDyexwQDzg4wfV&#10;/wBl0Qf8Ka0g2rTGD96A1xtL8SNkEqBkA5AJAJABIBJFeSftJxzzeMfD0cJRSt4HZnOCqKcuQfUK&#10;HP1FfdS93AWfY8tfxPmeZWVnZx6zojXz3RsIZRdXC2LtDAYyhkeFSH2LtVnYjBGIgMlQFblfE3jp&#10;fDuvXH9n6dJDeTXjO7SyhpCf3TMTIUPK7SFwUIDMMk5YdV4h1bStc2WNsHGn29uZEdrh5FM2xsyg&#10;sGYn55AMkghioXJ3Lztw3/CW3F29pYw2L2MkklnbWieYi5jdyZQpEhYIq9iNvms2M5r4qjunJHpx&#10;u0mzX0zX7DQdQkvrYW9/Azm0kuLGJ3MchQgzhVZQZDsJYEFCMjbgYNm+0XWo7qG7hstShKzNaNaK&#10;okjiSAQDLDLFXzMjEqRhWDc7yBxvjzRdU8Py6fb63DBBqU91LAlvaQCN4RApVI3VEGDtf5NwVyIW&#10;LEdsXw/P4i0m8sbPS47C4u/JjkX+0hGyR7Yyy7NxCxAllYsdmDtOVYFR18i1dxxZ7p4i8ReIfFEK&#10;3Nk1to91FKjSJFNaxW8lvHJJsQxsoG4biGd3OGXlgRzy0PxBnhmkXUtVa+vPtEMpt4VaJUIJyh28&#10;OhLSgnDBQAORtBl1Lxrd+O9Y03w5cqdE1hT5VnHpVv8AZo74KE8to0LL5X/LQKSHO2Vdx3IFG1q/&#10;g281H7Pq8l0q2cNslj5vlQtAyIS+2cwICZXwP3TgOTn5M4rGV18Qa3TH3viy21YWEV7brb2xhhE0&#10;SK8s0qxRNG2wKcrvKucsQAeSTjA5rxJ4s03RPtMGnm4M3zNHcSQxGOeONWWJ4+ckE7QgyFXaQcqR&#10;h2h2vivXZrbT9KuBfm6+yRq+nTPcbplJKlxApUH7+FwAAcDOCDmeKvhDceE/El4virSboX1jGJI7&#10;Br6MReXMAnlrltx+dkj3ocqXzglQpiEb77Eazd0db4X024mn1A6Vm01W6edbXVbKNxM8JuCsYYkn&#10;94DhiCBkHAKliW5+WTWrfSbS5t4FmhK/ZJJTBsjhics+5pWjI5QuA5LKu4Dbkc96vgP/AISbwzda&#10;b4cvEm8RWtmJk02Vwk48pQUkiKqEOMhSxB2gY3FgGKat8O/Guj6gtleaFZLpl7N9mM18yPElu8kQ&#10;T50XKys7IrOrjcN24ndzUYP4raHTH+U53TzeeJPGzRajZ6hdlLf7MYZiZBNMQZDGnIOCCrMxDfKx&#10;yBuYrHpGgz6f4n8Q6adN0177ZMBCt5mW52lmVF2KcMW3Y2rk/JnKlK0W1i40i8vWi086fdaawmka&#10;GGKGOfaYCyOVDFYomeI+WAQFjQMEUgCG8urLwvDBdWtla2V/NYSPZXiyTPvhAwmTIm7azOzjB4BG&#10;ACEC7vR/cabblGPwr41uLzS5tDutMuoY3ZFMrxWkcUu2TcD+83jbsYtGfmDiQkEjBj8UX3jex+I2&#10;n6NrFrYafbQvttprN3uYkiI3tvkyfMbdIThtpwwBGSMXtJ8MzalHc3+ov59nJIwtZJgY5S/lqUSQ&#10;RxoGaNgilFO5fLIYo4jU1/EPhLTdO0u3srua30nx3HdR3MLXsyW0NunkbzHuZ2LANkup2IzPw7mJ&#10;XOyle6tqjHXWzLmufHTV/h/qFhd6I+l2EVtFDBHHp96oMjTLtaM+aCIR+6w7JsIKgFsZauTuviJZ&#10;axcafPo9y80qSLNHDcxB5G2RhzuyWZJAFwrCRzlc7WwJFrC3vdN8TXuonxA9pbtcBLWO2jEWqRsw&#10;dWO4oNygGRflYI4DKcnGFPj7S/FmoyWd5PdXmojfHFcxzJbzzMQTiWPCqTuO4uDk4AYYBYRflitL&#10;sxk5Ja7nRWNxrn9hxxWN1/aGn2svm3s2I0jl3gqFdBhI5NwdVJzuZQRyxFa/xNmXSYNEj8UeGNLW&#10;41ZxqCWdpbBo4EkUeUZUXyzEzBXJUTFwYl56huA02S3trNY7DQYLhNQsvslr9lRpD5TskzThoyfm&#10;HlgMu0H78Zxl1borHXNZ0fSnhvtRuYYtSs9sdq15CsFwQGCBpiJmdco5GZHJO51CeVxpHlfTUcWR&#10;ap4B8zS7JG1bU/DGlO8cStqFmHllu1DNEqsi7mAPyMBkoQCQzbcuh+HN1cTwweD5Jr7UpIVFzdSy&#10;wx7SiiNtpBLsNwOQB12lTtbbXVeD/jAfBscsdlCulamrfZi0tzPqRvpU/wBWn2dJD85VX2yAAqYW&#10;BwSCuJN8bNS+LfiL+3T/AGjp5VZLl7678+3DqNw2lfNl3xjZt3kJllCMwxGinIlG5dzlo7HxL4f1&#10;u60xdNjtNSTat3aahC3m2CfcRoTGUQgRYJbaxyocZBGIYNJnnt7q0uEmeFd0HyGaR0I+VY+meDGQ&#10;EYBix5wGGO7m+LWo+JvEk9zqITUZJsWNreW9rEY4HDIsjGaWJ1AGFypCvGFBbaRk0NUtNc1rW9Xt&#10;Fj0HUbfTJTLLE1jJDdW5JbzJAyI3zBixBcOAzNjOARjKPYqNijcwS6pfPc2tppsCXcK3M2nzRL9n&#10;lRkyriN1O8h9zqWUYBUBhtAONrC2bWLIk6wzwur3UiTJDslWSQqMM5LMFQk7s5YjGG5Gd4os7fw/&#10;r1imp2t8lvLKpijaZ4USddy7GlHyxs2Q3lkAKTk4BBrf2DVobOysVlhmRkneby4TbSljtCybI2fd&#10;8mFy5BIY5wCByyg0kx1YqSRmWMmmapdXtj9pksL+MosMLQMrKA4YYBHzB8lgWcDPXKnLWprOxh8W&#10;ILHVYxpl9cPPCwQmSMBQwzISTlhu+YjaGOenSjq+i6jca3qNuLZFit7V5bC8juGXYDGHSFssAEMe&#10;8AsAMsTnByYNOs7jV9LiVba8a6hDpbXbFvMnGQTtLE5cq643A9APQVk43szzpRtc+2PgtEyeD7GM&#10;clUUZBBBAHqAAfwA/CsT4+N/xSWojrmFgR+HStj4FwtZ+BNLjkDoVgVSHQIQcAYKgYXnt26Vg/H+&#10;b/ikdUfLKRCx4Uk9D2/p3r9ItbDW8jzI/FY+V9NOmpbgu1yt7bHy3uI8GRARIWiVGGTvSUkkvhi2&#10;MDKkZNnfPqWqC3ink/eqQ2+EKTK5EZfdk/fbgkjILEYOSWig0LU4NatpvtM1wL6VJEYPv2yFlWNF&#10;PXaFUY6fKu0fdAroL43HlzJdaNcSzKkdwsxnkT7JuYk5fcFOTGQMkZYqckhc/mUktWmbNXuzOtLn&#10;UtL1S8g0+xvpp7aJI4xHMIjLci9i8vDMD8wJjI4xgDjJzVDw1cTeIrjXNyTl7TJu495uhKFZtw24&#10;GA7jJ2EAIjdduRfuLGHQ/CtidYvLq4mmvTcWkOmFGkn3udhMpUlSzxkj7wJxuA4xjP4TtoY7+0uL&#10;hryK5tlu5LOKRJEnlUKyozDmKQxea6DGZHwioRI2zehaV4nVh5Xbiy+tzZ2trpkhtJLKzurmSET8&#10;IvyiJVKFwwAA3AMoyG3ZPy5ONa+IH1Zo4JbuMpaKkjLHI580qGLHO7g4+XeNp+YEY6BvhS4XVbFr&#10;e2lmtvse0eTI0W1vNiJNw+/ACKu3P3crjHKl69G8MfCOTxm39paV5Oq3xt5JbqxghjE8TrI0bhFw&#10;EZ9iO+QVLM4UKTy2ko25kzWzd7HJXWnpbtbCP5JUbJnDNM+MBgxBwhDcjHB3FQwB4O1asfD81vqM&#10;0bNZyAl5LbLiAmXdguUAXOSwjUsMAgjIYCr9hs8y6dBZ3UcqwvJDHNbPEmFw4kTa7AhkOc4OQARn&#10;k1R0nVLKyh/e3rJZ5JaCNldclQGPPBA5I+bgtwRg1y6vSwqd7tNbHX6x8QNP8YapFePpulxG1szA&#10;qRxmKd/LQqZHbJMyuuFUvkqCVGSAWwbXxRbrbxq7eUwH3GR5CB2+beM8Y6jPrzmoNW1yxuLn7ZJ9&#10;o0OEBRbiaNDA0jMrAhcBfurtOQWIYZP8NV71PCGuT/bbddVsIJEQRwxX7YKqoUP/AKluWA3n5jyx&#10;5q5Re9jolCV9D7tHhrdrH2vSvs0diIngYKi+b5rYVBuYZZURQBwFIUj5juqTRvDunaLe3Gr3EMZv&#10;rWDJuNTcSeVbjczFnflIxvdRuA2qG4DF3OE/ib+xbOZLWPUZLu4L2kCecWeeQZ5iYgB+WywDFBsU&#10;naorZh0seH1P9pQ2psrPzZjdsPOaBl3YmlbkeYG3FckABskE5I/KlGcUmna59XTilHQ1YPEkd5q1&#10;pZpcWlpqWpFrgi2CPIY2J8qfamAvy4+bqGPBIFY3iC/1Wa0vbWwtxBJKslgzyQxxl1UmI7w/DKfl&#10;XhSTgAgDlo9Bjk1jWHuNEtJLeO2eae6nwRGzyKHDtJK55UEAsowMhTt2oKs6brVnrE0ujXdlJJJa&#10;qRf3abobO3jdhtO548bwjqdh2bQwIQgoS40JfEtepm+Z+bOPj8ReE77X9Nti73/iBpVtpLEo5jja&#10;EtcK52oPlRXlZZdrI28Kdy7iHaf4mu9d8YajottpDzWRkhe8W3lAs44imUAJGWDEEggYZsBRyxPV&#10;L4Qi1bwvdIzJfX99MVvLW1m8iO4jd/MYsxk+USRvI3X5k2KCQQW0vDXg+w0TQ7hJkOjRqxneSFGY&#10;SswOVk2uwcqCMfM5JRc5JG7q5YRSdnfzZmsP7yl1PL/E19caR4muf9MtrAfaYn+ywGMxmOFWiEZX&#10;HVoZG3gEELIgBLIoLdV0+W58Q3WsQXcdndoQZFs4JRDEgd1aOQfeO0IFjViG2hsKAFz2/wDwhbWO&#10;nJJFefYY7pv3sMqLaBnQEqMbQQwDACM7cIpBBOVrNsfhzqM1xYM9zaag0sUkIgufM8y6KkDYpUEL&#10;hSgywIHysNoxWXNJe69zGVBxTvvc8n8R2drqWl6BBPe32pNHdR3W64R9oY+WAzEO5bzPNiKlt2Gi&#10;kOEbIVms6809np8NjFOly1zIrSPAJIpQ0bHYrqM48sgkjBjIKkZyK7i58NJoepSu4liQWgM5j+SB&#10;ARg2yeUWSRgWK+WgJwVz5nIEmn+C/DunWt1fTpJdvIrx38N07Ri3jjiKpHIRwCFljBBdQQEUkhdz&#10;be2ULc93b9TnVGUZXuL4L0uTVIbO8ttPku9F8udroyOYYk2MsLW6OSWYnMmTkglgSzEjdo+NtAu7&#10;uH/Srw6VoLLDHdSxSmWPyXg2yM2fm+4zKGO0gtIVx5h3XbnQU8SeHWkS9KWBUzSwSuTKIoEQ7Sp2&#10;SFg/mICQGBDf6tgGXR1KxhXRns7KOHWrrzBJJbLI6Q3M48wSLhiUTDZxuJYYTccqMYTqK6k97ndJ&#10;RUUtzkfBvg280XwjrMRvpdbl1FC0tna3PmiVml3K4lUr8wMXJUuWMZUFvujstFtYJ9Qgjkvl0y6t&#10;0Z7pLEKz/wCtwQpyfvyHcWXJQHA2gErrW9wbLVJrQ3huDdxtewWMEgcsPJLkIuDtQlO4PKgBjnBr&#10;wahqFtqHlWM0jP50rwtZMYkjLJI1wt1GSu2TIwGPzBiGZT94OpUbk9S9IWt1K2saC+vapJPc2l9P&#10;bWUURLW87qEZ2UE+V8wcjcxEmCRsPOWzXF6l4Z0ONTp8DrqE5k8hVvLqSKFniCsoEafNkOS7EAEl&#10;nJyPMWvQ9UvYodFTVtV0q4vlt3ikRJYnmaKSF5GDRKcESbyAr9flHAHLeZapJrepm1hsbSY3qW0V&#10;jLbrc5Ztkku0ltxZVG8ALgKDv4AA3YUpzi1r/kYVbwltdGb4yXUtP8GxQ+HIYtV1TerNJbSgXEe9&#10;g2QBwS8hUjdggMTgtIznmdWuFj8N3w1W6muIJmZIn+3Rzsy3EyxtCRO3LAbxk5UD5TuCsD0upapq&#10;t9G+lBraGzEMtu1xBC+9fKK5AUgMQxCldxGRwCSPm8w8VaW1rDp2hWdgZJpIYdQnhCgokZZ2QuTu&#10;DyeWICAApYSAhVAAHuYWm5K77nBUTtKSbTNHXvFGoeLrfVIbXUEsFsI2u75LC1ZEUpyHLhd/AVDl&#10;s4KKApAIXhNPsJ9L1G41hp11OK3ujPO1rO+DGsiqAGTABLODgfOCASM8CHVI/tPhHVNJFvY2Oo3h&#10;XzdSu5UVn2q7fvHc8HeEAc4KGV95GBXHw3L31vNY6QdSsYJr9jHdO0j3At9xwRnOSBGAWDIAWGcZ&#10;OfosPh48raPGkmt3q9z16DX5b3xhLPPfWepR2sf+jQxKySykqimVm2lZMyyiM8grtODkkVzPh/V3&#10;vL6wtp7mSW/huBeX0FnbrAJdyht/yqAMEKSw4ZlGAPvG5fR29tJZ6LbXMyWE8Me97qJY9ihw77Yw&#10;MYCAHJEhIUkkAHMetWP+jpA0bWFxCwuoxKAjSyYO7dAADyNoyQARheQeOebja3c5o07assXGlk/6&#10;fLai/t9NjjufJFudo4cYOW+Zl2ElihKmN8cfMZbPwnqOkJbW9hbw3ms3LuHtoyk1xGkyxmfajY4w&#10;H2AgqWC43M201bzWG1HSHsbW6t21aAhCsrFZbN0kY/vHYsMvvkAVeciThiVJIbuezh0iZdXuXj81&#10;Z0mdWIgdGjjC/MdpBjCIWVFOUbcmF3NUXKNn+H9f0z0NIrRaHd+FdV134cPODJb40+1aD7NqUJlV&#10;kkKKVkGNwwXAUAg8gcgHGbBf2039o3TWemWF/Jdz3LRzRpGLZmIV0Bzk5K4Pz9CGBOSKzdZ16zuN&#10;ckIuDqUdgtuJbiS6Uz3Vz5KJcIE5Mm9i0TDbh96kth91c1f/ABFF14s1m1n066WeSeD7UkjOApgT&#10;iJtxBZSoycEfMzENludKVGpUi7vzIpNttNnp2vnUvHEEuuTXs95qy3XmSf2hNGCgAfzFKuGUKpRC&#10;AF2KUyQVJFctZ65NL4mvJr22uIW0ZlM0IMM0iZPluHLxvllI8tiCpO18AjAXT8UW91Z6lpECSTx3&#10;FyksqAgzoDcs4UZYFo0OMbSMgKMHoTF4V8A6wvg6d45LqXzo5Ge/nlU5QybRAnLHczGIEkZwV5KO&#10;2MueMY80mdD3vEoW+l3LTX76VpcplWUy3FtLbI1ycY8uLBjBy77BhVUcqcnAFbOg3M+qTXVrFu0j&#10;TbO0L6ijvIkcrTOrAG4DAsrHaw3bxiMqPlKhujtdEg0Tw1rF/LerBfxWot57F4QHEwdOi7QApdUw&#10;UUjliSBuzmaVqltaxWja1dyQhYvNmi1SQFhvEm/5pMmEIPKYhlYssybgAxNaUanNc0p1EpWuR3F1&#10;H4okv7bUb+eN7i7jtZbQ35kZZlaNCUiixHuDfMxTa52tlSOKTSdY8LTWNlp+l6Pc+G5ofO/ta5hd&#10;ljabyZAzIj4z5e7OwgKqbc7VlO6DX9NTXoZYtU1C/XS5jJGqmeOcwLHsCKd0YXzNplGW3IeD8xQG&#10;uE8Eyw3GqRiHTX0Rbdbi1iW0t5RcBlJYuUz5zsEyEMjPzI3OQTXd7RSpS5XqOrK7aRD4XvIri3Vz&#10;DpKsrfbGuZjHPdbo3R1MQZlkBfyg5ljGXEboNvK1mW/iTUtYiitpYYL0aldRp59zgRRFSsi4YspV&#10;iyoAM8rtIGFG7oPBmhWtpqNtrBsrib+yo/7b+zEtCt3FHGJAZWCNwGZkI6MHZcsdxrtfEhHjhrG7&#10;ura10C8uIG099JtlW3ghkhaWaSVVBYg5VQcoQEUZZjwt80ZJPc5Y0m1e5534T8QQ3mpG51vUrpdJ&#10;aE3tvbwjcfIPErMfMTYCpMXJCsxU7gu919G8Va/HZ2el28F20OniO3uYY554olezZ4ZEzBkpFh5F&#10;G5A211jIJDMhx7e0t/hzoUWpvqUN80N6l1NaXU6MnkCQgS7mOEYyFR8rZDYAO4bjyc9j4w8zSbq7&#10;islh0m3LMt1aiOAPC7B5CzjBZGbygT8x2MMYKh96dP2k1JaJFKm7p9DYk8WXt94n1G8sNNE+seXL&#10;NYLaqsk9vLISkJGwDDDLEAhgeFIG8yLzOt654nsbj7VcapqNvpl9ftcNhniia4mbfCZPLH3yVkcF&#10;XIZ1yM+WTXXePPh3deJl8Pazonir+1NTurWK9uZnmO8KoEM3lKx/eIshZTICNqbBnG81yUniW4vv&#10;Cd5DbRnR9TMEdtLdGd7t3tDK7PEu9jtBeKI7EXGEOSAWB7LRS0Oz4Y2NzSLN/EX/AAkPh7Vpb2ay&#10;eWOe8t7QzMHhZVYFi8fmKSTucRrgKF6DOOo8C+E9Iuo4b+9X7F4YUyWB1bzxPaSRJHvZedxYgRDA&#10;5QugIGVXHD/DvRru+8VaVZ2yQWNpHHtTVJiBbFwwVoYZojtK+dKOfkI+bPIr1Hxt4bXw7pUfga8W&#10;O1utLvW8qG2lNusTO0siykZYYZrh8KTtIKjG3djDWLVjOWjSS3OV8VeDfh/ca9qMuijXZbdrSKX+&#10;0YtOe4aPzXdg7KgVTGN7NkktjG3jALdH8C6+2sSPpaQ3ElgJ7ZLoNNC4jU+aEMaxE4kKu3CMWEjq&#10;VYEtW9pNnFeaU0ccz/aYLltOa80WJGks2MvmcTEoUCOpIV1XaRGThNpKW+nXsOnxanbyrbS3Mayy&#10;afNC3ngnMd0roQCdhUmTI8sYOQQUzFWpy76j9leVzCi0Hw7oM1rctp765cXUmyFby5XbLcKzxERs&#10;6ZdS28qd7AgMCTuYNr6fp8d94WmtlMItPtEckUqwFEhkYq6QncmcokUfKgBRsXBAUrqaVo819qmn&#10;mC6s9K0qzfLm4lB+dCSkTfd+cSMARnAyRhjkHita+2NcxQi91DSrJL55LaCWNXjWQqUSPYhLbggm&#10;AZQoIY5GN2OCVRzdk7E1k1oluXfD9vYeEpNRksTqUwSeUyW9rFFJ9lDPKpC/uAxyGLgLt2hyowWZ&#10;m0bXSV1G282TcLm4a6QhppU+dEAjUBmYRna8aE4BXBztGSZvHk3hax0uPTlNvbNNIjSWuig2yvMg&#10;wkZDoWSMLO7BSckgNgnJGDItofEUOk6g88Uml6TBE1rCw+ZCTGytGQC7EHzCyEgggqFOKnmk7u+5&#10;5+sZWLWi6/D4R1rX5rqKO51W3zumOc7YwgTzGUhdhVuRkErgMVyRUb2OpXni6DUNQlS21my06OC4&#10;t9YlWQlwY8SKjbyo3AbCrgrhWA5ZRN4b02K3uru4CtFPq91cXuo3kqp53nMVVJJELBsAvzkj5juG&#10;AzE52m3It7MyXFrJq8sd3s+33ECW7BdrSGIxE4WOTzHynAXa5IVsICMkm3Fgqj6PQ7CHV/DPgya2&#10;n1SO4vBp+nXipJeB7hH+fy4VkZmKmM79ikNhS2SHL7lqWV8uoTanpKbrXRmvjaRRabbNLiRd0kvm&#10;IgbcrqMjOSQrgAgmM5ct5J4n8O6zbadG6XFjp73LxrZDY1ukQCuyseY/9HjyzEEeSTyWw9FobbxJ&#10;aajo9pdC0le8a5e6upDH5qBoguZXUEE53ALGd3mE4TAB0prlTlLccJcqbbvcrw6lrFt4o1tTa30m&#10;r293JGsE0SRTjzI5hKElHzooCqC29SNxUBmxXT654dubbU7i+1G6ZktojBK0rSeY7uScHaSSzI7Y&#10;YLjdEAdgbaeWvvt+k+KtOslsvtF+kKwG7msjbMhIExjIlZWUbDGRn5W2SbSRycyz8TsbM6fb3lld&#10;3U4WWSOe2lmncph5WLbCCpCREKWKAgDg+Yr9Kbm9NFY39qm9jQutRbw/qel6ja3twJrONbSVQz3D&#10;XLPJKCUd1YK2PLjOCGIKlA2WribG7vdQ1JbTxDp99Y2t0JQs9uqtC8qAIzuRgllO8dnGeeQS/o1g&#10;fD3iCxe3uPEhg1Jmt4oCpnGwkxbjL9nRyZWMnyhxgMygEnIfLbRLOO11HTYNcsdb0eSeTUHW38yJ&#10;b5iApWYuoCIu7gLxu8wM+4FU6aacaXvbi5mo6n19+zfpa6T8JNKtVmWdf3jLJGpVWVpGYYGARgHG&#10;CM8cknJrxj9oTUrHTfGFtcXpAtwsyyGZ5UjyUxlggJYEEAgAgkjIIBFe4fAGMWfwn0SONmCrB8mU&#10;CfKDwAuAFAHGMDA47V87ftTSNJ4r0uDzooPNmVPMmUsqZkQA4Aycng4zwTnuR9pW1wXyRx0175ze&#10;j3nhvVpHvMw6NezRXFnbb7wr9tic4Zm+QbSqzMgkIDKcrtGxgm54Q8XaB4J8WaYmoadBIhlZ72wl&#10;jeGe4STI8xjGACSURirkK21SdvzMOHk8QHw9Nb3EklvbXUwMEfnoY7mDZEI3wuQ0OHjOCw8wAoSM&#10;sTV680TQY7jw1r0WorcwXP8AqYGjQRzuZCJEJddrRR7d5WPIDMTt272Hxkk1JN3PTl7q0PT/AIgf&#10;FjRfF/juPUdHQeHtW09Ft01S6l8sN8xEbRwEniM7ysmdgDkYG7I821yytNJkTVNP0rSpzMYiLrS7&#10;pjFdsB028PuAclucHOAQUGcjw3q1/eeLIdaijsbO50+6+zXkEN0rtMq7oVljD5cptkVd23GFU5+f&#10;Lu+IF8NYsbKGwvYdTgE13qA1pZVBnaRAblFiRPNRldywZlUD5sjDALpNOU9fmLpojG0PVLWw12z8&#10;R6Zql3BPsLtC6CKG5kGMjy0VOVCx7mIViACMqy4vWOm65H4y+y6Ax0q8uVC/a47rfFPDPAsjRIwz&#10;KjbWgUKpLsWxuyyKvT+B/BQ1DVrTRLiZNNvb+ZoI2N48cc7BGO2VcqQVCkg8bQyoRkhBtfFj4Pxo&#10;i6PnSLe8ht/tczWpRTLOwbbGblLZTIdsiuEZQ37yIhWHFWndt9LDSvsSf8IzceF/Auk+N7e2tLaW&#10;y1AQvfNDE4jWRY44omELrHFncMt5exlaPbhjWj4i8cHxF4qh1/VpJUFs0k9tHNiMwxRKGiDybsKS&#10;rbWJXGZHJQglhx3i3xX4u06WW18R3TQSSzRMdBilfEkK8xRCVHZwzMiYxuKKVyQGBrz+31LxZq3i&#10;a4ksdTTUvOjkhkF8UlJgySR5U3yrCqliC3y7pAG3GTY5GF4rUiN1ZNnoHgrXvEuh+K9P1K51GHT7&#10;nVC1zZ26ojYVim94MgRRfMACzKwG1VGT8p2/iB8SfE3iL7Ho+oS6xHbXAf7EoRYUyD5m6Qg+RK0c&#10;aKygAg7gfMU4Fef6Tpun2K3ltOkt5Yi5e523SyWsWoIh3qw/d7WA3hjgOWUqTjsRXF02qLqL6Jay&#10;yXOJryPX9MtTJOxG+RULASRorAn5HBUDIIKEro5WejskdCsrM9j+AGl6R4k0rX/EPj69027EISL7&#10;akfmG4HlzH55mVYiqojMygsczIWZcKDyHiK8srfXYp9NuJHgSMvda1dskKQbZSsKw7yHYlg+7gqR&#10;KFy26r+vePLxvA66Rea3Yu1xdCOw0y3MsbxI75jYqAohJZsqcZUNGWKlo2rO1PTU8SbLgaRFaoYk&#10;nF5YxiWKXcN8qOzhUcDfh1kVEBZ1AdV+bOVTmXwim3sa+iapbySzW9v9qv7e+QPNaX1wHgRi0i8r&#10;MirumaDgBWyUIAJLZr+K5NH8VSeGNb/tHT4dZs7qRDHDZvFcRgR5jkL7ZDGjtFJjeXG9yykggijD&#10;oGn2l9Zzxahcw+cq/aIdRuEkikdFWRlDOqujfKsZ4DeUY0ILOqVwut+LPEXgHVriSLSNNisY5PNk&#10;ingS38+ORhsJkjSFsMSGADKoZWwPlVQ4Ru9OoX5Vax6dp3hFdWaObU9Sh8PTbQ3k3EFqJoZSMbkc&#10;pwweUASJGcsuc7mFdjoP7LkF14T/ALV0Wwe4t7m3leFhLELyaPySqMq4JlDBVULuTI5HBwfHvFnx&#10;CkXVIL7UtChucyuzafav5dyW3koqts3BgfMVhGQwcEbVIZEzvDHx+8a6BoFv4mtNdtbSw044n0+w&#10;t1eOKRiFSND87NjzEyWYjc54J+arpQbvKWxEpKeqOY1KZvDzXM14lm1pqB86GFWaF2/hZSpUMOYw&#10;rSNjIwWJBBrc8PaHd3nhuTU5IbrUdMZxB/aFxLIrzMscTxQwKD+8RCCQEK7PNQZiZkYeh6h8TLiT&#10;R7iefQZPMtb5YXi1BZI911KjKCrod6s8aXP7yRBgCPJy4rP0X4uaLqdp/ZOn6E2rafeKL648P/a2&#10;msxIrhQ53EhJGxIpOUYeaoU4IJdmtUrGfLa7TPL4ZpfB+sXMSaOiaVGRHHLATcRtIlzGSXXJCR5B&#10;wmGySgO7KsK154oh1DW5rvS7aG9W4WKWNbMxLPCdkfCBU3pLug2lkbpJg56V9Hw+BfDnjBtTv9Cu&#10;9H8M+JFKW1t4P8QagyWlzIdrYhkkTcxZ1GxdxKtGAGjUqw8a1V9B8Yaza2SQJZeIIrsXcMzLLH5U&#10;SlBHHGTICgjWJcwkEq4JDoAoa0/e5mtBK6bZJ4S8O3/xK1Y6N/ZRuzrOnm7lvYXWC9SN/nlind9/&#10;W5K/PKjOVWRRIQWD72k/D9Jlt4PDWpLqLwzki40LUnimhu4maWIrAjtuIVUkyJDxvclWBxzUmmWH&#10;iCy8I6mWt2kji+zNJAFVc+dI4RVVQMrHOFdBtbcsg7/N0LeCdcvNWa1vlttQsrg+XqemyTCG2JQr&#10;+5QF1kBDJGQquMsoIYnGYdTVIqndvY62a50v+2oLaaWHxJBqUCi1ee6huppHARZcAuc/MWCggnIQ&#10;5diCvnGteH7LVvF0M40Waza4ZZraVLsSuVZjI0TjDqqhpIWAII+UHayyANq3Xwm1PS1kvNP1iaxW&#10;O2hmRfs7CDcSDtRFfbkrjBwhKgk7cfJzHjfUNY8P3kGlafo1glzcwO066i0Us+WGJEkcsw+Yn5ly&#10;vJVcKGw+Eu1N6sVaUlodBptnPea5cAxTarchreBxGqzzqVPDqUiGWRgrM2DkbwykBduNb2Vjpk0d&#10;hpE8l9MLjyL66tLgSW7uDlYwULK6qyOQ/wArEzsMngtg6St9YxXkt1qEES7fst1YxvG0MyBldSyJ&#10;hNn3NxXODGDjOM7Nk0dho0t1BGqw3NxF/pDxKMswY7g2SWZgSBnI2vkEhia5ZNxtfqcU56I+0PhG&#10;ssfhGxE0TWsqqN8Mh+ZCOqnBxkHj61zPx4Bbw3eoqlmKEYGSc44Ax3rpvg85k8F6axVUYwqxCABR&#10;x2A4x6AcYrkfj5eGHwvqUqNseNCQQeVxyCMHP9eK/San+7v0OCK94+fvDeuaLLJfSBvMlijaVJI5&#10;yw2xRvI4HI29uExkHByGGOd1y1Xw/pl7dQW1tcadDJAX8kmMAovQueMnKMGJLHKjqABi6bfS2Fwq&#10;XUbNpxCeWkKIW3FQ7blKnssiDOMnt0C9vaeILi4hsNLnsbmS2vYnjlMcPzXMZEWQo5wChUKwPBOQ&#10;V2gV+YeycJXWx1Kk4uxl65qlra2sU92kEF+lsgSRQXt8dfkAc/ICGXGGGWUHAwDFqd6+oWsLaRpi&#10;zzCeGO4j0u3VZ8MjMc4Gf9YuN2Tuyg424qfUNHMsenzR39pch3VXuF2N5hkmaTAZGxjlcjC5DMfm&#10;yKq33gt7vQ0tG03zrafa9+7MI2i+WVI25HJjeYDnDZkA+bApwSUlqXGDukjN1qG6vLO5j/su0sDL&#10;IEQXG2xeZVuVmMZEjAq6lXLBQUJdycHG+hDoXjnSbi41i117UrWGQTJNfafM8cyRiMgK8UZ+VAkY&#10;JK7goHG7aoFm3+Ht9Z3NszvNcSRwgTw/adrxNIJE3bgAXIQEGWM4K7QQrBq2tHutRt7W0tr7F1bG&#10;aNIpJ1ILqsWGUcgxgiYKWOANwKsTyfQ9oqb01NuZ03Y8+tPDcj6munr4g8y6FmZLeSTMmzzAWZPv&#10;cKUdpON2eeBvYjotH8F6p4gtVtoYLjVNWS4ltbnyLSSXKAZjlMkQkDNuGCw9VOTuJrvdXsYvEHhD&#10;VEudM0+1uYpI5hJay4ngRcxhoiAxLHzFwoLBk3YzkV5jpXhG60u8sre7hbxNa3LNvFuURv8AnoCe&#10;SuTyNoYg4wDmphWVW93ZjjVUvU6W6sdV8F6xBaz2OuabegGIXs0LLuPALopX5Rg7GwzEEHJGdoxl&#10;8SXti0sN5eeIba6WVzLEbYSbWLEn5nBY9e5rU1jw7bX0fmQWqi4LSXMVxAGKMEIwMSKp3gqybjgE&#10;4APPHU6X4uv5NNtHh8PCFTChZZrNkYvtG84BAwWyR7EUc7ir7m7qSSR9Jy3q32s2d9cJPaeUY0d0&#10;85jHGFYIjuWMZDDGFADfJyWLELDLqeu6lfSrNbxxaGfmS3V8Rj7x82VQCcEYbBwx+YkAKCOR1G+s&#10;vDNimnQwtPfCFhDZW0AnZJSAHDBSSMO4JJwwEZAOCAbluv8AwjGkW11qPiUQvJH5jRrC+ySPIDYO&#10;4FRgDByCoyRGRkj819l7t16H1LkqcLdjrW8X2P8AY95bXNtN8zboZ4InxCjpsLlSRvk8uRiTklVk&#10;wWHFehLqVvcaPaaJCJLu2hSMrAcY2IV+VSAVBVgmS3PLAnK8fL+ufGLVLrUvJ0C0nglmb7QwuIAz&#10;XDAkKqkkBVIVfmAIUqMAg4GhrXjDVLHS7GZdVhvLdQkcy2r+X52RudERjgIWDtvI5DOMkgAHsZRt&#10;d2v0Ob6zFNOx9M2utQ69ptzbQLFZaX57QtcMqja0bFCxUlsoXzjJG4FAQUZicb+1Yo5YpdNvW161&#10;tT5q7LY+VtAYENvOG3EAKyk7ipwODjioYbmG5gW4mm/sqN5ZriO1BOdgkAj80ryVDFgTsLYJ+UKF&#10;bT0u6v1t9FQ6XYtHbRSNLLHc+bHBlNvCcLLIcK5BJZlG0KzHcMXByTfbY6VJ6nWyWMd6kcOoCFTC&#10;WGXXyDFkhpAfLC5jYjOxcbsdcfNWNprG+1qe3vE8vQLNH3PPbs63oUEbXcElsKZv3TBiSx6qrAZG&#10;sfFjQPDN+bfVNTP22KCS5htdjpJcOD8mSyCMLuC4UyDkKS2FyJLPWXaaO6uJYZdPSyS4a5kuVjR5&#10;BnAAkyZAcSucvu2nkKSC3JGFS6k1oTbnad9DpNZm0u4sw0ZAEyo0wmRljSMh5UQeaqjcoJwu3Kht&#10;uOBiOSHS/EH/ACFrjcjS24WK2Ds5wBkTbGG5m3HLLhW+U/Lkg8hbQ+JvGl5b3OqwWdmrPcLJDbQs&#10;IhFGz+XK7lsK0wYgc5RVZuOVG1fH+yPGscwlsPsEN0l2tvHHcXMnzMpHlBEYIVTKKBgeaSAzEHJO&#10;lKU1qJ2bWljofCunxTasmmwT2/2aGLyZILUDzZGYlw8qhQgc/IzEFgDK2QGbNWdJhsvsp1WLRpBq&#10;P2mN57vUsv8AaGJCjZGxOJVZIVCqRyMDOMHkPEfjCPSfPlsydItt5S9nFnJGx3fK5kGcglgBvAYZ&#10;ZiGIJYy6R4k1azme5m1BRp8ai1SVSBAZsFNpCJnehUHcGbBY7iApUauOtxSSZo6NdXnhv7dqWpaw&#10;vm30nlo0H7uIlldIoosEMy84UcZJB3HLE4Gn3sOja88sWmTxQ3Eqr5xMognYyAJmMsVYgZLHBIyz&#10;DaBua3rVnDcXtv8Aao/tAtraeOJzfI7GZ0VESRFwWzu3BkBIZCSM4A4bUvFl1pF8j6xYSW8DGOdN&#10;Og2r+92ZKpu5cgCQAnBGxCRhiI83SnJ8y3HNqKTR0fiDxQ8kKJLqTfZWtSZ5povnmQMgEixb2bYS&#10;kYZmxv3NjcGbZyzahZeHvEWrAX11a6zq00b3T2cRuJYhIi+VGnAVnzOeMgkLkgqFZtKTwXceJbi8&#10;snu7e3ulAlmENqxml2Th0jVS3lIpOzg7huAJJAAp2mxWVn4m1Jb28stOhtktkhjtwkbTMA4cx/Nn&#10;7yuuECkEKpK8g91OnG2vzOSUpSmmnoY11Y3VurC2maKyjnC581/Oki80ZMQOSMnBJOdseCSw5PnH&#10;jbTLaC0+wWcLyiWbEdtBbhg/yQrDCuT80kflFlQBlIJjAwMns9W1LXF1D+yp4VXX57q7A88B1jQx&#10;5MrSAncplZ1ypZj5bfKAcjiL+zlt9On1W5tl1i4t5ZYbeyt7Z3ZVDE+ZIWAVSPl27+WDhtoABr0M&#10;PzxkrbHn1Zyk+VLS5yY0++vL650rwtpaaxdSyRWMn2VT5e9V2tIG3E7QcEN91gjsOACesuvA+rWG&#10;kW1rqg/sCe3MeREXkRGQhghBJcRlgZMgM21HAyQrVW8O+KruHxNqX9j6RNBqYtbgwta740tpnjLR&#10;s+DgMzAAq5XGRwAK09Lj1JlEuuPeXE9yyupSA7rd/LIRnjIOAA4Jxk4bjJwR6OIqSpqyOWrTS63I&#10;dE8NyWMM9zPcG3nsJAttP5sp2hI5JLpWfOB8ixBgxIUjAAIBqXwf9g8a2E1/Z3JhurWznuLm4gYm&#10;7DCJXjjiDkRn94u84JYMh+fkK3SaDca1rcWtRJZW09vcNcQ2TKDDdSrKjKYnZ2IKF0SXaAAWG5sM&#10;oWtbRfh3rdr4VsPDuq6Xcrc+dHc3UdtCks5iVowY1cYDTFQHZs7juIAYfJXG5aXb1uv+CFOKS1V0&#10;edW/h7T/AAxZ3RtdOm1XVJZ1S4jmjSRHUq0kHzklW6TksDj9yQeOTFoPg6Tx3ouoyXviKO1kstSM&#10;SW9suJVIBYMScJ5bDAD/ADktjCkg16E1lpmntPp8Nnf3V5HczX9q1uR5ZZ0Rox+7ADyO4JMYEmQQ&#10;rMMBaXwH8Mn0uG51K6CsJpRHDa+XvFtD58vzRFACWIaVmwdh8zeGIPG8anKnNvXSxtGm5PyZ4xZe&#10;B5bvUrhrkveQQ4SOzWQxy3ZICpHGoBbLOGAUODtwOu1Ts/DHwXrVvqGr6p4kfUfBV1JGZrqKS2n0&#10;68UYZRb26uqNs2OUjUMOFhAI2tj1bWLEL408Marp2s7NOs2i1HzpyrS/JzEIkOSn3RgMBt8shiAM&#10;HAv7u+XXLPUXlvdRbxDpIuWTV0aVrnzELSkkswjQZEbIXwEJAOSHPbTxTdNx2b/IXsVSdn1Ow8A+&#10;AdK1DwHea/q2sazcS3MptoLOzvDF5gLkt5q4zIRGSMg5YB2TnbjMiL2OqNJqbQy3U8csUDK+y0gY&#10;uwiaZFIYRkuVMXXAkKtIwJWTW9auPC2oWtyVvtEsr3UIY1t4Zzdm3ylyhjYEIHIJUAZIy6vyp3Gf&#10;xFp9j448Pw3giuP7K1KOe8vdPvgvnQiFWkwMlDgGKWIbxIgZ3YkqFNcrcZRTexolHlsjp5LWbXlO&#10;p6nqV7pf2WMzPmRl2W4G5BKkaAqwLgMRliACVbgNwWo+Al0/U7swfZb62u1Ux3O+CSaNTGB5bhyv&#10;ko0YaMCVsjeOOCV63RbjUl0K3vLeTURHBfXEylJUnk2xOCUZCArAAFCu4tuDqAwHmCneWN0t1qEF&#10;5YKYZIPsuotbF9qfMkyybEOCSjq3mOuS0Pytkkjj+sezuzeXK43SOf1DQv7Nt9Wu55bv/iaCa3S6&#10;CuWkWNVywQu3mBWXbtZQD5ilXYEk8z4ruLixtrO3tkmi0m4uYQ8qWKRfN5uQEKogwwcEDaSCwzwy&#10;htPXNRg0O4kiulMRsFBDRKgmCKAQHcINwcOWBJO0ByCSyg1/7YmvdM0nSbVpr+dYHmnksLaVY/LM&#10;8iKMpyoRyQC6hmdUJ6/LpRqtu9v6sebUnHntbUq+G9Lj/suGWTSLqJxI0UdmsJ/0FWDqUYSQF0AU&#10;EsUONp3c4Iq5Pq3/AAjkN4+pXjJehooo7yzuw0kEwmyZFUgM43eX2AyinICkjS1S4fQZdU07Urwa&#10;Hq8cklk/9lQqqRRlIjNEeCshLSLGJmJPIYlhknM8L3Ka5qkaSWEkXh7S9VkSZluPNmurfezSqgfy&#10;5Uf5NzBjhcS7vnAU91GMqj59kVRlKT8g1Txj4FhujY6zpbarqt9pj27FZHNvZRu6hMKyNvCOnmBN&#10;pKtDGyrg5rxq+WWfxNeeH7jSb2Gze9aWC/tRuRIiVEM3AVDEAQCwwpQxncFVQPZvjJpmm+IvFWqj&#10;w7pMWl2F1Pbxny9sxa0jjUCSVGbKoXAcNlg2VzyykczZ+feaYNLtLBnNjcxlZri3aANZ+aYRMJFd&#10;ssJArBXMfJdwG8vLfSwqRpxtub3eiGaLo8LWpu7i7mTUbq3SSSJod4tYhIkcaiMALKqj93vykb7g&#10;SzZDjl9U+Hfibwt4ble4vbm8ttSEkAigvssqMJDcEKzshyFiVzhgSsi5AUq0/iLxza25vf7D0b7R&#10;eySwra6pp6S2suwuRIBApGWbbIvzEEsz8HqvZfCvxho3w98Z6laz+CbyPVtWtFtrm2vLUPFEJAEh&#10;RZcB1XIJKBThVGMbWNZxdRJyY6V5JqQ/wzotlpMkP9oaPavfy2kCXN8moRrLEsSR7I/3cnmF8gKV&#10;Qou+NSBIu12qXF1Za1cT3iarEHhgVpLXa0PlWzSZSGNm2wqyqsQxKFDZIBkIcJh282rePfEuq6zE&#10;tpeSWjGZLVY440t4omdSV8wHfHt8klf3jE4XBO4VzHij4d6OkD3sN7rH9lRWtsJA29kicxbWWN5G&#10;OQZl64+XOGHADVHkjL33qwlJXR26+JrTVNSsY9Bu9RhdYmiitlkQqu19m12JYoPMGWJTgsWAJcE9&#10;9pkOnMxtbjUo7/UmgaMppzPFuZRHvYvcKrl3AVC0RY7Sc4DKB8/+Bdbt9L8QWWnaHpceowvcBRPr&#10;UitK08ioSZJN8YVTuPyEkEGQMM5I9Eg8V3WlxW+q2enrDZSLs09mlT7SPNkjJmlhkJ2JLGXDs5Yk&#10;LhsgozY4in1XyNKb0PR7y1u7XwzDptkXtLKO2YTXtjeRo0Pl4DIYwVkIRyikqAAXAAAORxFxpsPg&#10;sQ3QLHTPmuMLiUosrtGrYBJBYMCYyCCAwwVBWsfTPifdapJcSwpPcw2ZS5tJmtoYZIllmbEaK5dO&#10;cJgliScYJOwnXvtel1bxZaWyPNGt66zz3J3tFEhEaoyxIzfLIXjQptyO5558pwnB8rRlUlzJWOY1&#10;azvNUsYpxo6XKXF9J5dxIuZvlCgyRtuyQN8gztbDAFT+8O6fWdXfw/a6rod6819Z/aGKWsEzR7FD&#10;klwgBVhtAIjJBAVsBQ4Zuq8VQR6pHHZaitvbaUBCz3UF3DtJBGA6xktkRypgnAIdx98lDyur6XoF&#10;h4fm12S6l1u+sUW3mZlFtPcq3lxu7LlsGMKpCkNkbzkGMmt/aJcsZdf6RxTSjZvdi+GvEUlvoeo3&#10;Eq3knmfZ4rc3UJSWSQxrgsWxkHKsxUEEuDuVZHWsCTxNf6ha3MVxti1ITPNYzvIiQbVEkTSABiSx&#10;I4XJb7+d3AM95Be6Fr2m/NeavDJE+pS2UluUW7tgGXc7sI2iV9mcN5mxiDj5gH1YfCFx4guNEfSt&#10;QsLXwxE0Uc093IkKpJL++e3jlfc0rqZSu2X+LCkkbWO/sVG7tuZ8l4tIztF1rVXXU7S41ZZrNU2P&#10;DYyMwEcqqFLBF6JtTIO07EbjaGIt+DH0/wAE6PceKJDpuqZuJBZRTXMWx7l2+6rSRthRvV9zHcSH&#10;YDbuYY/irRYvDK3dtdX9vLYxkPc2lsxuJDLLGFKMVOd4VmDbZAOJFyPmUR+B/C0Wpabpl1qF+nhj&#10;RrhWmMn2h5II4Iy48xSS21CBsP3TjG7AZmGsYqMfu0FGm4aWOq1axbxTY6lrEGnx+H9evnjuJItE&#10;eVhZxhdznbu2KBKgRUYgguzAiPhYZPBtnpuir4i/4SWz0fT7qGC2vbSPTpbnyJ13LuGw7VZimTlh&#10;hnbawDKRg2PgGXUtSu0sb+xksjdNbmSCcJcQfMDJcMoO1TiMgByysZEwCSuex1b4mGPxi3huw0yY&#10;aStvNBDHY2u9k8yIia4eQtlmDjKxblAJZc/KNxHm5rR+fkXBPRtHFa1otvp+veINRhuLbTtOlZpo&#10;x9gWW3nVXU+bwclkKO21SxIPy5AIXI8ReCVutItZDqVrJbLZiSbVprhI97KFO8BWHmx48o52/MZF&#10;25IZm6DxFJFb3OtmOKx1i0laRVuId5ikxuDFWUZ2hGCsyDIy24htqGE+MrrToXsDp9jd6hLA9tPb&#10;YaW2t3XerJxI4Zo41DZAXG45GPmbrhKVkwSurPQ+3fgOqf8ACovDyif7U62MWZGZWZiY1OSQSMnI&#10;bgnOQQSME+AftFeIIfDvjqzeWD7W80ZghjMpUCR3RQSy9ABnuOmDjJNfQ/wbjNn8J9AtwoRodNhT&#10;auQuQgAABJOBjHJJ+pFfM/7QGi3PiD4mafB5YDK0cirH86qWuIkBYFG4BcdVIJwMNuAP12Kf+ya9&#10;jGDtO55Kmiz6Xq9kniLRdKTVbCZyXcFIt0MKIscqKi8khXVxtLMy8sW+XsdRvNavo9buvF8Ntp91&#10;I88VpcwyFYVkWddlvFArCJhGJHDbCzhjk8sGGH4Z8Qya1p4N2bW8uTdSamZ7qdiFkCx4XexZd4cD&#10;aNpLdBtVN1dD4m1xbq4EWuancXkDeQbaUwqsdlJtErGLcFDKJd6fNvAALAkFd3yDm7rm/r0PR5rp&#10;HD31loOpQ6z4k16eLT5NSu5YE+1Cdrh4ZF/cKcAgkhzkqpBGHCkrg9b4l8EaT4X1+9EMAl07QwqR&#10;21izSSRNFGrSu7eV5qqHHMgABMyBWAZisXjjVvCuoatZ2mmIy6clx9mb7FBI09tCxJlMgnCKGJ2M&#10;sieYxEYY434M1vodvrGqPplxaanevYyPceWk0E092oCw4dJgoHyIHE2GQeYjBvndDp70leTL5dbX&#10;OY1TUYPE2n3fiiLTbW7lsmSYpDmzG5RdTzuzPJxviicBF3kknA+ZS3e/D7x5fa3pbpYtLqtvrTW8&#10;jm3d7b7IxR4EZ3KkZTa8XMgQgEmMhlU994R8HeHNU01Le/P/AAjkiIfPW11NDJLMwkH2n5SQxZJs&#10;b+SzRgkAEE5eg6bZ6BO1x4R1fMF35uZhA2xwJFeSLyI5HyxRtuSAwCliBgUSnT5QlFx0PN/ElxqV&#10;14mutG1KObWYtQlWTTfNvo9lxMGXMitIwwW2sRgMpyu0MBx0Pjaz0ybUdfFzc6fPBNcpBuhSJHuZ&#10;fNd42lJCCRn4OAQAWLbh87Fvh7w7I0LJNaRSjUrmWDTVnDMGaQCN5EdUXYoJY5jG0ZUFVIfGzpOs&#10;W18smo6XotxA0dwTY2mowSKfK89JChiUFF4hcK4DFSMMGA3x4OeqS6GEW72sRa1oNi3h0LbT2kTW&#10;ZEsqxyXke3CB0DoZREJCxIyAwIkMg5cF+XvNP06y07UH0qKzkFuv2b7dc3AWC7KbnC8yqRy+JMLg&#10;KhYlgXY2Vv1s9G1LS7YLDLdxyR3S2p3yTQqYmcAu4by5NwbygQxKYcEEAdZYzWGl6ZLNZp9mgtCj&#10;3tiGkjmun3D90xKYRWABDMCG3hFUkMsekXtqdsfeVzyc6r9suvt97JYrHHbJLGtjJJM4X93AQ4ww&#10;CPujYjJKiMqQeVrqfD0eia5I9nZaq1vLaxKsljqsyCLUApYoscRf/SEjMkjBOUVsMrSKCD3y+IU0&#10;qC5/tqwbSYri1nuLSzW5hvCUzG/LqQpQuEVQ43li5YgyZPOyeHbvULzz/ClpCLu0njJsYGjguFaA&#10;I5UQswJ3MxJkBdmMeQG8vNXza27CaSer3I49GWDWnubvXkuoLG0S4aK8vlgjsuW2qhwzCQmRJf3I&#10;RcquN6SJI3PeNf8AiT6PpT3mgFtJ2hjqTW000VywQxn94yITK+JAwdASrAqVUqFtWcL3WvWssNgL&#10;XW75TBNaXduIppQY0G6K4aQwyR4KttLYQL8qMCSOd1qx8NQ2s+l3OqXfhbU7CZrLTNNGZ45IRIP3&#10;3nBo96k5JGxTGsjAA7CoqFnLVmXcd4k8XaNqXiCfTL21t4ru3JswdHUi3IkLMI3iKjehdiu1Dvxn&#10;G7aoNm4+GdrFbac/hLXJEilmn/exyTNLujhlFxGYfmn3DawUqgDHI4wzHG8PXXhq9ju9Q1XU79dS&#10;hVLWK61zy2Mq8KoDmOYbAg2yEmNZMMAzbmx2cfhz+x9Wh1Bik2p37C3kilcRmUrJ/q3lhUmRofLx&#10;IFQBSAdygBq6dKatFsiPmdafAnh/wx4Zu5Qu/X8QxRrqKKwu4EUNLFuRCruFXcygklVKqAxJXz3R&#10;9W8O2unXF/peqah4eE/nSb7lmklub6QYQt5Sy+UVAkZThTxt+bnFuLxd4ndU8K6r58EuV8trdYnc&#10;714j3SqsYMsjtjJVlMbAsoyF0W8A3HhRd+uWGp3msXGLVoL4xsyp87/I+2TzYnAJ8yF3HyHhlVlr&#10;Ozt7xpdXVkUdF8a/2Xdyyf8ACP6hqtpIi3H2jUJQGSIHcWDSb42QeYDsZSJMqUBCqza0PxA0PxPo&#10;o0LWvDV7o/h+DUPthuoImBhvNhiMbkMwSNY5G2qwAEkY3Y5jj3vBfw28TeNGebTvD+2CGJhFp+oX&#10;8MyNEm/cftO0sXHm+XtO9QqqGGdrNxGuNpngHxQ2n+INGNhrFhCsrQx2sa27K06tGd4kAjMu4IzE&#10;EKsn3k2cDWqSQSXU6D4gaHofgPyoNPsZ9eiugJILp2D29tJExB2x4C7GDwnK5BKgKMgAWdI/tnWN&#10;WOlTS2tsUd7dlhgUqrA7NoBDEEOcAA5G4kkZJPM/ErwbLa+JLaSCSKLR7JI9KisWS4SUW6pGIpJN&#10;wHlzgPvjyxLZVWGZWB9D+EvxSv8AQ4VttZ0a6Xyw0a3UiKJNxddzBl/1isxJUoWA2gE5IrnxDlTj&#10;zQ1O7C+z1UtDmvEHw7fw/pKHVzNq+zzGs47kJI+UY7GjIxIMBAOScDPQcjhbXVtV0+whFxFJqPhe&#10;1cmObfEGihyx2leGVwqsp+bjLFQcZruvHnxGv/FGqf2VGv2aC1026lig8iXfdx5IIwqAMMxptBIU&#10;s0YBzkjhr7RLDWroadP5mnI9yIljGY1VM5S4YFCykNImRtCupfbnqeaNSTSnVWxx45Uoz9zWxH4p&#10;1i5tNV0prC00/XNHmt0uV02Syt5j8zY2iSRCxY5HViQSepUkRaP4se3vL+Frq0lmsj9jMcavE00a&#10;ooLFRgbAZCqtGVwIwNuSHW9r3gm51jT7uZNP1DTFhiYxuYXeK6gYEEZiWTcAkxk42rt35Y7MnndN&#10;0mbwxYtc6/ps6xt+7gNykarOUT92UYOU2hVb5lXG2Nhzk10UuWcNdWeXrya6n3H8JZA3g+xO4s3l&#10;Jljnn5c55571yvxz01rzQZ4FfyjMVUOCAVyQN2SQBjOckgcckda6n4Wrs8J6cDgN5S7gMgD5fT61&#10;ynxwk26C7KGbawJ24zwwyBkEZ9Mgj1B6V+hVtMO15Hnw+JHzFd6Dex6jdXcEdnPp8smLmS3QskCg&#10;HLMEIDqBKgIyM4JYZANdFpPkT2r2kUUMzWltNeQ6WsyywzMj7SxELNwXi5G/OYyQ0YO4c7ceOLux&#10;1CAy6rf6bLNNJNJqFzEbgq7EAlxjIIwjDIUYwflIDV6XcL4f1qHTbuW00u7ge3Ec8enzzxQREKVa&#10;N9sLlCJC+Nm4A7C23IC/mcuaKXMj1lF3TbOItmWbyJrPSr3yrSFbVbSM+dKpjOVBHJkCqCwdQMhC&#10;RjawTLmhSwstIKvdMA0dtErAbTt3ZEi5U7SsW3d1yCc4K49f8GfEiP4Z35l08WsEWFtLhLuO4lvY&#10;7dlBRlm8kLkNFHuQjAGQMbMi346+O2n+Mpm0eXw1NayXsCq0mpQxRXNzMGXDKyO+BsySSxJVSNoy&#10;DS9210xxjZ6M8qfXodW1GOZtJtNHNkk8N9Hax+TH5hCBmdQSFI2JynJUEMSaz/7FN1Ja6ZbQSXtm&#10;cOXWIgJskZWQ4JzICrvwDkEngnB0vBdxY+Hrg2E05aARSW9zdeXC22WYLhFw5AUKsa5BLKI1A5Yq&#10;cfxprVpq2qJZz2dokNjsZOJEldWjUmRSowcxGNsEKRggHGML7dkZtLqWNckNvriQxS3sdpdGS2mt&#10;riAh4YTtCkjA3FQSxwW3YBbBY4i8J+DoJ9QOnXKzmFmMqPJIPmLIE2qeCRkcFScNkjgmqWnXl1q0&#10;0OlzXFzq1uUluI45HMrhQp2AKGUl8BsAHJyAAAcUmreMZtM1BrjTRfajaW7YikkmYRBCwZWdFwC+&#10;0qVZOWG4EbsqM+WV3ybmHLq+U1vihLZqdL0x9MNz5Ufm/bVuHV7e4QFiSxJAHy5Crgrx8pIKVnab&#10;punafZpB/bCxBS2FmhedsFiQd+75sgg/Q16L8LPhXo/xq8WXEs9zNpmmXEC6hcTRxAvyVHkpk8ru&#10;3ckYBBGDwT1t/wDsx6JJdH7H8U7SK1RVijjuo8SqqqFAb96eeOefy6VuoVZU1bQOao0rDNS/5GJP&#10;+wjL/wCgvWV4v/5Btz/u/wDtRaKK+Fj9n5H1WI+H7jO8Uf8AJRtA/wB4f+iI6paP/wAjVq//AF0m&#10;/wDQGooqn8MfT9Tmn8a9T6A0H/kQ1/6+T/I1ga9/yDIv+wwn/ocdFFc9L4X6ntR6ln4qf8k+8V/9&#10;co//AEYtdDrH/IwW/wD17Sf+jraiisY/wY/P8kOGzOe0f/keNX/65S/+mlq9F+Fv/JRPGH+7pv8A&#10;6QNRRWcvh+X+Ry1vhR5Z4g/5HrTv+wi3/pxjr1XVv+Pm4/68/wD26kooq5fw0UtjD8Rf8gfW/wDr&#10;5uP/AEG7rkda/wCXf/r/AJv/AEqNFFTT2M6vwlHxH/x4j/rhJ/6W3VZvg3/kJH/r5/8AaaUUV1S+&#10;GX9djlj0Ln7QP/IM0f8A65P/AOgTV4af+SU/Df8A643P/oL0UV6eB/gr1/RnLPc2/g//AMfUn/XD&#10;/wBo21ejH/US/wDYauv/AESKKKeO+JkVvgOo0n/Uj/rqf5QVP46/5Gm6/wCvaP8A9IrSiiuBfB9w&#10;o/CeSXH/ACBPAX/Xhcf+i4q9g/5g9p/17t/6FJRRXZW+FfM6Kex5h4V/5LL4I/65Wf8A6W3ddf8A&#10;Cn/knPg//r3h/wDRtFFay+BehjW3RyPiz/kbvA3/AGNFh/6Bptei+Cv+aZ/9eNx/6IFFFKX8GHr+&#10;hC+F/L9DS+Hf/JKvCP8A13b/ANIhVHxt/wAilq3/AF96f/6FBRRXk1P4j9ToX8NnD+P/APj2f/rz&#10;j/8AR71Jbf8AHnrX/Yauv/UguKKK7MJ/CfqjyX/EfyOf8Vf8fWo/9jbc/wDop6yP2ef+PTw3/wBe&#10;Fn/6Ikoor6SH8F/L9Ttw/wAT9S1cf8jF4t/7GvWv/SaauE8C/wDH14a/7Alz/wCj0oorqrbL+u4p&#10;fEc1pX/I5T/9h7/25evozTv+Qfcf9hxP/TuKKK3rfZNF/DZz/wAKv+R41T/gP/ouavNvF/8Ax6t/&#10;2Df/AGq1FFcf/L+Pojl+2jof2jP+Rw1H6X3/AKTtWf8AFz/kata/6/7r+UVFFdUvs/M9KnsdP8Rv&#10;+PfQf+vY/wDoNrXkZ/5Hm2/6/pf/AEB6KK5Yby+Z5tXc9Puv+PG0/wCukn/oT1z+pf8AHzc/9fB/&#10;9LdPoopfbh6k1Nkct4q/5E7wh/2Cbb/0qavYZf8AkExf9h4fzioorvltH5/mZ0/gZ4t4D/4+vDP/&#10;AFysf/RUNXPiR/yQpf8AsHad/wChNRRV/aj/AIkX9lHa+H/+SaeMf+wNN/6KatKT/kdF+lv/AOiH&#10;oorge0/n+SCGyOH1D/kdtB/7Cb/+hiuD8I/8jDP/ANhC3/8AQjRRXqUvgZmtz9HfhL/yS7Q/+vCH&#10;/wBBr51+N3/JWIf+vU/+hx0UV9TjP9y+RzR3OK8ef8jZdf8AXa//AJw1z/iz/kZNA+q/+hpRRXxU&#10;viid62XyOg+JX/Iv6f8A9dV/9uam8Of8iLrv/bX/ANJmoorWPwo6V/EO98Xf8gP/AMAP5yVx93/y&#10;MXh//rhZf+j1oorH/Mursjux/wAgvw3/ANhB/wD0oavEb772h/U/+iIqKKUNzkW52uo/8g3xz/3D&#10;/wD0ueuDh/1l9/1yb/0fbUUVvQOuj8J6J8RP+RV8V/8AX7H/AOlLVQ03/ketH/66zf8ApHRRQ9/v&#10;Jq/Ej0T4k/8AJYta/wB2b/0mNeI6H/yENM/3bj/0hoorSPxsz6nJeNv+Rvf/AK9X/wDSSuh8Uf8A&#10;IO8Nf9eE/wD6dbuiiu+OyEa2h/8AJY9c/wCwnqH/AKNFdz8OP+SvfED/AHI//QkoorPqwR9JfB7/&#10;AJGfw3/1xk/9FWleZftM/wDJXdE/7A8/872iik9zWfwnA3n/ACJcv/YtWv8A6WLVCb/kLW3+4f8A&#10;0eaKK46uyKp/CR+B+mk/9fOsf+ipq5bxP/r9Q/7GST/0F6KKVc4a+5g3P/I1XH/XlP8A+ksVen+O&#10;v+RKP/Yen/8ATfLRRTw+8fQxjsfQnwx/5F+x/wCuI/8AQRWJ8Tv+XT/r7i/9GLRRX6PW/gS9Dzaf&#10;xHy18QP+R01T/rtY/wDol60/Cv8ArPF//cU/9GUUV+cVfhR7fVHR+Lv+RH+FH/YQvf5SV5N4f/5K&#10;RB/1/T/+ipqKK82O79P8zmp/Eel/8u1x/wBc4f8A0OKuM8Uf8eWmf9eN3/7bUUVrT+Iqrsct4D/5&#10;Dbf9fsn/AKKFXPi1/wAg/wAWf9fNr/6HNRRXR/y9+78yKfxHr37Jf/I2eH/+vS6/lHXKfE7/AJKB&#10;r3/X29FFdctl8yn0P//ZUEsDBBQABgAIAAAAIQAEbMpM3AAAAAUBAAAPAAAAZHJzL2Rvd25yZXYu&#10;eG1sTI9BS8NAEIXvgv9hGcGb3aRBIzGbUop6KoKtIN6myTQJzc6G7DZJ/72jF708eLzhvW/y1Ww7&#10;NdLgW8cG4kUEirh0Vcu1gY/9y90jKB+QK+wck4ELeVgV11c5ZpWb+J3GXaiVlLDP0EATQp9p7cuG&#10;LPqF64klO7rBYhA71LoacJJy2+llFD1oiy3LQoM9bRoqT7uzNfA64bRO4udxezpuLl/7+7fPbUzG&#10;3N7M6ydQgebwdww/+IIOhTAd3JkrrzoD8kj4VcnSNBF7MJCk8RJ0kev/9MU3AAAA//8DAFBLAwQU&#10;AAYACAAAACEAe8A4ksMAAAClAQAAGQAAAGRycy9fcmVscy9lMm9Eb2MueG1sLnJlbHO8kMsKwjAQ&#10;RfeC/xBmb9N2ISKmbkRwK/oBQzJNo82DJIr+vQERFAR3LmeGe+5hVuubHdmVYjLeCWiqGhg56ZVx&#10;WsDxsJ0tgKWMTuHoHQm4U4J1N52s9jRiLqE0mJBYobgkYMg5LDlPciCLqfKBXLn0PlrMZYyaB5Rn&#10;1MTbup7z+M6A7oPJdkpA3KkW2OEeSvNvtu97I2nj5cWSy18quLGluwAxasoCLCmDz2VbnYIG/t2h&#10;+Y9D83LgH8/tHgAAAP//AwBQSwECLQAUAAYACAAAACEA2vY9+w0BAAAUAgAAEwAAAAAAAAAAAAAA&#10;AAAAAAAAW0NvbnRlbnRfVHlwZXNdLnhtbFBLAQItABQABgAIAAAAIQA4/SH/1gAAAJQBAAALAAAA&#10;AAAAAAAAAAAAAD4BAABfcmVscy8ucmVsc1BLAQItABQABgAIAAAAIQD3p/3IBgMAAPAIAAAOAAAA&#10;AAAAAAAAAAAAAD0CAABkcnMvZTJvRG9jLnhtbFBLAQItAAoAAAAAAAAAIQBZQcVQEqgBABKoAQAU&#10;AAAAAAAAAAAAAAAAAG8FAABkcnMvbWVkaWEvaW1hZ2UxLmpwZ1BLAQItAAoAAAAAAAAAIQCo+i9S&#10;rpUDAK6VAwAUAAAAAAAAAAAAAAAAALOtAQBkcnMvbWVkaWEvaW1hZ2UyLmpwZ1BLAQItABQABgAI&#10;AAAAIQAEbMpM3AAAAAUBAAAPAAAAAAAAAAAAAAAAAJNDBQBkcnMvZG93bnJldi54bWxQSwECLQAU&#10;AAYACAAAACEAe8A4ksMAAAClAQAAGQAAAAAAAAAAAAAAAACcRAUAZHJzL19yZWxzL2Uyb0RvYy54&#10;bWwucmVsc1BLBQYAAAAABwAHAL4BAACWRQUAAAA=&#10;">
                <v:rect id="Rectangle 1263" o:spid="_x0000_s1031" style="position:absolute;left:17335;top:22184;width:101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wwAAAN0AAAAPAAAAZHJzL2Rvd25yZXYueG1sRE9Li8Iw&#10;EL4L/ocwC940XQX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KWK/v8MAAADdAAAADwAA&#10;AAAAAAAAAAAAAAAHAgAAZHJzL2Rvd25yZXYueG1sUEsFBgAAAAADAAMAtwAAAPcCAAAAAA==&#10;" filled="f" stroked="f">
                  <v:textbox inset="0,0,0,0">
                    <w:txbxContent>
                      <w:p w14:paraId="21292695" w14:textId="77777777" w:rsidR="009C7681" w:rsidRDefault="009C7681" w:rsidP="009C7681">
                        <w:pPr>
                          <w:spacing w:after="160" w:line="259" w:lineRule="auto"/>
                        </w:pPr>
                        <w:r>
                          <w:t xml:space="preserve">  </w:t>
                        </w:r>
                      </w:p>
                    </w:txbxContent>
                  </v:textbox>
                </v:rect>
                <v:shape id="Picture 1382" o:spid="_x0000_s1032" type="#_x0000_t75" style="position:absolute;top:127;width:17291;height:23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8UPwwAAAN0AAAAPAAAAZHJzL2Rvd25yZXYueG1sRE9Ni8Iw&#10;EL0v+B/CCN7WVKWLVKOooHjwsurB49iMTbWZlCZq11+/WVjwNo/3OdN5ayvxoMaXjhUM+gkI4tzp&#10;kgsFx8P6cwzCB2SNlWNS8EMe5rPOxxQz7Z78TY99KEQMYZ+hAhNCnUnpc0MWfd/VxJG7uMZiiLAp&#10;pG7wGcNtJYdJ8iUtlhwbDNa0MpTf9nerIN0tX+nhenPpYLO7X87GJaPXSalet11MQARqw1v8797q&#10;OH80HsLfN/EEOfsFAAD//wMAUEsBAi0AFAAGAAgAAAAhANvh9svuAAAAhQEAABMAAAAAAAAAAAAA&#10;AAAAAAAAAFtDb250ZW50X1R5cGVzXS54bWxQSwECLQAUAAYACAAAACEAWvQsW78AAAAVAQAACwAA&#10;AAAAAAAAAAAAAAAfAQAAX3JlbHMvLnJlbHNQSwECLQAUAAYACAAAACEAkR/FD8MAAADdAAAADwAA&#10;AAAAAAAAAAAAAAAHAgAAZHJzL2Rvd25yZXYueG1sUEsFBgAAAAADAAMAtwAAAPcCAAAAAA==&#10;">
                  <v:imagedata r:id="rId16" o:title=""/>
                </v:shape>
                <v:shape id="Picture 1384" o:spid="_x0000_s1033" type="#_x0000_t75" style="position:absolute;left:18097;width:30988;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qbxQAAAN0AAAAPAAAAZHJzL2Rvd25yZXYueG1sRE9NS8NA&#10;EL0L/odlhF6k3ajFlrTbooJSPIimhdLbkJ0mwezMkt028d93BcHbPN7nLNeDa9WZutAIG7ibZKCI&#10;S7ENVwZ229fxHFSIyBZbYTLwQwHWq+urJeZWev6icxErlUI45GigjtHnWoeyJodhIp44cUfpHMYE&#10;u0rbDvsU7lp9n2WP2mHDqaFGTy81ld/FyRkI/vlz74vp7HBb7eX9Y/Ym0jtjRjfD0wJUpCH+i//c&#10;G5vmP8yn8PtNOkGvLgAAAP//AwBQSwECLQAUAAYACAAAACEA2+H2y+4AAACFAQAAEwAAAAAAAAAA&#10;AAAAAAAAAAAAW0NvbnRlbnRfVHlwZXNdLnhtbFBLAQItABQABgAIAAAAIQBa9CxbvwAAABUBAAAL&#10;AAAAAAAAAAAAAAAAAB8BAABfcmVscy8ucmVsc1BLAQItABQABgAIAAAAIQDELQqbxQAAAN0AAAAP&#10;AAAAAAAAAAAAAAAAAAcCAABkcnMvZG93bnJldi54bWxQSwUGAAAAAAMAAwC3AAAA+QIAAAAA&#10;">
                  <v:imagedata r:id="rId17" o:title=""/>
                </v:shape>
                <w10:anchorlock/>
              </v:group>
            </w:pict>
          </mc:Fallback>
        </mc:AlternateContent>
      </w:r>
    </w:p>
    <w:p w14:paraId="0DD818EA" w14:textId="77777777" w:rsidR="009C7681" w:rsidRPr="009F3D1B" w:rsidRDefault="009C7681" w:rsidP="009C7681">
      <w:pPr>
        <w:keepNext/>
        <w:keepLines/>
        <w:spacing w:after="0" w:line="240" w:lineRule="auto"/>
        <w:ind w:left="718" w:right="7" w:hanging="10"/>
        <w:jc w:val="center"/>
        <w:outlineLvl w:val="1"/>
        <w:rPr>
          <w:rFonts w:ascii="Times New Roman" w:hAnsi="Times New Roman"/>
          <w:i/>
          <w:color w:val="000000"/>
          <w:sz w:val="24"/>
          <w:lang w:eastAsia="en-US"/>
        </w:rPr>
      </w:pPr>
      <w:r w:rsidRPr="009F3D1B">
        <w:rPr>
          <w:rFonts w:ascii="Times New Roman" w:hAnsi="Times New Roman"/>
          <w:i/>
          <w:color w:val="000000"/>
          <w:sz w:val="24"/>
          <w:lang w:eastAsia="en-US"/>
        </w:rPr>
        <w:t>Аллея поэзии</w:t>
      </w:r>
    </w:p>
    <w:p w14:paraId="3640858C" w14:textId="77777777" w:rsidR="009C7681" w:rsidRPr="009F3D1B" w:rsidRDefault="009C7681" w:rsidP="009C7681">
      <w:pPr>
        <w:spacing w:after="0" w:line="240" w:lineRule="auto"/>
        <w:ind w:left="-17" w:right="-6" w:firstLine="697"/>
        <w:jc w:val="both"/>
        <w:rPr>
          <w:rFonts w:ascii="Times New Roman" w:hAnsi="Times New Roman"/>
          <w:color w:val="000000"/>
          <w:sz w:val="24"/>
          <w:lang w:eastAsia="en-US"/>
        </w:rPr>
      </w:pPr>
      <w:r w:rsidRPr="009F3D1B">
        <w:rPr>
          <w:rFonts w:ascii="Times New Roman" w:hAnsi="Times New Roman"/>
          <w:color w:val="000000"/>
          <w:sz w:val="24"/>
          <w:lang w:eastAsia="en-US"/>
        </w:rPr>
        <w:t xml:space="preserve">Пройдя почти треть маршрута (на свое усмотрение) путь к ресторану «Сосруко» можно продолжить как на автобусе, так и подняться к ресторану </w:t>
      </w:r>
      <w:r w:rsidRPr="009F3D1B">
        <w:rPr>
          <w:rFonts w:ascii="Times New Roman" w:hAnsi="Times New Roman"/>
          <w:color w:val="000000"/>
          <w:sz w:val="24"/>
          <w:lang w:eastAsia="en-US"/>
        </w:rPr>
        <w:br/>
        <w:t xml:space="preserve">по канатной дороге.  Ресторан </w:t>
      </w:r>
      <w:r>
        <w:rPr>
          <w:rFonts w:ascii="Times New Roman" w:hAnsi="Times New Roman"/>
          <w:color w:val="000000"/>
          <w:sz w:val="24"/>
          <w:lang w:eastAsia="en-US"/>
        </w:rPr>
        <w:t>«</w:t>
      </w:r>
      <w:r w:rsidRPr="009F3D1B">
        <w:rPr>
          <w:rFonts w:ascii="Times New Roman" w:hAnsi="Times New Roman"/>
          <w:color w:val="000000"/>
          <w:sz w:val="24"/>
          <w:lang w:eastAsia="en-US"/>
        </w:rPr>
        <w:t>Сосруко</w:t>
      </w:r>
      <w:r>
        <w:rPr>
          <w:rFonts w:ascii="Times New Roman" w:hAnsi="Times New Roman"/>
          <w:color w:val="000000"/>
          <w:sz w:val="24"/>
          <w:lang w:eastAsia="en-US"/>
        </w:rPr>
        <w:t>»</w:t>
      </w:r>
      <w:r w:rsidRPr="009F3D1B">
        <w:rPr>
          <w:rFonts w:ascii="Times New Roman" w:hAnsi="Times New Roman"/>
          <w:color w:val="000000"/>
          <w:sz w:val="24"/>
          <w:lang w:eastAsia="en-US"/>
        </w:rPr>
        <w:t xml:space="preserve"> - один из самых высоко расположенных ресторанов в России. Он представляет собой архитектурное сооружение в форме головы богатыря </w:t>
      </w:r>
      <w:proofErr w:type="spellStart"/>
      <w:r w:rsidRPr="009F3D1B">
        <w:rPr>
          <w:rFonts w:ascii="Times New Roman" w:hAnsi="Times New Roman"/>
          <w:color w:val="000000"/>
          <w:sz w:val="24"/>
          <w:lang w:eastAsia="en-US"/>
        </w:rPr>
        <w:t>нартского</w:t>
      </w:r>
      <w:proofErr w:type="spellEnd"/>
      <w:r w:rsidRPr="009F3D1B">
        <w:rPr>
          <w:rFonts w:ascii="Times New Roman" w:hAnsi="Times New Roman"/>
          <w:color w:val="000000"/>
          <w:sz w:val="24"/>
          <w:lang w:eastAsia="en-US"/>
        </w:rPr>
        <w:t xml:space="preserve"> эпоса Сосруко и его протянутой руки с факелом.</w:t>
      </w:r>
    </w:p>
    <w:p w14:paraId="64501515" w14:textId="77777777" w:rsidR="009C7681" w:rsidRPr="009F3D1B" w:rsidRDefault="009C7681" w:rsidP="009C7681">
      <w:pPr>
        <w:spacing w:after="0" w:line="240" w:lineRule="auto"/>
        <w:ind w:left="1253"/>
        <w:rPr>
          <w:rFonts w:ascii="Times New Roman" w:hAnsi="Times New Roman"/>
          <w:color w:val="000000"/>
          <w:sz w:val="24"/>
          <w:lang w:val="en-US" w:eastAsia="en-US"/>
        </w:rPr>
      </w:pPr>
      <w:r w:rsidRPr="009F3D1B">
        <w:rPr>
          <w:rFonts w:ascii="Times New Roman" w:hAnsi="Times New Roman"/>
          <w:noProof/>
          <w:color w:val="000000"/>
          <w:sz w:val="24"/>
        </w:rPr>
        <w:drawing>
          <wp:inline distT="0" distB="0" distL="0" distR="0" wp14:anchorId="52975DCA" wp14:editId="13F5F0FE">
            <wp:extent cx="4438651" cy="2860849"/>
            <wp:effectExtent l="0" t="0" r="0" b="0"/>
            <wp:docPr id="1575" name="Picture 1575"/>
            <wp:cNvGraphicFramePr/>
            <a:graphic xmlns:a="http://schemas.openxmlformats.org/drawingml/2006/main">
              <a:graphicData uri="http://schemas.openxmlformats.org/drawingml/2006/picture">
                <pic:pic xmlns:pic="http://schemas.openxmlformats.org/drawingml/2006/picture">
                  <pic:nvPicPr>
                    <pic:cNvPr id="1575" name="Picture 1575"/>
                    <pic:cNvPicPr/>
                  </pic:nvPicPr>
                  <pic:blipFill>
                    <a:blip r:embed="rId18"/>
                    <a:stretch>
                      <a:fillRect/>
                    </a:stretch>
                  </pic:blipFill>
                  <pic:spPr>
                    <a:xfrm>
                      <a:off x="0" y="0"/>
                      <a:ext cx="4438651" cy="2860849"/>
                    </a:xfrm>
                    <a:prstGeom prst="rect">
                      <a:avLst/>
                    </a:prstGeom>
                  </pic:spPr>
                </pic:pic>
              </a:graphicData>
            </a:graphic>
          </wp:inline>
        </w:drawing>
      </w:r>
    </w:p>
    <w:p w14:paraId="6F45AA5B" w14:textId="77777777" w:rsidR="009C7681" w:rsidRPr="009F3D1B" w:rsidRDefault="009C7681" w:rsidP="009C7681">
      <w:pPr>
        <w:keepNext/>
        <w:keepLines/>
        <w:spacing w:after="0" w:line="240" w:lineRule="auto"/>
        <w:ind w:left="718" w:right="7" w:hanging="10"/>
        <w:jc w:val="center"/>
        <w:outlineLvl w:val="1"/>
        <w:rPr>
          <w:rFonts w:ascii="Times New Roman" w:hAnsi="Times New Roman"/>
          <w:i/>
          <w:color w:val="000000"/>
          <w:sz w:val="24"/>
          <w:lang w:eastAsia="en-US"/>
        </w:rPr>
      </w:pPr>
      <w:r w:rsidRPr="009F3D1B">
        <w:rPr>
          <w:rFonts w:ascii="Times New Roman" w:hAnsi="Times New Roman"/>
          <w:i/>
          <w:color w:val="000000"/>
          <w:sz w:val="24"/>
          <w:lang w:eastAsia="en-US"/>
        </w:rPr>
        <w:t>Ресторан «Сосруко»</w:t>
      </w:r>
    </w:p>
    <w:p w14:paraId="5EA55C31" w14:textId="77777777" w:rsidR="009C7681" w:rsidRPr="009F3D1B" w:rsidRDefault="009C7681" w:rsidP="009C7681">
      <w:pPr>
        <w:spacing w:after="0" w:line="240" w:lineRule="auto"/>
        <w:ind w:left="-17" w:right="-6" w:firstLine="697"/>
        <w:jc w:val="both"/>
        <w:rPr>
          <w:rFonts w:ascii="Times New Roman" w:hAnsi="Times New Roman"/>
          <w:color w:val="000000"/>
          <w:sz w:val="24"/>
          <w:lang w:eastAsia="en-US"/>
        </w:rPr>
      </w:pPr>
      <w:r w:rsidRPr="009F3D1B">
        <w:rPr>
          <w:rFonts w:ascii="Times New Roman" w:hAnsi="Times New Roman"/>
          <w:color w:val="000000"/>
          <w:sz w:val="24"/>
          <w:lang w:eastAsia="en-US"/>
        </w:rPr>
        <w:t xml:space="preserve">Вернувшись в </w:t>
      </w:r>
      <w:proofErr w:type="spellStart"/>
      <w:r w:rsidRPr="009F3D1B">
        <w:rPr>
          <w:rFonts w:ascii="Times New Roman" w:hAnsi="Times New Roman"/>
          <w:color w:val="000000"/>
          <w:sz w:val="24"/>
          <w:lang w:eastAsia="en-US"/>
        </w:rPr>
        <w:t>Атажуки</w:t>
      </w:r>
      <w:r>
        <w:rPr>
          <w:rFonts w:ascii="Times New Roman" w:hAnsi="Times New Roman"/>
          <w:color w:val="000000"/>
          <w:sz w:val="24"/>
          <w:lang w:eastAsia="en-US"/>
        </w:rPr>
        <w:t>н</w:t>
      </w:r>
      <w:r w:rsidRPr="009F3D1B">
        <w:rPr>
          <w:rFonts w:ascii="Times New Roman" w:hAnsi="Times New Roman"/>
          <w:color w:val="000000"/>
          <w:sz w:val="24"/>
          <w:lang w:eastAsia="en-US"/>
        </w:rPr>
        <w:t>ский</w:t>
      </w:r>
      <w:proofErr w:type="spellEnd"/>
      <w:r w:rsidRPr="009F3D1B">
        <w:rPr>
          <w:rFonts w:ascii="Times New Roman" w:hAnsi="Times New Roman"/>
          <w:color w:val="000000"/>
          <w:sz w:val="24"/>
          <w:lang w:eastAsia="en-US"/>
        </w:rPr>
        <w:t xml:space="preserve"> сад после посещения одного самого высокого ресторана России жители и гости города обязательно должны посетить парк аттракционов и нальчикский зоопарк.</w:t>
      </w:r>
      <w:r>
        <w:rPr>
          <w:rFonts w:ascii="Times New Roman" w:hAnsi="Times New Roman"/>
          <w:color w:val="000000"/>
          <w:sz w:val="24"/>
          <w:lang w:eastAsia="en-US"/>
        </w:rPr>
        <w:t xml:space="preserve"> </w:t>
      </w:r>
      <w:r w:rsidRPr="009F3D1B">
        <w:rPr>
          <w:rFonts w:ascii="Times New Roman" w:hAnsi="Times New Roman"/>
          <w:color w:val="000000"/>
          <w:sz w:val="24"/>
          <w:lang w:eastAsia="en-US"/>
        </w:rPr>
        <w:t xml:space="preserve">Парк аттракционов в городе Нальчике </w:t>
      </w:r>
      <w:r w:rsidRPr="009F3D1B">
        <w:rPr>
          <w:rFonts w:ascii="Times New Roman" w:hAnsi="Times New Roman"/>
          <w:color w:val="000000"/>
          <w:sz w:val="24"/>
          <w:lang w:eastAsia="en-US"/>
        </w:rPr>
        <w:br/>
        <w:t>был открыт в далеком 1956 году. Сегодня здесь действует двадцать четыре карусели. Колесо обозрения — одно из крупнейших сооружений подобного рода на Юге России.  В единственном в Кабардино-Балкарии зоопарке содержатся животные, которые занесены в Красную книгу.</w:t>
      </w:r>
    </w:p>
    <w:p w14:paraId="08CEBCD0" w14:textId="77777777" w:rsidR="009C7681" w:rsidRPr="009F3D1B" w:rsidRDefault="009C7681" w:rsidP="009C7681">
      <w:pPr>
        <w:spacing w:after="0" w:line="240" w:lineRule="auto"/>
        <w:ind w:left="1253"/>
        <w:rPr>
          <w:rFonts w:ascii="Times New Roman" w:hAnsi="Times New Roman"/>
          <w:color w:val="000000"/>
          <w:sz w:val="24"/>
          <w:lang w:val="en-US" w:eastAsia="en-US"/>
        </w:rPr>
      </w:pPr>
      <w:r w:rsidRPr="009F3D1B">
        <w:rPr>
          <w:rFonts w:ascii="Times New Roman" w:hAnsi="Times New Roman"/>
          <w:noProof/>
          <w:color w:val="000000"/>
          <w:sz w:val="24"/>
        </w:rPr>
        <w:lastRenderedPageBreak/>
        <w:drawing>
          <wp:inline distT="0" distB="0" distL="0" distR="0" wp14:anchorId="5D2AF53F" wp14:editId="540F5BD6">
            <wp:extent cx="4438650" cy="2959100"/>
            <wp:effectExtent l="0" t="0" r="0" b="0"/>
            <wp:docPr id="1577" name="Picture 1577"/>
            <wp:cNvGraphicFramePr/>
            <a:graphic xmlns:a="http://schemas.openxmlformats.org/drawingml/2006/main">
              <a:graphicData uri="http://schemas.openxmlformats.org/drawingml/2006/picture">
                <pic:pic xmlns:pic="http://schemas.openxmlformats.org/drawingml/2006/picture">
                  <pic:nvPicPr>
                    <pic:cNvPr id="1577" name="Picture 1577"/>
                    <pic:cNvPicPr/>
                  </pic:nvPicPr>
                  <pic:blipFill>
                    <a:blip r:embed="rId19"/>
                    <a:stretch>
                      <a:fillRect/>
                    </a:stretch>
                  </pic:blipFill>
                  <pic:spPr>
                    <a:xfrm>
                      <a:off x="0" y="0"/>
                      <a:ext cx="4438650" cy="2959100"/>
                    </a:xfrm>
                    <a:prstGeom prst="rect">
                      <a:avLst/>
                    </a:prstGeom>
                  </pic:spPr>
                </pic:pic>
              </a:graphicData>
            </a:graphic>
          </wp:inline>
        </w:drawing>
      </w:r>
    </w:p>
    <w:p w14:paraId="7E2E3872" w14:textId="77777777" w:rsidR="009C7681" w:rsidRPr="009F3D1B" w:rsidRDefault="009C7681" w:rsidP="009C7681">
      <w:pPr>
        <w:keepNext/>
        <w:keepLines/>
        <w:spacing w:after="0" w:line="240" w:lineRule="auto"/>
        <w:ind w:left="718" w:right="7" w:hanging="10"/>
        <w:jc w:val="center"/>
        <w:outlineLvl w:val="1"/>
        <w:rPr>
          <w:rFonts w:ascii="Times New Roman" w:hAnsi="Times New Roman"/>
          <w:i/>
          <w:color w:val="000000"/>
          <w:sz w:val="24"/>
          <w:lang w:eastAsia="en-US"/>
        </w:rPr>
      </w:pPr>
      <w:r w:rsidRPr="009F3D1B">
        <w:rPr>
          <w:rFonts w:ascii="Times New Roman" w:hAnsi="Times New Roman"/>
          <w:i/>
          <w:color w:val="000000"/>
          <w:sz w:val="24"/>
          <w:lang w:eastAsia="en-US"/>
        </w:rPr>
        <w:t>Парк аттракционов</w:t>
      </w:r>
    </w:p>
    <w:p w14:paraId="4E387928" w14:textId="77777777" w:rsidR="009C7681" w:rsidRPr="009F3D1B" w:rsidRDefault="009C7681" w:rsidP="009C7681">
      <w:pPr>
        <w:spacing w:after="0" w:line="240" w:lineRule="auto"/>
        <w:ind w:left="-15" w:right="-8" w:firstLine="699"/>
        <w:jc w:val="both"/>
        <w:rPr>
          <w:rFonts w:ascii="Times New Roman" w:hAnsi="Times New Roman"/>
          <w:color w:val="000000"/>
          <w:sz w:val="24"/>
          <w:lang w:eastAsia="en-US"/>
        </w:rPr>
      </w:pPr>
      <w:r w:rsidRPr="009F3D1B">
        <w:rPr>
          <w:rFonts w:ascii="Times New Roman" w:hAnsi="Times New Roman"/>
          <w:color w:val="000000"/>
          <w:sz w:val="24"/>
          <w:lang w:eastAsia="en-US"/>
        </w:rPr>
        <w:t xml:space="preserve">Для тех, кто хочет отведать блюда национальной кухни и немного перевести дух всегда открыты двери ресторанов «Бочка» и «Панорама». </w:t>
      </w:r>
    </w:p>
    <w:p w14:paraId="678CC43A" w14:textId="77777777" w:rsidR="009C7681" w:rsidRPr="009F3D1B" w:rsidRDefault="009C7681" w:rsidP="009C7681">
      <w:pPr>
        <w:spacing w:after="0" w:line="240" w:lineRule="auto"/>
        <w:ind w:left="-17" w:right="-6" w:firstLine="697"/>
        <w:jc w:val="both"/>
        <w:rPr>
          <w:rFonts w:ascii="Times New Roman" w:hAnsi="Times New Roman"/>
          <w:color w:val="000000"/>
          <w:sz w:val="24"/>
          <w:lang w:eastAsia="en-US"/>
        </w:rPr>
      </w:pPr>
      <w:r w:rsidRPr="009F3D1B">
        <w:rPr>
          <w:rFonts w:ascii="Times New Roman" w:hAnsi="Times New Roman"/>
          <w:color w:val="000000"/>
          <w:sz w:val="24"/>
          <w:lang w:eastAsia="en-US"/>
        </w:rPr>
        <w:t xml:space="preserve">Ресторан «Бочка» привлекает гостей города своей необычной формой. </w:t>
      </w:r>
      <w:r w:rsidRPr="009F3D1B">
        <w:rPr>
          <w:rFonts w:ascii="Times New Roman" w:hAnsi="Times New Roman"/>
          <w:color w:val="000000"/>
          <w:sz w:val="24"/>
          <w:lang w:eastAsia="en-US"/>
        </w:rPr>
        <w:br/>
        <w:t xml:space="preserve">В 1960-х годах на этом месте находился магазин минеральных вод с кафе, построенный в форме бочонка. Через некоторое время на этом месте построили двухэтажный пивной ресторан, но уже в форме большой бочки. </w:t>
      </w:r>
    </w:p>
    <w:p w14:paraId="1E50D6F7" w14:textId="77777777" w:rsidR="009C7681" w:rsidRDefault="009C7681" w:rsidP="009C7681">
      <w:pPr>
        <w:spacing w:after="0" w:line="240" w:lineRule="auto"/>
        <w:ind w:left="1990"/>
        <w:rPr>
          <w:rFonts w:ascii="Times New Roman" w:hAnsi="Times New Roman"/>
          <w:color w:val="000000"/>
          <w:sz w:val="24"/>
          <w:lang w:val="en-US" w:eastAsia="en-US"/>
        </w:rPr>
      </w:pPr>
      <w:r w:rsidRPr="009F3D1B">
        <w:rPr>
          <w:rFonts w:ascii="Times New Roman" w:hAnsi="Times New Roman"/>
          <w:noProof/>
          <w:color w:val="000000"/>
          <w:sz w:val="24"/>
        </w:rPr>
        <w:drawing>
          <wp:inline distT="0" distB="0" distL="0" distR="0" wp14:anchorId="6C42F46F" wp14:editId="5FA84267">
            <wp:extent cx="2785730" cy="3434316"/>
            <wp:effectExtent l="0" t="0" r="0" b="0"/>
            <wp:docPr id="1765" name="Picture 1765"/>
            <wp:cNvGraphicFramePr/>
            <a:graphic xmlns:a="http://schemas.openxmlformats.org/drawingml/2006/main">
              <a:graphicData uri="http://schemas.openxmlformats.org/drawingml/2006/picture">
                <pic:pic xmlns:pic="http://schemas.openxmlformats.org/drawingml/2006/picture">
                  <pic:nvPicPr>
                    <pic:cNvPr id="1765" name="Picture 1765"/>
                    <pic:cNvPicPr/>
                  </pic:nvPicPr>
                  <pic:blipFill>
                    <a:blip r:embed="rId20"/>
                    <a:stretch>
                      <a:fillRect/>
                    </a:stretch>
                  </pic:blipFill>
                  <pic:spPr>
                    <a:xfrm>
                      <a:off x="0" y="0"/>
                      <a:ext cx="2792699" cy="3442907"/>
                    </a:xfrm>
                    <a:prstGeom prst="rect">
                      <a:avLst/>
                    </a:prstGeom>
                  </pic:spPr>
                </pic:pic>
              </a:graphicData>
            </a:graphic>
          </wp:inline>
        </w:drawing>
      </w:r>
    </w:p>
    <w:p w14:paraId="1E5378CE" w14:textId="77777777" w:rsidR="009C7681" w:rsidRPr="009C7681" w:rsidRDefault="009C7681" w:rsidP="009C7681">
      <w:pPr>
        <w:spacing w:after="0" w:line="240" w:lineRule="auto"/>
        <w:jc w:val="center"/>
        <w:rPr>
          <w:rFonts w:ascii="Times New Roman" w:hAnsi="Times New Roman"/>
          <w:color w:val="000000"/>
          <w:sz w:val="24"/>
          <w:lang w:eastAsia="en-US"/>
        </w:rPr>
      </w:pPr>
      <w:r w:rsidRPr="009F3D1B">
        <w:rPr>
          <w:rFonts w:ascii="Times New Roman" w:hAnsi="Times New Roman"/>
          <w:i/>
          <w:color w:val="000000"/>
          <w:sz w:val="24"/>
          <w:lang w:eastAsia="en-US"/>
        </w:rPr>
        <w:t>Ресторан «Бочка»</w:t>
      </w:r>
    </w:p>
    <w:p w14:paraId="034E3DB9" w14:textId="77777777" w:rsidR="009C7681" w:rsidRPr="009F3D1B" w:rsidRDefault="009C7681" w:rsidP="009C7681">
      <w:pPr>
        <w:spacing w:after="0" w:line="240" w:lineRule="auto"/>
        <w:ind w:left="-17" w:right="-6" w:firstLine="697"/>
        <w:jc w:val="both"/>
        <w:rPr>
          <w:rFonts w:ascii="Times New Roman" w:hAnsi="Times New Roman"/>
          <w:color w:val="000000"/>
          <w:sz w:val="24"/>
          <w:lang w:eastAsia="en-US"/>
        </w:rPr>
      </w:pPr>
      <w:r w:rsidRPr="009F3D1B">
        <w:rPr>
          <w:rFonts w:ascii="Times New Roman" w:hAnsi="Times New Roman"/>
          <w:color w:val="000000"/>
          <w:sz w:val="24"/>
          <w:lang w:eastAsia="en-US"/>
        </w:rPr>
        <w:t xml:space="preserve">Ресторан «Панорама» был реконструирован с сохранением первоначального облика из бывшей станции Большой Канатной дороги в современный ресторан </w:t>
      </w:r>
      <w:r w:rsidRPr="009F3D1B">
        <w:rPr>
          <w:rFonts w:ascii="Times New Roman" w:hAnsi="Times New Roman"/>
          <w:color w:val="000000"/>
          <w:sz w:val="24"/>
          <w:lang w:eastAsia="en-US"/>
        </w:rPr>
        <w:br/>
        <w:t>с прекрасным видом на курортное озеро.</w:t>
      </w:r>
    </w:p>
    <w:p w14:paraId="6BA28F3D" w14:textId="77777777" w:rsidR="009C7681" w:rsidRPr="009F3D1B" w:rsidRDefault="009C7681" w:rsidP="009C7681">
      <w:pPr>
        <w:spacing w:after="0" w:line="240" w:lineRule="auto"/>
        <w:ind w:left="1374"/>
        <w:rPr>
          <w:rFonts w:ascii="Times New Roman" w:hAnsi="Times New Roman"/>
          <w:color w:val="000000"/>
          <w:sz w:val="24"/>
          <w:lang w:val="en-US" w:eastAsia="en-US"/>
        </w:rPr>
      </w:pPr>
      <w:r w:rsidRPr="009F3D1B">
        <w:rPr>
          <w:rFonts w:ascii="Times New Roman" w:hAnsi="Times New Roman"/>
          <w:noProof/>
          <w:color w:val="000000"/>
          <w:sz w:val="24"/>
        </w:rPr>
        <w:lastRenderedPageBreak/>
        <w:drawing>
          <wp:inline distT="0" distB="0" distL="0" distR="0" wp14:anchorId="550861D4" wp14:editId="3D9DD7E2">
            <wp:extent cx="3895725" cy="2190929"/>
            <wp:effectExtent l="0" t="0" r="0" b="0"/>
            <wp:docPr id="1767" name="Picture 1767"/>
            <wp:cNvGraphicFramePr/>
            <a:graphic xmlns:a="http://schemas.openxmlformats.org/drawingml/2006/main">
              <a:graphicData uri="http://schemas.openxmlformats.org/drawingml/2006/picture">
                <pic:pic xmlns:pic="http://schemas.openxmlformats.org/drawingml/2006/picture">
                  <pic:nvPicPr>
                    <pic:cNvPr id="1767" name="Picture 1767"/>
                    <pic:cNvPicPr/>
                  </pic:nvPicPr>
                  <pic:blipFill>
                    <a:blip r:embed="rId21"/>
                    <a:stretch>
                      <a:fillRect/>
                    </a:stretch>
                  </pic:blipFill>
                  <pic:spPr>
                    <a:xfrm>
                      <a:off x="0" y="0"/>
                      <a:ext cx="3895725" cy="2190929"/>
                    </a:xfrm>
                    <a:prstGeom prst="rect">
                      <a:avLst/>
                    </a:prstGeom>
                  </pic:spPr>
                </pic:pic>
              </a:graphicData>
            </a:graphic>
          </wp:inline>
        </w:drawing>
      </w:r>
    </w:p>
    <w:p w14:paraId="565DF75F" w14:textId="77777777" w:rsidR="009C7681" w:rsidRPr="009F3D1B" w:rsidRDefault="009C7681" w:rsidP="009C7681">
      <w:pPr>
        <w:keepNext/>
        <w:keepLines/>
        <w:spacing w:after="0" w:line="240" w:lineRule="auto"/>
        <w:ind w:left="718" w:right="6" w:hanging="10"/>
        <w:jc w:val="center"/>
        <w:outlineLvl w:val="1"/>
        <w:rPr>
          <w:rFonts w:ascii="Times New Roman" w:hAnsi="Times New Roman"/>
          <w:i/>
          <w:color w:val="000000"/>
          <w:sz w:val="24"/>
          <w:lang w:eastAsia="en-US"/>
        </w:rPr>
      </w:pPr>
      <w:r w:rsidRPr="009F3D1B">
        <w:rPr>
          <w:rFonts w:ascii="Times New Roman" w:hAnsi="Times New Roman"/>
          <w:i/>
          <w:color w:val="000000"/>
          <w:sz w:val="24"/>
          <w:lang w:eastAsia="en-US"/>
        </w:rPr>
        <w:t>Ресторан «Панорама»</w:t>
      </w:r>
    </w:p>
    <w:p w14:paraId="6DE7CAC1" w14:textId="77777777" w:rsidR="009C7681" w:rsidRPr="009F3D1B" w:rsidRDefault="009C7681" w:rsidP="009C7681">
      <w:pPr>
        <w:spacing w:after="0" w:line="240" w:lineRule="auto"/>
        <w:ind w:left="-17" w:right="-6" w:firstLine="697"/>
        <w:jc w:val="both"/>
        <w:rPr>
          <w:rFonts w:ascii="Times New Roman" w:hAnsi="Times New Roman"/>
          <w:color w:val="000000"/>
          <w:sz w:val="24"/>
          <w:lang w:eastAsia="en-US"/>
        </w:rPr>
      </w:pPr>
      <w:r w:rsidRPr="009F3D1B">
        <w:rPr>
          <w:rFonts w:ascii="Times New Roman" w:hAnsi="Times New Roman"/>
          <w:color w:val="000000"/>
          <w:sz w:val="24"/>
          <w:lang w:eastAsia="en-US"/>
        </w:rPr>
        <w:t>По пути следования маршрута обязательно следует посетит питьевую галерею, расположенную недалеко от Концертного зала дворца культуры, в котором ежегодно проводится множество различных концертов (при участии государственного академического ансамбля «Кабардинка»), а также выставки, ярмарки, семинары, конференции, спектакли, фестивали.</w:t>
      </w:r>
    </w:p>
    <w:p w14:paraId="705A46BF" w14:textId="77777777" w:rsidR="009C7681" w:rsidRPr="009F3D1B" w:rsidRDefault="009C7681" w:rsidP="009C7681">
      <w:pPr>
        <w:spacing w:after="0" w:line="240" w:lineRule="auto"/>
        <w:ind w:left="1204"/>
        <w:rPr>
          <w:rFonts w:ascii="Times New Roman" w:hAnsi="Times New Roman"/>
          <w:color w:val="000000"/>
          <w:sz w:val="24"/>
          <w:lang w:val="en-US" w:eastAsia="en-US"/>
        </w:rPr>
      </w:pPr>
      <w:r w:rsidRPr="009F3D1B">
        <w:rPr>
          <w:rFonts w:ascii="Times New Roman" w:hAnsi="Times New Roman"/>
          <w:noProof/>
          <w:color w:val="000000"/>
          <w:sz w:val="24"/>
        </w:rPr>
        <w:drawing>
          <wp:inline distT="0" distB="0" distL="0" distR="0" wp14:anchorId="6B6FD915" wp14:editId="3CE7EE9E">
            <wp:extent cx="4500932" cy="2714625"/>
            <wp:effectExtent l="0" t="0" r="0" b="0"/>
            <wp:docPr id="1926" name="Picture 1926"/>
            <wp:cNvGraphicFramePr/>
            <a:graphic xmlns:a="http://schemas.openxmlformats.org/drawingml/2006/main">
              <a:graphicData uri="http://schemas.openxmlformats.org/drawingml/2006/picture">
                <pic:pic xmlns:pic="http://schemas.openxmlformats.org/drawingml/2006/picture">
                  <pic:nvPicPr>
                    <pic:cNvPr id="1926" name="Picture 1926"/>
                    <pic:cNvPicPr/>
                  </pic:nvPicPr>
                  <pic:blipFill>
                    <a:blip r:embed="rId22"/>
                    <a:stretch>
                      <a:fillRect/>
                    </a:stretch>
                  </pic:blipFill>
                  <pic:spPr>
                    <a:xfrm>
                      <a:off x="0" y="0"/>
                      <a:ext cx="4500932" cy="2714625"/>
                    </a:xfrm>
                    <a:prstGeom prst="rect">
                      <a:avLst/>
                    </a:prstGeom>
                  </pic:spPr>
                </pic:pic>
              </a:graphicData>
            </a:graphic>
          </wp:inline>
        </w:drawing>
      </w:r>
    </w:p>
    <w:p w14:paraId="5258F84F" w14:textId="77777777" w:rsidR="009C7681" w:rsidRPr="009F3D1B" w:rsidRDefault="009C7681" w:rsidP="009C7681">
      <w:pPr>
        <w:keepNext/>
        <w:keepLines/>
        <w:spacing w:after="0" w:line="240" w:lineRule="auto"/>
        <w:ind w:left="718" w:right="6" w:hanging="10"/>
        <w:jc w:val="center"/>
        <w:outlineLvl w:val="1"/>
        <w:rPr>
          <w:rFonts w:ascii="Times New Roman" w:hAnsi="Times New Roman"/>
          <w:i/>
          <w:color w:val="000000"/>
          <w:sz w:val="24"/>
          <w:lang w:eastAsia="en-US"/>
        </w:rPr>
      </w:pPr>
      <w:r w:rsidRPr="009F3D1B">
        <w:rPr>
          <w:rFonts w:ascii="Times New Roman" w:hAnsi="Times New Roman"/>
          <w:i/>
          <w:color w:val="000000"/>
          <w:sz w:val="24"/>
          <w:lang w:eastAsia="en-US"/>
        </w:rPr>
        <w:t>Концертный зал дворца культуры</w:t>
      </w:r>
    </w:p>
    <w:p w14:paraId="3A3AD055" w14:textId="77777777" w:rsidR="009C7681" w:rsidRPr="009F3D1B" w:rsidRDefault="009C7681" w:rsidP="009C7681">
      <w:pPr>
        <w:spacing w:after="0" w:line="240" w:lineRule="auto"/>
        <w:ind w:left="-15" w:right="-8" w:firstLine="699"/>
        <w:jc w:val="both"/>
        <w:rPr>
          <w:rFonts w:ascii="Times New Roman" w:hAnsi="Times New Roman"/>
          <w:color w:val="000000"/>
          <w:sz w:val="24"/>
          <w:lang w:val="en-US" w:eastAsia="en-US"/>
        </w:rPr>
      </w:pPr>
      <w:r w:rsidRPr="009F3D1B">
        <w:rPr>
          <w:rFonts w:ascii="Times New Roman" w:hAnsi="Times New Roman"/>
          <w:color w:val="000000"/>
          <w:sz w:val="24"/>
          <w:lang w:eastAsia="en-US"/>
        </w:rPr>
        <w:t xml:space="preserve">В зале питьевой галереи представлена природная минеральная вода, галерея была открыта еще в 1969 году, а в 2003 году она была реконструирована. </w:t>
      </w:r>
      <w:proofErr w:type="spellStart"/>
      <w:r w:rsidRPr="009F3D1B">
        <w:rPr>
          <w:rFonts w:ascii="Times New Roman" w:hAnsi="Times New Roman"/>
          <w:color w:val="000000"/>
          <w:sz w:val="24"/>
          <w:lang w:val="en-US" w:eastAsia="en-US"/>
        </w:rPr>
        <w:t>Сегодня</w:t>
      </w:r>
      <w:proofErr w:type="spellEnd"/>
      <w:r w:rsidRPr="009F3D1B">
        <w:rPr>
          <w:rFonts w:ascii="Times New Roman" w:hAnsi="Times New Roman"/>
          <w:color w:val="000000"/>
          <w:sz w:val="24"/>
          <w:lang w:val="en-US" w:eastAsia="en-US"/>
        </w:rPr>
        <w:t xml:space="preserve"> </w:t>
      </w:r>
      <w:proofErr w:type="spellStart"/>
      <w:r w:rsidRPr="009F3D1B">
        <w:rPr>
          <w:rFonts w:ascii="Times New Roman" w:hAnsi="Times New Roman"/>
          <w:color w:val="000000"/>
          <w:sz w:val="24"/>
          <w:lang w:val="en-US" w:eastAsia="en-US"/>
        </w:rPr>
        <w:t>питьевая</w:t>
      </w:r>
      <w:proofErr w:type="spellEnd"/>
      <w:r w:rsidRPr="009F3D1B">
        <w:rPr>
          <w:rFonts w:ascii="Times New Roman" w:hAnsi="Times New Roman"/>
          <w:color w:val="000000"/>
          <w:sz w:val="24"/>
          <w:lang w:val="en-US" w:eastAsia="en-US"/>
        </w:rPr>
        <w:t xml:space="preserve"> </w:t>
      </w:r>
      <w:proofErr w:type="spellStart"/>
      <w:r w:rsidRPr="009F3D1B">
        <w:rPr>
          <w:rFonts w:ascii="Times New Roman" w:hAnsi="Times New Roman"/>
          <w:color w:val="000000"/>
          <w:sz w:val="24"/>
          <w:lang w:val="en-US" w:eastAsia="en-US"/>
        </w:rPr>
        <w:t>галерея</w:t>
      </w:r>
      <w:proofErr w:type="spellEnd"/>
      <w:r w:rsidRPr="009F3D1B">
        <w:rPr>
          <w:rFonts w:ascii="Times New Roman" w:hAnsi="Times New Roman"/>
          <w:color w:val="000000"/>
          <w:sz w:val="24"/>
          <w:lang w:val="en-US" w:eastAsia="en-US"/>
        </w:rPr>
        <w:t xml:space="preserve"> </w:t>
      </w:r>
      <w:proofErr w:type="spellStart"/>
      <w:r w:rsidRPr="009F3D1B">
        <w:rPr>
          <w:rFonts w:ascii="Times New Roman" w:hAnsi="Times New Roman"/>
          <w:color w:val="000000"/>
          <w:sz w:val="24"/>
          <w:lang w:val="en-US" w:eastAsia="en-US"/>
        </w:rPr>
        <w:t>является</w:t>
      </w:r>
      <w:proofErr w:type="spellEnd"/>
      <w:r w:rsidRPr="009F3D1B">
        <w:rPr>
          <w:rFonts w:ascii="Times New Roman" w:hAnsi="Times New Roman"/>
          <w:color w:val="000000"/>
          <w:sz w:val="24"/>
          <w:lang w:val="en-US" w:eastAsia="en-US"/>
        </w:rPr>
        <w:t xml:space="preserve"> </w:t>
      </w:r>
      <w:proofErr w:type="spellStart"/>
      <w:r w:rsidRPr="009F3D1B">
        <w:rPr>
          <w:rFonts w:ascii="Times New Roman" w:hAnsi="Times New Roman"/>
          <w:color w:val="000000"/>
          <w:sz w:val="24"/>
          <w:lang w:val="en-US" w:eastAsia="en-US"/>
        </w:rPr>
        <w:t>одной</w:t>
      </w:r>
      <w:proofErr w:type="spellEnd"/>
      <w:r w:rsidRPr="009F3D1B">
        <w:rPr>
          <w:rFonts w:ascii="Times New Roman" w:hAnsi="Times New Roman"/>
          <w:color w:val="000000"/>
          <w:sz w:val="24"/>
          <w:lang w:val="en-US" w:eastAsia="en-US"/>
        </w:rPr>
        <w:t xml:space="preserve"> </w:t>
      </w:r>
      <w:proofErr w:type="spellStart"/>
      <w:r w:rsidRPr="009F3D1B">
        <w:rPr>
          <w:rFonts w:ascii="Times New Roman" w:hAnsi="Times New Roman"/>
          <w:color w:val="000000"/>
          <w:sz w:val="24"/>
          <w:lang w:val="en-US" w:eastAsia="en-US"/>
        </w:rPr>
        <w:t>из</w:t>
      </w:r>
      <w:proofErr w:type="spellEnd"/>
      <w:r w:rsidRPr="009F3D1B">
        <w:rPr>
          <w:rFonts w:ascii="Times New Roman" w:hAnsi="Times New Roman"/>
          <w:color w:val="000000"/>
          <w:sz w:val="24"/>
          <w:lang w:val="en-US" w:eastAsia="en-US"/>
        </w:rPr>
        <w:t xml:space="preserve"> </w:t>
      </w:r>
      <w:proofErr w:type="spellStart"/>
      <w:r w:rsidRPr="009F3D1B">
        <w:rPr>
          <w:rFonts w:ascii="Times New Roman" w:hAnsi="Times New Roman"/>
          <w:color w:val="000000"/>
          <w:sz w:val="24"/>
          <w:lang w:val="en-US" w:eastAsia="en-US"/>
        </w:rPr>
        <w:t>достопримечательностей</w:t>
      </w:r>
      <w:proofErr w:type="spellEnd"/>
      <w:r w:rsidRPr="009F3D1B">
        <w:rPr>
          <w:rFonts w:ascii="Times New Roman" w:hAnsi="Times New Roman"/>
          <w:color w:val="000000"/>
          <w:sz w:val="24"/>
          <w:lang w:val="en-US" w:eastAsia="en-US"/>
        </w:rPr>
        <w:t xml:space="preserve"> </w:t>
      </w:r>
      <w:proofErr w:type="spellStart"/>
      <w:r w:rsidRPr="009F3D1B">
        <w:rPr>
          <w:rFonts w:ascii="Times New Roman" w:hAnsi="Times New Roman"/>
          <w:color w:val="000000"/>
          <w:sz w:val="24"/>
          <w:lang w:val="en-US" w:eastAsia="en-US"/>
        </w:rPr>
        <w:t>города</w:t>
      </w:r>
      <w:proofErr w:type="spellEnd"/>
      <w:r w:rsidRPr="009F3D1B">
        <w:rPr>
          <w:rFonts w:ascii="Times New Roman" w:hAnsi="Times New Roman"/>
          <w:color w:val="000000"/>
          <w:sz w:val="24"/>
          <w:lang w:val="en-US" w:eastAsia="en-US"/>
        </w:rPr>
        <w:t>.</w:t>
      </w:r>
    </w:p>
    <w:p w14:paraId="7D571A5A" w14:textId="77777777" w:rsidR="009C7681" w:rsidRPr="009F3D1B" w:rsidRDefault="009C7681" w:rsidP="009C7681">
      <w:pPr>
        <w:spacing w:after="0" w:line="240" w:lineRule="auto"/>
        <w:ind w:left="709"/>
        <w:rPr>
          <w:rFonts w:ascii="Times New Roman" w:hAnsi="Times New Roman"/>
          <w:color w:val="000000"/>
          <w:sz w:val="24"/>
          <w:lang w:val="en-US" w:eastAsia="en-US"/>
        </w:rPr>
      </w:pPr>
      <w:r w:rsidRPr="009F3D1B">
        <w:rPr>
          <w:rFonts w:ascii="Times New Roman" w:hAnsi="Times New Roman"/>
          <w:noProof/>
          <w:color w:val="000000"/>
          <w:sz w:val="24"/>
        </w:rPr>
        <w:lastRenderedPageBreak/>
        <w:drawing>
          <wp:inline distT="0" distB="0" distL="0" distR="0" wp14:anchorId="28BA0422" wp14:editId="033D52F0">
            <wp:extent cx="4449600" cy="2943225"/>
            <wp:effectExtent l="0" t="0" r="0" b="0"/>
            <wp:docPr id="1928" name="Picture 1928"/>
            <wp:cNvGraphicFramePr/>
            <a:graphic xmlns:a="http://schemas.openxmlformats.org/drawingml/2006/main">
              <a:graphicData uri="http://schemas.openxmlformats.org/drawingml/2006/picture">
                <pic:pic xmlns:pic="http://schemas.openxmlformats.org/drawingml/2006/picture">
                  <pic:nvPicPr>
                    <pic:cNvPr id="1928" name="Picture 1928"/>
                    <pic:cNvPicPr/>
                  </pic:nvPicPr>
                  <pic:blipFill>
                    <a:blip r:embed="rId23"/>
                    <a:stretch>
                      <a:fillRect/>
                    </a:stretch>
                  </pic:blipFill>
                  <pic:spPr>
                    <a:xfrm>
                      <a:off x="0" y="0"/>
                      <a:ext cx="4449600" cy="2943225"/>
                    </a:xfrm>
                    <a:prstGeom prst="rect">
                      <a:avLst/>
                    </a:prstGeom>
                  </pic:spPr>
                </pic:pic>
              </a:graphicData>
            </a:graphic>
          </wp:inline>
        </w:drawing>
      </w:r>
    </w:p>
    <w:p w14:paraId="119AE7DC" w14:textId="77777777" w:rsidR="009C7681" w:rsidRPr="009F3D1B" w:rsidRDefault="009C7681" w:rsidP="009C7681">
      <w:pPr>
        <w:keepNext/>
        <w:keepLines/>
        <w:spacing w:after="0" w:line="240" w:lineRule="auto"/>
        <w:ind w:left="720" w:right="6" w:hanging="11"/>
        <w:jc w:val="center"/>
        <w:outlineLvl w:val="1"/>
        <w:rPr>
          <w:rFonts w:ascii="Times New Roman" w:hAnsi="Times New Roman"/>
          <w:i/>
          <w:color w:val="000000"/>
          <w:sz w:val="24"/>
          <w:lang w:eastAsia="en-US"/>
        </w:rPr>
      </w:pPr>
      <w:r w:rsidRPr="009F3D1B">
        <w:rPr>
          <w:rFonts w:ascii="Times New Roman" w:hAnsi="Times New Roman"/>
          <w:i/>
          <w:color w:val="000000"/>
          <w:sz w:val="24"/>
          <w:lang w:eastAsia="en-US"/>
        </w:rPr>
        <w:t>Питьевая галерея</w:t>
      </w:r>
    </w:p>
    <w:p w14:paraId="7EBD8B74" w14:textId="77777777" w:rsidR="009C7681" w:rsidRPr="009F3D1B" w:rsidRDefault="009C7681" w:rsidP="009C7681">
      <w:pPr>
        <w:spacing w:after="0" w:line="240" w:lineRule="auto"/>
        <w:ind w:left="-17" w:right="-6" w:firstLine="697"/>
        <w:jc w:val="both"/>
        <w:rPr>
          <w:rFonts w:ascii="Times New Roman" w:hAnsi="Times New Roman"/>
          <w:color w:val="000000"/>
          <w:sz w:val="24"/>
          <w:lang w:eastAsia="en-US"/>
        </w:rPr>
      </w:pPr>
      <w:r>
        <w:rPr>
          <w:rFonts w:ascii="Times New Roman" w:hAnsi="Times New Roman"/>
          <w:color w:val="000000"/>
          <w:sz w:val="24"/>
          <w:lang w:eastAsia="en-US"/>
        </w:rPr>
        <w:t>Сувенирный (в народе – К</w:t>
      </w:r>
      <w:r w:rsidRPr="009F3D1B">
        <w:rPr>
          <w:rFonts w:ascii="Times New Roman" w:hAnsi="Times New Roman"/>
          <w:color w:val="000000"/>
          <w:sz w:val="24"/>
          <w:lang w:eastAsia="en-US"/>
        </w:rPr>
        <w:t>озий</w:t>
      </w:r>
      <w:r>
        <w:rPr>
          <w:rFonts w:ascii="Times New Roman" w:hAnsi="Times New Roman"/>
          <w:color w:val="000000"/>
          <w:sz w:val="24"/>
          <w:lang w:eastAsia="en-US"/>
        </w:rPr>
        <w:t>)</w:t>
      </w:r>
      <w:r w:rsidRPr="009F3D1B">
        <w:rPr>
          <w:rFonts w:ascii="Times New Roman" w:hAnsi="Times New Roman"/>
          <w:color w:val="000000"/>
          <w:sz w:val="24"/>
          <w:lang w:eastAsia="en-US"/>
        </w:rPr>
        <w:t xml:space="preserve"> рынок является центром сувенирной торговли. На рынке можно приобрести подарки, сувениры, еду и различные изделия из шерсти.</w:t>
      </w:r>
    </w:p>
    <w:p w14:paraId="489BEB9C" w14:textId="77777777" w:rsidR="009C7681" w:rsidRPr="009F3D1B" w:rsidRDefault="009C7681" w:rsidP="009C7681">
      <w:pPr>
        <w:spacing w:after="0" w:line="240" w:lineRule="auto"/>
        <w:ind w:left="709"/>
        <w:rPr>
          <w:rFonts w:ascii="Times New Roman" w:hAnsi="Times New Roman"/>
          <w:color w:val="000000"/>
          <w:sz w:val="24"/>
          <w:lang w:val="en-US" w:eastAsia="en-US"/>
        </w:rPr>
      </w:pPr>
      <w:r w:rsidRPr="009F3D1B">
        <w:rPr>
          <w:rFonts w:ascii="Times New Roman" w:hAnsi="Times New Roman"/>
          <w:noProof/>
          <w:color w:val="000000"/>
          <w:sz w:val="24"/>
        </w:rPr>
        <w:drawing>
          <wp:inline distT="0" distB="0" distL="0" distR="0" wp14:anchorId="62A378B5" wp14:editId="345AA873">
            <wp:extent cx="4436533" cy="2495550"/>
            <wp:effectExtent l="0" t="0" r="0" b="0"/>
            <wp:docPr id="2338" name="Picture 2338"/>
            <wp:cNvGraphicFramePr/>
            <a:graphic xmlns:a="http://schemas.openxmlformats.org/drawingml/2006/main">
              <a:graphicData uri="http://schemas.openxmlformats.org/drawingml/2006/picture">
                <pic:pic xmlns:pic="http://schemas.openxmlformats.org/drawingml/2006/picture">
                  <pic:nvPicPr>
                    <pic:cNvPr id="2338" name="Picture 2338"/>
                    <pic:cNvPicPr/>
                  </pic:nvPicPr>
                  <pic:blipFill>
                    <a:blip r:embed="rId24"/>
                    <a:stretch>
                      <a:fillRect/>
                    </a:stretch>
                  </pic:blipFill>
                  <pic:spPr>
                    <a:xfrm>
                      <a:off x="0" y="0"/>
                      <a:ext cx="4436533" cy="2495550"/>
                    </a:xfrm>
                    <a:prstGeom prst="rect">
                      <a:avLst/>
                    </a:prstGeom>
                  </pic:spPr>
                </pic:pic>
              </a:graphicData>
            </a:graphic>
          </wp:inline>
        </w:drawing>
      </w:r>
    </w:p>
    <w:p w14:paraId="20AA8CED" w14:textId="77777777" w:rsidR="009C7681" w:rsidRPr="009F3D1B" w:rsidRDefault="009C7681" w:rsidP="009C7681">
      <w:pPr>
        <w:keepNext/>
        <w:keepLines/>
        <w:spacing w:after="0" w:line="240" w:lineRule="auto"/>
        <w:ind w:left="718" w:right="6" w:hanging="10"/>
        <w:jc w:val="center"/>
        <w:outlineLvl w:val="1"/>
        <w:rPr>
          <w:rFonts w:ascii="Times New Roman" w:hAnsi="Times New Roman"/>
          <w:i/>
          <w:color w:val="000000"/>
          <w:sz w:val="24"/>
          <w:lang w:eastAsia="en-US"/>
        </w:rPr>
      </w:pPr>
      <w:r w:rsidRPr="009F3D1B">
        <w:rPr>
          <w:rFonts w:ascii="Times New Roman" w:hAnsi="Times New Roman"/>
          <w:i/>
          <w:color w:val="000000"/>
          <w:sz w:val="24"/>
          <w:lang w:eastAsia="en-US"/>
        </w:rPr>
        <w:t>Козий рынок</w:t>
      </w:r>
    </w:p>
    <w:p w14:paraId="49ED1DFD" w14:textId="77777777" w:rsidR="009C7681" w:rsidRPr="009F3D1B" w:rsidRDefault="009C7681" w:rsidP="009C7681">
      <w:pPr>
        <w:spacing w:after="0" w:line="240" w:lineRule="auto"/>
        <w:ind w:left="-15" w:right="-8" w:firstLine="699"/>
        <w:jc w:val="both"/>
        <w:rPr>
          <w:rFonts w:ascii="Times New Roman" w:hAnsi="Times New Roman"/>
          <w:color w:val="000000"/>
          <w:sz w:val="24"/>
          <w:lang w:eastAsia="en-US"/>
        </w:rPr>
      </w:pPr>
      <w:r w:rsidRPr="009F3D1B">
        <w:rPr>
          <w:rFonts w:ascii="Times New Roman" w:hAnsi="Times New Roman"/>
          <w:color w:val="000000"/>
          <w:sz w:val="24"/>
          <w:lang w:eastAsia="en-US"/>
        </w:rPr>
        <w:t xml:space="preserve">Пройдя большую часть и выйдя на финишную прямую маршрута туристам открывается прекрасная возможность посетить сквер «Курортный», а также телевышку, расположенную недалеко от сквера. Сквер «Курортный» стал местом притяжения не только жителей города и республики, но и гостей. Сквер поделён </w:t>
      </w:r>
      <w:r w:rsidRPr="009F3D1B">
        <w:rPr>
          <w:rFonts w:ascii="Times New Roman" w:hAnsi="Times New Roman"/>
          <w:color w:val="000000"/>
          <w:sz w:val="24"/>
          <w:lang w:eastAsia="en-US"/>
        </w:rPr>
        <w:br/>
        <w:t xml:space="preserve">на несколько секций, центральной из которых является большая круглая пергола </w:t>
      </w:r>
      <w:r w:rsidRPr="009F3D1B">
        <w:rPr>
          <w:rFonts w:ascii="Times New Roman" w:hAnsi="Times New Roman"/>
          <w:color w:val="000000"/>
          <w:sz w:val="24"/>
          <w:lang w:eastAsia="en-US"/>
        </w:rPr>
        <w:br/>
        <w:t>с качелями.   В одной из частей пространства расположились искусственно созданные зелёные холмы, которые сами по себе являются самостоятельной зоной отдыха, покрытая рулонным газоном, для обслуживания которого установлена система автоматического полива, срабатывающая по заданному времени.</w:t>
      </w:r>
    </w:p>
    <w:p w14:paraId="28A44E1A" w14:textId="77777777" w:rsidR="009C7681" w:rsidRPr="009F3D1B" w:rsidRDefault="009C7681" w:rsidP="009C7681">
      <w:pPr>
        <w:spacing w:after="0" w:line="240" w:lineRule="auto"/>
        <w:ind w:left="-15" w:right="-8" w:firstLine="699"/>
        <w:jc w:val="both"/>
        <w:rPr>
          <w:rFonts w:ascii="Times New Roman" w:hAnsi="Times New Roman"/>
          <w:color w:val="000000"/>
          <w:sz w:val="24"/>
          <w:lang w:eastAsia="en-US"/>
        </w:rPr>
      </w:pPr>
      <w:r w:rsidRPr="009F3D1B">
        <w:rPr>
          <w:rFonts w:ascii="Times New Roman" w:hAnsi="Times New Roman"/>
          <w:color w:val="000000"/>
          <w:sz w:val="24"/>
          <w:lang w:eastAsia="en-US"/>
        </w:rPr>
        <w:t xml:space="preserve">Кроме того, на территории сквера проводятся вечерние сеансы кинопоказа </w:t>
      </w:r>
      <w:r>
        <w:rPr>
          <w:rFonts w:ascii="Times New Roman" w:hAnsi="Times New Roman"/>
          <w:color w:val="000000"/>
          <w:sz w:val="24"/>
          <w:lang w:eastAsia="en-US"/>
        </w:rPr>
        <w:br/>
      </w:r>
      <w:r w:rsidRPr="009F3D1B">
        <w:rPr>
          <w:rFonts w:ascii="Times New Roman" w:hAnsi="Times New Roman"/>
          <w:color w:val="000000"/>
          <w:sz w:val="24"/>
          <w:lang w:eastAsia="en-US"/>
        </w:rPr>
        <w:t xml:space="preserve">под открытым небом. </w:t>
      </w:r>
    </w:p>
    <w:p w14:paraId="4254F118" w14:textId="77777777" w:rsidR="009C7681" w:rsidRPr="009F3D1B" w:rsidRDefault="009C7681" w:rsidP="009C7681">
      <w:pPr>
        <w:spacing w:after="0" w:line="240" w:lineRule="auto"/>
        <w:ind w:left="708"/>
        <w:rPr>
          <w:rFonts w:ascii="Times New Roman" w:hAnsi="Times New Roman"/>
          <w:color w:val="000000"/>
          <w:sz w:val="24"/>
          <w:lang w:val="en-US" w:eastAsia="en-US"/>
        </w:rPr>
      </w:pPr>
      <w:r w:rsidRPr="009F3D1B">
        <w:rPr>
          <w:rFonts w:ascii="Times New Roman" w:hAnsi="Times New Roman"/>
          <w:noProof/>
          <w:color w:val="000000"/>
          <w:sz w:val="24"/>
        </w:rPr>
        <w:lastRenderedPageBreak/>
        <w:drawing>
          <wp:inline distT="0" distB="0" distL="0" distR="0" wp14:anchorId="14FD1574" wp14:editId="4C2CB62B">
            <wp:extent cx="4637405" cy="2315183"/>
            <wp:effectExtent l="0" t="0" r="0" b="0"/>
            <wp:docPr id="2340" name="Picture 2340"/>
            <wp:cNvGraphicFramePr/>
            <a:graphic xmlns:a="http://schemas.openxmlformats.org/drawingml/2006/main">
              <a:graphicData uri="http://schemas.openxmlformats.org/drawingml/2006/picture">
                <pic:pic xmlns:pic="http://schemas.openxmlformats.org/drawingml/2006/picture">
                  <pic:nvPicPr>
                    <pic:cNvPr id="2340" name="Picture 2340"/>
                    <pic:cNvPicPr/>
                  </pic:nvPicPr>
                  <pic:blipFill>
                    <a:blip r:embed="rId25"/>
                    <a:stretch>
                      <a:fillRect/>
                    </a:stretch>
                  </pic:blipFill>
                  <pic:spPr>
                    <a:xfrm>
                      <a:off x="0" y="0"/>
                      <a:ext cx="4637405" cy="2315183"/>
                    </a:xfrm>
                    <a:prstGeom prst="rect">
                      <a:avLst/>
                    </a:prstGeom>
                  </pic:spPr>
                </pic:pic>
              </a:graphicData>
            </a:graphic>
          </wp:inline>
        </w:drawing>
      </w:r>
    </w:p>
    <w:p w14:paraId="4FB201A8" w14:textId="77777777" w:rsidR="009C7681" w:rsidRPr="009F3D1B" w:rsidRDefault="009C7681" w:rsidP="009C7681">
      <w:pPr>
        <w:keepNext/>
        <w:keepLines/>
        <w:spacing w:after="0" w:line="240" w:lineRule="auto"/>
        <w:ind w:left="718" w:hanging="10"/>
        <w:jc w:val="center"/>
        <w:outlineLvl w:val="1"/>
        <w:rPr>
          <w:rFonts w:ascii="Times New Roman" w:hAnsi="Times New Roman"/>
          <w:i/>
          <w:color w:val="000000"/>
          <w:sz w:val="24"/>
          <w:lang w:eastAsia="en-US"/>
        </w:rPr>
      </w:pPr>
      <w:r w:rsidRPr="009F3D1B">
        <w:rPr>
          <w:rFonts w:ascii="Times New Roman" w:hAnsi="Times New Roman"/>
          <w:i/>
          <w:color w:val="000000"/>
          <w:sz w:val="24"/>
          <w:lang w:eastAsia="en-US"/>
        </w:rPr>
        <w:t>Сквер «Курортный»</w:t>
      </w:r>
    </w:p>
    <w:p w14:paraId="7AF65EFF" w14:textId="77777777" w:rsidR="009C7681" w:rsidRPr="009F3D1B" w:rsidRDefault="009C7681" w:rsidP="009C7681">
      <w:pPr>
        <w:spacing w:after="0" w:line="240" w:lineRule="auto"/>
        <w:ind w:left="-15" w:right="-8" w:firstLine="699"/>
        <w:jc w:val="both"/>
        <w:rPr>
          <w:rFonts w:ascii="Times New Roman" w:hAnsi="Times New Roman"/>
          <w:color w:val="000000"/>
          <w:sz w:val="24"/>
          <w:lang w:eastAsia="en-US"/>
        </w:rPr>
      </w:pPr>
      <w:r w:rsidRPr="009F3D1B">
        <w:rPr>
          <w:rFonts w:ascii="Times New Roman" w:hAnsi="Times New Roman"/>
          <w:color w:val="000000"/>
          <w:sz w:val="24"/>
          <w:lang w:eastAsia="en-US"/>
        </w:rPr>
        <w:t xml:space="preserve">После посещения главных достопримечательностей курортной зоны города, туристы снова попадают практически в самый центр г. Нальчик в сквер «100-летия». </w:t>
      </w:r>
    </w:p>
    <w:p w14:paraId="58A75C17" w14:textId="77777777" w:rsidR="009C7681" w:rsidRPr="009F3D1B" w:rsidRDefault="009C7681" w:rsidP="009C7681">
      <w:pPr>
        <w:spacing w:after="0" w:line="240" w:lineRule="auto"/>
        <w:ind w:left="-15" w:right="-8"/>
        <w:jc w:val="both"/>
        <w:rPr>
          <w:rFonts w:ascii="Times New Roman" w:hAnsi="Times New Roman"/>
          <w:color w:val="000000"/>
          <w:sz w:val="24"/>
          <w:lang w:eastAsia="en-US"/>
        </w:rPr>
      </w:pPr>
      <w:r w:rsidRPr="009F3D1B">
        <w:rPr>
          <w:rFonts w:ascii="Times New Roman" w:hAnsi="Times New Roman"/>
          <w:color w:val="000000"/>
          <w:sz w:val="24"/>
          <w:lang w:eastAsia="en-US"/>
        </w:rPr>
        <w:t xml:space="preserve"> По всей территории сквера устроены комфортные дорожки с разным покрытием, которые связывают выставочный павильон с разными зонами отдыха: территорией спокойного отдыха с лежаками и детской игровой площадкой, </w:t>
      </w:r>
    </w:p>
    <w:p w14:paraId="2784B726" w14:textId="77777777" w:rsidR="009C7681" w:rsidRPr="009F3D1B" w:rsidRDefault="009C7681" w:rsidP="009C7681">
      <w:pPr>
        <w:spacing w:after="0" w:line="240" w:lineRule="auto"/>
        <w:ind w:left="-15" w:right="-8" w:firstLine="699"/>
        <w:jc w:val="both"/>
        <w:rPr>
          <w:rFonts w:ascii="Times New Roman" w:hAnsi="Times New Roman"/>
          <w:color w:val="000000"/>
          <w:sz w:val="24"/>
          <w:lang w:eastAsia="en-US"/>
        </w:rPr>
      </w:pPr>
      <w:r w:rsidRPr="009F3D1B">
        <w:rPr>
          <w:rFonts w:ascii="Times New Roman" w:hAnsi="Times New Roman"/>
          <w:color w:val="000000"/>
          <w:sz w:val="24"/>
          <w:lang w:eastAsia="en-US"/>
        </w:rPr>
        <w:t xml:space="preserve">Сквер «100-летия» благоустроен с сохранением существующего ландшафта, создан выставочный павильон современного искусства, в сквере установлены </w:t>
      </w:r>
      <w:r>
        <w:rPr>
          <w:rFonts w:ascii="Times New Roman" w:hAnsi="Times New Roman"/>
          <w:color w:val="000000"/>
          <w:sz w:val="24"/>
          <w:lang w:eastAsia="en-US"/>
        </w:rPr>
        <w:br/>
      </w:r>
      <w:r w:rsidRPr="009F3D1B">
        <w:rPr>
          <w:rFonts w:ascii="Times New Roman" w:hAnsi="Times New Roman"/>
          <w:color w:val="000000"/>
          <w:sz w:val="24"/>
          <w:lang w:eastAsia="en-US"/>
        </w:rPr>
        <w:t>арт объекты, погружающие в историю.</w:t>
      </w:r>
    </w:p>
    <w:p w14:paraId="2972E9A6" w14:textId="77777777" w:rsidR="009C7681" w:rsidRPr="009F3D1B" w:rsidRDefault="009C7681" w:rsidP="009C7681">
      <w:pPr>
        <w:spacing w:after="0" w:line="240" w:lineRule="auto"/>
        <w:ind w:left="1523"/>
        <w:rPr>
          <w:rFonts w:ascii="Times New Roman" w:hAnsi="Times New Roman"/>
          <w:color w:val="000000"/>
          <w:sz w:val="24"/>
          <w:lang w:val="en-US" w:eastAsia="en-US"/>
        </w:rPr>
      </w:pPr>
      <w:r w:rsidRPr="009F3D1B">
        <w:rPr>
          <w:rFonts w:ascii="Times New Roman" w:hAnsi="Times New Roman"/>
          <w:noProof/>
          <w:color w:val="000000"/>
          <w:sz w:val="24"/>
        </w:rPr>
        <w:drawing>
          <wp:inline distT="0" distB="0" distL="0" distR="0" wp14:anchorId="6A555DD8" wp14:editId="67FE1995">
            <wp:extent cx="4095344" cy="2299262"/>
            <wp:effectExtent l="0" t="0" r="0" b="0"/>
            <wp:docPr id="2684" name="Picture 2684"/>
            <wp:cNvGraphicFramePr/>
            <a:graphic xmlns:a="http://schemas.openxmlformats.org/drawingml/2006/main">
              <a:graphicData uri="http://schemas.openxmlformats.org/drawingml/2006/picture">
                <pic:pic xmlns:pic="http://schemas.openxmlformats.org/drawingml/2006/picture">
                  <pic:nvPicPr>
                    <pic:cNvPr id="2684" name="Picture 2684"/>
                    <pic:cNvPicPr/>
                  </pic:nvPicPr>
                  <pic:blipFill>
                    <a:blip r:embed="rId26"/>
                    <a:stretch>
                      <a:fillRect/>
                    </a:stretch>
                  </pic:blipFill>
                  <pic:spPr>
                    <a:xfrm>
                      <a:off x="0" y="0"/>
                      <a:ext cx="4095344" cy="2299262"/>
                    </a:xfrm>
                    <a:prstGeom prst="rect">
                      <a:avLst/>
                    </a:prstGeom>
                  </pic:spPr>
                </pic:pic>
              </a:graphicData>
            </a:graphic>
          </wp:inline>
        </w:drawing>
      </w:r>
    </w:p>
    <w:p w14:paraId="387A4BAA" w14:textId="77777777" w:rsidR="009C7681" w:rsidRDefault="009C7681" w:rsidP="009C7681">
      <w:pPr>
        <w:spacing w:after="0" w:line="240" w:lineRule="auto"/>
        <w:ind w:left="709"/>
        <w:jc w:val="center"/>
        <w:rPr>
          <w:rFonts w:ascii="Times New Roman" w:hAnsi="Times New Roman"/>
          <w:color w:val="000000"/>
          <w:sz w:val="24"/>
          <w:lang w:eastAsia="en-US"/>
        </w:rPr>
      </w:pPr>
      <w:r w:rsidRPr="009F3D1B">
        <w:rPr>
          <w:rFonts w:ascii="Times New Roman" w:hAnsi="Times New Roman"/>
          <w:color w:val="000000"/>
          <w:sz w:val="24"/>
          <w:lang w:eastAsia="en-US"/>
        </w:rPr>
        <w:t>Сквер «100-летия»</w:t>
      </w:r>
    </w:p>
    <w:p w14:paraId="46B581BD" w14:textId="77777777" w:rsidR="009C7681" w:rsidRDefault="009C7681" w:rsidP="009C7681">
      <w:pPr>
        <w:spacing w:after="0" w:line="240" w:lineRule="auto"/>
        <w:rPr>
          <w:rFonts w:ascii="Times New Roman" w:hAnsi="Times New Roman"/>
          <w:color w:val="000000"/>
          <w:sz w:val="24"/>
          <w:lang w:eastAsia="en-US"/>
        </w:rPr>
      </w:pPr>
      <w:r>
        <w:rPr>
          <w:rFonts w:ascii="Times New Roman" w:hAnsi="Times New Roman"/>
          <w:color w:val="000000"/>
          <w:sz w:val="24"/>
          <w:lang w:eastAsia="en-US"/>
        </w:rPr>
        <w:br w:type="page"/>
      </w:r>
    </w:p>
    <w:p w14:paraId="3C3F065A" w14:textId="77777777" w:rsidR="009C7681" w:rsidRPr="00157843" w:rsidRDefault="009C7681" w:rsidP="009C7681">
      <w:pPr>
        <w:pStyle w:val="a5"/>
        <w:keepNext/>
        <w:keepLines/>
        <w:numPr>
          <w:ilvl w:val="0"/>
          <w:numId w:val="1"/>
        </w:numPr>
        <w:tabs>
          <w:tab w:val="center" w:pos="3060"/>
          <w:tab w:val="center" w:pos="4747"/>
        </w:tabs>
        <w:spacing w:after="0" w:line="240" w:lineRule="auto"/>
        <w:outlineLvl w:val="0"/>
        <w:rPr>
          <w:rFonts w:ascii="Times New Roman" w:hAnsi="Times New Roman"/>
          <w:b/>
          <w:color w:val="000000"/>
          <w:sz w:val="24"/>
          <w:lang w:eastAsia="en-US"/>
        </w:rPr>
      </w:pPr>
      <w:r w:rsidRPr="00157843">
        <w:rPr>
          <w:rFonts w:ascii="Times New Roman" w:hAnsi="Times New Roman"/>
          <w:b/>
          <w:color w:val="000000"/>
          <w:sz w:val="24"/>
          <w:lang w:eastAsia="en-US"/>
        </w:rPr>
        <w:lastRenderedPageBreak/>
        <w:t>РЕКОМЕНДАЦИИ</w:t>
      </w:r>
    </w:p>
    <w:p w14:paraId="58E38A9A" w14:textId="77777777" w:rsidR="009C7681" w:rsidRPr="00157843" w:rsidRDefault="009C7681" w:rsidP="009C7681">
      <w:pPr>
        <w:pStyle w:val="a5"/>
        <w:keepNext/>
        <w:keepLines/>
        <w:tabs>
          <w:tab w:val="center" w:pos="3060"/>
          <w:tab w:val="center" w:pos="4747"/>
        </w:tabs>
        <w:spacing w:after="0" w:line="240" w:lineRule="auto"/>
        <w:ind w:left="2361"/>
        <w:outlineLvl w:val="0"/>
        <w:rPr>
          <w:rFonts w:ascii="Times New Roman" w:hAnsi="Times New Roman"/>
          <w:b/>
          <w:color w:val="000000"/>
          <w:sz w:val="24"/>
          <w:lang w:eastAsia="en-US"/>
        </w:rPr>
      </w:pPr>
    </w:p>
    <w:p w14:paraId="2C4922F8" w14:textId="77777777" w:rsidR="009C7681" w:rsidRPr="009F3D1B" w:rsidRDefault="009C7681" w:rsidP="009C7681">
      <w:pPr>
        <w:spacing w:after="0" w:line="240" w:lineRule="auto"/>
        <w:ind w:right="7" w:firstLine="709"/>
        <w:jc w:val="both"/>
        <w:rPr>
          <w:rFonts w:ascii="Times New Roman" w:hAnsi="Times New Roman"/>
          <w:color w:val="000000"/>
          <w:sz w:val="24"/>
          <w:lang w:eastAsia="en-US"/>
        </w:rPr>
      </w:pPr>
      <w:r w:rsidRPr="009F3D1B">
        <w:rPr>
          <w:rFonts w:ascii="Times New Roman" w:hAnsi="Times New Roman"/>
          <w:color w:val="333333"/>
          <w:sz w:val="24"/>
          <w:lang w:eastAsia="en-US"/>
        </w:rPr>
        <w:t xml:space="preserve">При посещении смотровых площадок не выходить за установленные ограждения.  Надеть удобную одежду и обувь, не стесняющую движение </w:t>
      </w:r>
      <w:r>
        <w:rPr>
          <w:rFonts w:ascii="Times New Roman" w:hAnsi="Times New Roman"/>
          <w:color w:val="333333"/>
          <w:sz w:val="24"/>
          <w:lang w:eastAsia="en-US"/>
        </w:rPr>
        <w:br/>
      </w:r>
      <w:r w:rsidRPr="009F3D1B">
        <w:rPr>
          <w:rFonts w:ascii="Times New Roman" w:hAnsi="Times New Roman"/>
          <w:color w:val="333333"/>
          <w:sz w:val="24"/>
          <w:lang w:eastAsia="en-US"/>
        </w:rPr>
        <w:t>и соответствующую сезону и погоде. При жаркой солнечной погоде надеть головной убор.</w:t>
      </w:r>
      <w:r w:rsidRPr="009F3D1B">
        <w:rPr>
          <w:rFonts w:ascii="Times New Roman" w:hAnsi="Times New Roman"/>
          <w:i/>
          <w:color w:val="000000"/>
          <w:sz w:val="24"/>
          <w:lang w:eastAsia="en-US"/>
        </w:rPr>
        <w:t xml:space="preserve"> </w:t>
      </w:r>
      <w:r w:rsidRPr="009F3D1B">
        <w:rPr>
          <w:rFonts w:ascii="Times New Roman" w:hAnsi="Times New Roman"/>
          <w:color w:val="000000"/>
          <w:sz w:val="24"/>
          <w:lang w:eastAsia="en-US"/>
        </w:rPr>
        <w:t>Соблюдение общих правил поведения, режимов передвижения и отдыха.</w:t>
      </w:r>
    </w:p>
    <w:p w14:paraId="0CCF4296" w14:textId="77777777" w:rsidR="009C7681" w:rsidRPr="009F3D1B" w:rsidRDefault="009C7681" w:rsidP="009C7681">
      <w:pPr>
        <w:spacing w:after="0" w:line="240" w:lineRule="auto"/>
        <w:rPr>
          <w:rFonts w:ascii="Times New Roman" w:hAnsi="Times New Roman"/>
          <w:noProof/>
          <w:sz w:val="24"/>
          <w:szCs w:val="24"/>
        </w:rPr>
      </w:pPr>
    </w:p>
    <w:p w14:paraId="3DD98D06" w14:textId="1FD698CB" w:rsidR="005F74F6" w:rsidRPr="009C7681" w:rsidRDefault="005F74F6" w:rsidP="009C7681">
      <w:pPr>
        <w:spacing w:after="0" w:line="240" w:lineRule="auto"/>
        <w:rPr>
          <w:rFonts w:ascii="Times New Roman" w:hAnsi="Times New Roman"/>
          <w:sz w:val="24"/>
          <w:szCs w:val="24"/>
        </w:rPr>
      </w:pPr>
    </w:p>
    <w:sectPr w:rsidR="005F74F6" w:rsidRPr="009C7681" w:rsidSect="0048084F">
      <w:pgSz w:w="11906" w:h="16838" w:code="9"/>
      <w:pgMar w:top="1418" w:right="1418"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85B79" w14:textId="77777777" w:rsidR="00EC4262" w:rsidRPr="001B3EEE" w:rsidRDefault="009C7681">
    <w:pPr>
      <w:pStyle w:val="a3"/>
      <w:jc w:val="center"/>
      <w:rPr>
        <w:rFonts w:ascii="Times New Roman" w:hAnsi="Times New Roman"/>
        <w:sz w:val="24"/>
      </w:rPr>
    </w:pPr>
  </w:p>
  <w:p w14:paraId="1949EB7B" w14:textId="77777777" w:rsidR="00EC4262" w:rsidRPr="001C73C6" w:rsidRDefault="009C7681" w:rsidP="001C73C6">
    <w:pPr>
      <w:pStyle w:val="a3"/>
      <w:jc w:val="right"/>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E0926"/>
    <w:multiLevelType w:val="hybridMultilevel"/>
    <w:tmpl w:val="6B86585C"/>
    <w:lvl w:ilvl="0" w:tplc="1B48E638">
      <w:start w:val="1"/>
      <w:numFmt w:val="decimal"/>
      <w:lvlText w:val="%1."/>
      <w:lvlJc w:val="left"/>
      <w:pPr>
        <w:ind w:left="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B4EEEE">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E0E9B4">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7EE620">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A441A4">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AE170A">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6C857E">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3A629E">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E2AF64">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C290A3E"/>
    <w:multiLevelType w:val="hybridMultilevel"/>
    <w:tmpl w:val="32069D3E"/>
    <w:lvl w:ilvl="0" w:tplc="DB340AA4">
      <w:start w:val="1"/>
      <w:numFmt w:val="decimal"/>
      <w:lvlText w:val="%1."/>
      <w:lvlJc w:val="left"/>
      <w:pPr>
        <w:ind w:left="23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936D6A0">
      <w:start w:val="1"/>
      <w:numFmt w:val="lowerLetter"/>
      <w:lvlText w:val="%2"/>
      <w:lvlJc w:val="left"/>
      <w:pPr>
        <w:ind w:left="13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D4A6682">
      <w:start w:val="1"/>
      <w:numFmt w:val="lowerRoman"/>
      <w:lvlText w:val="%3"/>
      <w:lvlJc w:val="left"/>
      <w:pPr>
        <w:ind w:left="20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33C0082">
      <w:start w:val="1"/>
      <w:numFmt w:val="decimal"/>
      <w:lvlText w:val="%4"/>
      <w:lvlJc w:val="left"/>
      <w:pPr>
        <w:ind w:left="27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5A81F9E">
      <w:start w:val="1"/>
      <w:numFmt w:val="lowerLetter"/>
      <w:lvlText w:val="%5"/>
      <w:lvlJc w:val="left"/>
      <w:pPr>
        <w:ind w:left="34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3FE9420">
      <w:start w:val="1"/>
      <w:numFmt w:val="lowerRoman"/>
      <w:lvlText w:val="%6"/>
      <w:lvlJc w:val="left"/>
      <w:pPr>
        <w:ind w:left="42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A48A2DE">
      <w:start w:val="1"/>
      <w:numFmt w:val="decimal"/>
      <w:lvlText w:val="%7"/>
      <w:lvlJc w:val="left"/>
      <w:pPr>
        <w:ind w:left="49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D5822BE">
      <w:start w:val="1"/>
      <w:numFmt w:val="lowerLetter"/>
      <w:lvlText w:val="%8"/>
      <w:lvlJc w:val="left"/>
      <w:pPr>
        <w:ind w:left="56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C64ED5C">
      <w:start w:val="1"/>
      <w:numFmt w:val="lowerRoman"/>
      <w:lvlText w:val="%9"/>
      <w:lvlJc w:val="left"/>
      <w:pPr>
        <w:ind w:left="63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65A610A"/>
    <w:multiLevelType w:val="hybridMultilevel"/>
    <w:tmpl w:val="EDF2F2D4"/>
    <w:lvl w:ilvl="0" w:tplc="3A44CC80">
      <w:start w:val="1"/>
      <w:numFmt w:val="decimal"/>
      <w:lvlText w:val="%1."/>
      <w:lvlJc w:val="left"/>
      <w:pPr>
        <w:ind w:left="7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FBE8895E">
      <w:start w:val="1"/>
      <w:numFmt w:val="lowerLetter"/>
      <w:lvlText w:val="%2"/>
      <w:lvlJc w:val="left"/>
      <w:pPr>
        <w:ind w:left="15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46883278">
      <w:start w:val="1"/>
      <w:numFmt w:val="lowerRoman"/>
      <w:lvlText w:val="%3"/>
      <w:lvlJc w:val="left"/>
      <w:pPr>
        <w:ind w:left="22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86E814C2">
      <w:start w:val="1"/>
      <w:numFmt w:val="decimal"/>
      <w:lvlText w:val="%4"/>
      <w:lvlJc w:val="left"/>
      <w:pPr>
        <w:ind w:left="29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C1E033A2">
      <w:start w:val="1"/>
      <w:numFmt w:val="lowerLetter"/>
      <w:lvlText w:val="%5"/>
      <w:lvlJc w:val="left"/>
      <w:pPr>
        <w:ind w:left="37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448E6B3A">
      <w:start w:val="1"/>
      <w:numFmt w:val="lowerRoman"/>
      <w:lvlText w:val="%6"/>
      <w:lvlJc w:val="left"/>
      <w:pPr>
        <w:ind w:left="44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F15E6426">
      <w:start w:val="1"/>
      <w:numFmt w:val="decimal"/>
      <w:lvlText w:val="%7"/>
      <w:lvlJc w:val="left"/>
      <w:pPr>
        <w:ind w:left="51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72628C6E">
      <w:start w:val="1"/>
      <w:numFmt w:val="lowerLetter"/>
      <w:lvlText w:val="%8"/>
      <w:lvlJc w:val="left"/>
      <w:pPr>
        <w:ind w:left="58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D1AC60E6">
      <w:start w:val="1"/>
      <w:numFmt w:val="lowerRoman"/>
      <w:lvlText w:val="%9"/>
      <w:lvlJc w:val="left"/>
      <w:pPr>
        <w:ind w:left="65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681"/>
    <w:rsid w:val="0048084F"/>
    <w:rsid w:val="005F74F6"/>
    <w:rsid w:val="009C76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12DDC"/>
  <w15:chartTrackingRefBased/>
  <w15:docId w15:val="{7E9C5602-08B3-470D-A9B6-D3BDE37B0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7681"/>
    <w:pPr>
      <w:spacing w:after="200" w:line="276" w:lineRule="auto"/>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7681"/>
    <w:pPr>
      <w:tabs>
        <w:tab w:val="center" w:pos="4677"/>
        <w:tab w:val="right" w:pos="9355"/>
      </w:tabs>
    </w:pPr>
  </w:style>
  <w:style w:type="character" w:customStyle="1" w:styleId="a4">
    <w:name w:val="Верхний колонтитул Знак"/>
    <w:basedOn w:val="a0"/>
    <w:link w:val="a3"/>
    <w:uiPriority w:val="99"/>
    <w:rsid w:val="009C7681"/>
    <w:rPr>
      <w:rFonts w:ascii="Calibri" w:eastAsia="Times New Roman" w:hAnsi="Calibri" w:cs="Times New Roman"/>
      <w:lang w:eastAsia="ru-RU"/>
    </w:rPr>
  </w:style>
  <w:style w:type="paragraph" w:styleId="a5">
    <w:name w:val="List Paragraph"/>
    <w:basedOn w:val="a"/>
    <w:uiPriority w:val="34"/>
    <w:qFormat/>
    <w:rsid w:val="009C7681"/>
    <w:pPr>
      <w:ind w:left="720"/>
      <w:contextualSpacing/>
    </w:pPr>
  </w:style>
  <w:style w:type="table" w:customStyle="1" w:styleId="TableGrid">
    <w:name w:val="TableGrid"/>
    <w:rsid w:val="009C7681"/>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image" Target="media/image21.jpg"/><Relationship Id="rId3" Type="http://schemas.openxmlformats.org/officeDocument/2006/relationships/settings" Target="setting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jpg"/><Relationship Id="rId5" Type="http://schemas.openxmlformats.org/officeDocument/2006/relationships/header" Target="header1.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1269</Words>
  <Characters>7238</Characters>
  <Application>Microsoft Office Word</Application>
  <DocSecurity>0</DocSecurity>
  <Lines>60</Lines>
  <Paragraphs>16</Paragraphs>
  <ScaleCrop>false</ScaleCrop>
  <Company/>
  <LinksUpToDate>false</LinksUpToDate>
  <CharactersWithSpaces>8491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Blossom</dc:creator>
  <cp:keywords/>
  <dc:description/>
  <cp:lastModifiedBy>Blossom</cp:lastModifiedBy>
  <cp:revision>1</cp:revision>
  <dcterms:created xsi:type="dcterms:W3CDTF">2023-08-22T11:37:00Z</dcterms:created>
  <dcterms:modified xsi:type="dcterms:W3CDTF">2023-08-22T11:38:00Z</dcterms:modified>
</cp:coreProperties>
</file>